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382A1" w14:textId="298B94D1" w:rsidR="004A7ECA" w:rsidRDefault="005632F1">
      <w:pPr>
        <w:rPr>
          <w:lang w:val="en-US"/>
        </w:rPr>
      </w:pPr>
      <w:r>
        <w:rPr>
          <w:lang w:val="en-US"/>
        </w:rPr>
        <w:t>STARK MUSIC PLAYER</w:t>
      </w:r>
    </w:p>
    <w:p w14:paraId="6AD8E1E7" w14:textId="1D5F3BCD" w:rsidR="005632F1" w:rsidRDefault="005632F1">
      <w:pPr>
        <w:rPr>
          <w:lang w:val="en-US"/>
        </w:rPr>
      </w:pPr>
    </w:p>
    <w:p w14:paraId="6985FC11" w14:textId="589D649B" w:rsidR="005632F1" w:rsidRDefault="005632F1">
      <w:pPr>
        <w:rPr>
          <w:lang w:val="en-US"/>
        </w:rPr>
      </w:pPr>
      <w:r>
        <w:rPr>
          <w:lang w:val="en-US"/>
        </w:rPr>
        <w:t>This is a music player which can one song or multiple songs, delete one song or multiple songs.</w:t>
      </w:r>
    </w:p>
    <w:p w14:paraId="29297B2E" w14:textId="02782778" w:rsidR="005632F1" w:rsidRDefault="005632F1">
      <w:pPr>
        <w:rPr>
          <w:lang w:val="en-US"/>
        </w:rPr>
      </w:pPr>
      <w:r>
        <w:rPr>
          <w:lang w:val="en-US"/>
        </w:rPr>
        <w:t>Can skip, pause, play the previous song, stop.</w:t>
      </w:r>
    </w:p>
    <w:p w14:paraId="568ECCBB" w14:textId="3F510D3C" w:rsidR="005632F1" w:rsidRDefault="005632F1">
      <w:pPr>
        <w:rPr>
          <w:lang w:val="en-US"/>
        </w:rPr>
      </w:pPr>
    </w:p>
    <w:p w14:paraId="23758579" w14:textId="14029681" w:rsidR="005632F1" w:rsidRPr="005632F1" w:rsidRDefault="005632F1">
      <w:pPr>
        <w:rPr>
          <w:lang w:val="en-US"/>
        </w:rPr>
      </w:pPr>
      <w:r>
        <w:rPr>
          <w:lang w:val="en-US"/>
        </w:rPr>
        <w:t xml:space="preserve">It also has a slider bar which shows the progress of the song and it also shows the total length of the song and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how much has been convered</w:t>
      </w:r>
    </w:p>
    <w:sectPr w:rsidR="005632F1" w:rsidRPr="005632F1" w:rsidSect="00BB5F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F1"/>
    <w:rsid w:val="004A7ECA"/>
    <w:rsid w:val="005632F1"/>
    <w:rsid w:val="00754FE4"/>
    <w:rsid w:val="00B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D3551"/>
  <w15:chartTrackingRefBased/>
  <w15:docId w15:val="{E30572DE-13BA-1C4C-AE3F-0A32CE0DB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2021-02-14T14:32:00Z</dcterms:created>
  <dcterms:modified xsi:type="dcterms:W3CDTF">2021-02-14T14:35:00Z</dcterms:modified>
</cp:coreProperties>
</file>