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E8" w:rsidRPr="007C3764" w:rsidRDefault="007C3764">
      <w:r>
        <w:t xml:space="preserve">Это задание я начал с того что посмотрел что из себя представляет схожая программа пример которой вы разместили в задание. После этого я стал изучать документацию по </w:t>
      </w:r>
      <w:r>
        <w:rPr>
          <w:lang w:val="en-US"/>
        </w:rPr>
        <w:t>API</w:t>
      </w:r>
      <w:r w:rsidRPr="007C3764">
        <w:t xml:space="preserve"> </w:t>
      </w:r>
      <w:r>
        <w:t xml:space="preserve">но столкнулся с проблемой, там не оказалось полноценной версии </w:t>
      </w:r>
      <w:proofErr w:type="spellStart"/>
      <w:r>
        <w:rPr>
          <w:lang w:val="en-US"/>
        </w:rPr>
        <w:t>url</w:t>
      </w:r>
      <w:proofErr w:type="spellEnd"/>
      <w:r w:rsidRPr="007C3764">
        <w:t xml:space="preserve"> </w:t>
      </w:r>
      <w:r>
        <w:t xml:space="preserve">адреса. Из за чего мне пришлось скачать похожую программу и начать изучать ее код. В результате я нашел ту часть когда которая отвечала за запрос к </w:t>
      </w:r>
      <w:r>
        <w:rPr>
          <w:lang w:val="en-US"/>
        </w:rPr>
        <w:t>API</w:t>
      </w:r>
      <w:r>
        <w:t>, взяв ее как образец я сумел написать код для своей версии программы.</w:t>
      </w:r>
      <w:bookmarkStart w:id="0" w:name="_GoBack"/>
      <w:bookmarkEnd w:id="0"/>
    </w:p>
    <w:sectPr w:rsidR="00F507E8" w:rsidRPr="007C3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01"/>
    <w:rsid w:val="00133101"/>
    <w:rsid w:val="007C376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2CA9F-4865-4E63-866F-59313CD4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Заев</dc:creator>
  <cp:keywords/>
  <dc:description/>
  <cp:lastModifiedBy>Артем Заев</cp:lastModifiedBy>
  <cp:revision>2</cp:revision>
  <dcterms:created xsi:type="dcterms:W3CDTF">2020-08-22T13:28:00Z</dcterms:created>
  <dcterms:modified xsi:type="dcterms:W3CDTF">2020-08-22T13:31:00Z</dcterms:modified>
</cp:coreProperties>
</file>