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3D112" w14:textId="2FB9A6DA" w:rsidR="002166A3" w:rsidRDefault="004E6FB1" w:rsidP="004E6FB1">
      <w:pPr>
        <w:jc w:val="center"/>
        <w:rPr>
          <w:rFonts w:ascii="Times New Roman" w:eastAsia="宋体" w:hAnsi="Times New Roman" w:cs="Times New Roman"/>
          <w:b/>
          <w:sz w:val="30"/>
          <w:szCs w:val="30"/>
        </w:rPr>
      </w:pPr>
      <w:r w:rsidRPr="00586572">
        <w:rPr>
          <w:rFonts w:ascii="Times New Roman" w:eastAsia="宋体" w:hAnsi="Times New Roman" w:cs="Times New Roman"/>
          <w:b/>
          <w:sz w:val="30"/>
          <w:szCs w:val="30"/>
        </w:rPr>
        <w:t>Java8</w:t>
      </w:r>
      <w:r w:rsidRPr="00586572">
        <w:rPr>
          <w:rFonts w:ascii="Times New Roman" w:eastAsia="宋体" w:hAnsi="Times New Roman" w:cs="Times New Roman"/>
          <w:b/>
          <w:sz w:val="30"/>
          <w:szCs w:val="30"/>
        </w:rPr>
        <w:t>新特性学习</w:t>
      </w:r>
    </w:p>
    <w:p w14:paraId="0042B8D0" w14:textId="7EDDDEDF" w:rsidR="00586572" w:rsidRPr="00B67782" w:rsidRDefault="00586572" w:rsidP="00995879">
      <w:pPr>
        <w:pStyle w:val="a4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Times New Roman"/>
          <w:szCs w:val="21"/>
        </w:rPr>
      </w:pPr>
      <w:r w:rsidRPr="00B67782">
        <w:rPr>
          <w:rFonts w:ascii="微软雅黑" w:eastAsia="微软雅黑" w:hAnsi="微软雅黑" w:cs="Times New Roman" w:hint="eastAsia"/>
          <w:szCs w:val="21"/>
        </w:rPr>
        <w:t>Lambda表达式和函数式接口</w:t>
      </w:r>
    </w:p>
    <w:p w14:paraId="620989A9" w14:textId="301BAF12" w:rsidR="00930D28" w:rsidRPr="00B67782" w:rsidRDefault="00930D28" w:rsidP="00930D28">
      <w:pPr>
        <w:pStyle w:val="a4"/>
        <w:numPr>
          <w:ilvl w:val="1"/>
          <w:numId w:val="2"/>
        </w:numPr>
        <w:ind w:left="840" w:firstLineChars="0"/>
        <w:jc w:val="left"/>
        <w:rPr>
          <w:rFonts w:ascii="微软雅黑" w:eastAsia="微软雅黑" w:hAnsi="微软雅黑" w:cs="Times New Roman"/>
          <w:szCs w:val="21"/>
        </w:rPr>
      </w:pPr>
      <w:r w:rsidRPr="00B67782">
        <w:rPr>
          <w:rFonts w:ascii="微软雅黑" w:eastAsia="微软雅黑" w:hAnsi="微软雅黑" w:cs="Times New Roman" w:hint="eastAsia"/>
          <w:szCs w:val="21"/>
        </w:rPr>
        <w:t>lambda表达式的使用示例</w:t>
      </w:r>
    </w:p>
    <w:p w14:paraId="311800A9" w14:textId="34F8E26C" w:rsidR="00930D28" w:rsidRPr="00B67782" w:rsidRDefault="00930D28" w:rsidP="00785CF7">
      <w:pPr>
        <w:ind w:leftChars="291" w:left="821" w:hangingChars="100" w:hanging="210"/>
        <w:jc w:val="left"/>
        <w:rPr>
          <w:rStyle w:val="HTML"/>
          <w:rFonts w:ascii="微软雅黑" w:eastAsia="微软雅黑" w:hAnsi="微软雅黑"/>
          <w:color w:val="000000"/>
          <w:sz w:val="21"/>
          <w:szCs w:val="21"/>
        </w:rPr>
      </w:pPr>
      <w:r w:rsidRPr="00B67782">
        <w:rPr>
          <w:rStyle w:val="HTML"/>
          <w:rFonts w:ascii="微软雅黑" w:eastAsia="微软雅黑" w:hAnsi="微软雅黑" w:hint="eastAsia"/>
          <w:color w:val="000000"/>
          <w:sz w:val="21"/>
          <w:szCs w:val="21"/>
        </w:rPr>
        <w:t>a．</w:t>
      </w:r>
      <w:r w:rsidRPr="00B67782">
        <w:rPr>
          <w:rStyle w:val="HTML"/>
          <w:rFonts w:ascii="微软雅黑" w:eastAsia="微软雅黑" w:hAnsi="微软雅黑"/>
          <w:color w:val="000000"/>
          <w:sz w:val="21"/>
          <w:szCs w:val="21"/>
        </w:rPr>
        <w:t xml:space="preserve">Arrays.asList( </w:t>
      </w:r>
      <w:r w:rsidRPr="00B67782">
        <w:rPr>
          <w:rStyle w:val="HTML"/>
          <w:rFonts w:ascii="微软雅黑" w:eastAsia="微软雅黑" w:hAnsi="微软雅黑"/>
          <w:sz w:val="21"/>
          <w:szCs w:val="21"/>
        </w:rPr>
        <w:t>"a"</w:t>
      </w:r>
      <w:r w:rsidRPr="00B67782">
        <w:rPr>
          <w:rStyle w:val="HTML"/>
          <w:rFonts w:ascii="微软雅黑" w:eastAsia="微软雅黑" w:hAnsi="微软雅黑"/>
          <w:color w:val="000000"/>
          <w:sz w:val="21"/>
          <w:szCs w:val="21"/>
        </w:rPr>
        <w:t xml:space="preserve">, </w:t>
      </w:r>
      <w:r w:rsidRPr="00B67782">
        <w:rPr>
          <w:rStyle w:val="HTML"/>
          <w:rFonts w:ascii="微软雅黑" w:eastAsia="微软雅黑" w:hAnsi="微软雅黑"/>
          <w:sz w:val="21"/>
          <w:szCs w:val="21"/>
        </w:rPr>
        <w:t>"b"</w:t>
      </w:r>
      <w:r w:rsidRPr="00B67782">
        <w:rPr>
          <w:rStyle w:val="HTML"/>
          <w:rFonts w:ascii="微软雅黑" w:eastAsia="微软雅黑" w:hAnsi="微软雅黑"/>
          <w:color w:val="000000"/>
          <w:sz w:val="21"/>
          <w:szCs w:val="21"/>
        </w:rPr>
        <w:t xml:space="preserve">, </w:t>
      </w:r>
      <w:r w:rsidRPr="00B67782">
        <w:rPr>
          <w:rStyle w:val="HTML"/>
          <w:rFonts w:ascii="微软雅黑" w:eastAsia="微软雅黑" w:hAnsi="微软雅黑"/>
          <w:sz w:val="21"/>
          <w:szCs w:val="21"/>
        </w:rPr>
        <w:t>"d"</w:t>
      </w:r>
      <w:r w:rsidRPr="00B67782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</w:t>
      </w:r>
      <w:r w:rsidRPr="00B67782">
        <w:rPr>
          <w:rStyle w:val="HTML"/>
          <w:rFonts w:ascii="微软雅黑" w:eastAsia="微软雅黑" w:hAnsi="微软雅黑"/>
          <w:color w:val="000000"/>
          <w:sz w:val="21"/>
          <w:szCs w:val="21"/>
        </w:rPr>
        <w:t>).forEach( e -&gt; System.out.println( e ) );</w:t>
      </w:r>
    </w:p>
    <w:p w14:paraId="53BD8D73" w14:textId="757152E1" w:rsidR="00930D28" w:rsidRPr="00B67782" w:rsidRDefault="00930D28" w:rsidP="00785CF7">
      <w:pPr>
        <w:ind w:leftChars="300" w:left="840" w:hangingChars="100" w:hanging="210"/>
        <w:jc w:val="left"/>
        <w:rPr>
          <w:rStyle w:val="HTML"/>
          <w:rFonts w:ascii="微软雅黑" w:eastAsia="微软雅黑" w:hAnsi="微软雅黑"/>
          <w:color w:val="000000"/>
          <w:sz w:val="21"/>
          <w:szCs w:val="21"/>
        </w:rPr>
      </w:pPr>
      <w:r w:rsidRPr="00B67782">
        <w:rPr>
          <w:rStyle w:val="HTML"/>
          <w:rFonts w:ascii="微软雅黑" w:eastAsia="微软雅黑" w:hAnsi="微软雅黑" w:hint="eastAsia"/>
          <w:color w:val="000000"/>
          <w:sz w:val="21"/>
          <w:szCs w:val="21"/>
        </w:rPr>
        <w:t>b．</w:t>
      </w:r>
      <w:r w:rsidRPr="00B67782">
        <w:rPr>
          <w:rStyle w:val="HTML"/>
          <w:rFonts w:ascii="微软雅黑" w:eastAsia="微软雅黑" w:hAnsi="微软雅黑"/>
          <w:color w:val="000000"/>
          <w:sz w:val="21"/>
          <w:szCs w:val="21"/>
        </w:rPr>
        <w:t>Arrays.asList( "a", "b", "d"</w:t>
      </w: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</w:t>
      </w:r>
      <w:r w:rsidRPr="00B67782">
        <w:rPr>
          <w:rStyle w:val="HTML"/>
          <w:rFonts w:ascii="微软雅黑" w:eastAsia="微软雅黑" w:hAnsi="微软雅黑"/>
          <w:color w:val="000000"/>
          <w:sz w:val="21"/>
          <w:szCs w:val="21"/>
        </w:rPr>
        <w:t>).forEach( ( String e ) -&gt; System.out.println( e ) );</w:t>
      </w:r>
    </w:p>
    <w:p w14:paraId="0CE0C73A" w14:textId="77777777" w:rsidR="00930D28" w:rsidRPr="00B67782" w:rsidRDefault="00930D28" w:rsidP="00785CF7">
      <w:pPr>
        <w:ind w:leftChars="100" w:left="210" w:firstLineChars="200" w:firstLine="420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 w:hint="eastAsia"/>
          <w:sz w:val="21"/>
          <w:szCs w:val="21"/>
        </w:rPr>
        <w:t>c.</w:t>
      </w: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String separator = ",";</w:t>
      </w:r>
    </w:p>
    <w:p w14:paraId="4E615D5C" w14:textId="38CF89A8" w:rsidR="00930D28" w:rsidRPr="00B67782" w:rsidRDefault="00930D28" w:rsidP="00785CF7">
      <w:pPr>
        <w:ind w:leftChars="329" w:left="69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>Arrays.asList( "a", "b", "d" ).forEach(</w:t>
      </w:r>
    </w:p>
    <w:p w14:paraId="084777BB" w14:textId="765AD7C8" w:rsidR="00930D28" w:rsidRPr="00B67782" w:rsidRDefault="00930D28" w:rsidP="00785CF7">
      <w:pPr>
        <w:ind w:leftChars="329" w:left="691"/>
        <w:jc w:val="left"/>
        <w:rPr>
          <w:rFonts w:ascii="微软雅黑" w:eastAsia="微软雅黑" w:hAnsi="微软雅黑"/>
          <w:color w:val="000000"/>
          <w:shd w:val="clear" w:color="auto" w:fill="FFFFFF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> </w:t>
      </w:r>
      <w:r w:rsidRPr="00B67782">
        <w:rPr>
          <w:rFonts w:ascii="微软雅黑" w:eastAsia="微软雅黑" w:hAnsi="微软雅黑"/>
          <w:color w:val="000000"/>
          <w:shd w:val="clear" w:color="auto" w:fill="FFFFFF"/>
        </w:rPr>
        <w:t>   </w:t>
      </w:r>
      <w:r w:rsidRPr="00B67782">
        <w:rPr>
          <w:rStyle w:val="HTML"/>
          <w:rFonts w:ascii="微软雅黑" w:eastAsia="微软雅黑" w:hAnsi="微软雅黑"/>
          <w:sz w:val="21"/>
          <w:szCs w:val="21"/>
        </w:rPr>
        <w:t>( String e ) -&gt; System.out.print( e + separator ));</w:t>
      </w:r>
    </w:p>
    <w:p w14:paraId="2E3AFD9A" w14:textId="4682AD3C" w:rsidR="00365A1B" w:rsidRPr="00B67782" w:rsidRDefault="00930D28" w:rsidP="00135C58">
      <w:pPr>
        <w:pStyle w:val="a4"/>
        <w:numPr>
          <w:ilvl w:val="1"/>
          <w:numId w:val="2"/>
        </w:numPr>
        <w:ind w:firstLineChars="0"/>
        <w:jc w:val="left"/>
        <w:rPr>
          <w:rFonts w:ascii="微软雅黑" w:eastAsia="微软雅黑" w:hAnsi="微软雅黑" w:cs="Times New Roman"/>
          <w:szCs w:val="21"/>
        </w:rPr>
      </w:pPr>
      <w:r w:rsidRPr="00B67782">
        <w:rPr>
          <w:rFonts w:ascii="微软雅黑" w:eastAsia="微软雅黑" w:hAnsi="微软雅黑" w:cs="Times New Roman"/>
          <w:szCs w:val="21"/>
        </w:rPr>
        <w:t>官方文档</w:t>
      </w:r>
      <w:r w:rsidR="00365A1B" w:rsidRPr="00B67782">
        <w:rPr>
          <w:rFonts w:ascii="微软雅黑" w:eastAsia="微软雅黑" w:hAnsi="微软雅黑" w:cs="Times New Roman"/>
          <w:szCs w:val="21"/>
        </w:rPr>
        <w:t>说明</w:t>
      </w:r>
    </w:p>
    <w:p w14:paraId="1E3CA639" w14:textId="1AA3CB23" w:rsidR="00135C58" w:rsidRPr="00B67782" w:rsidRDefault="00135C58" w:rsidP="00135C58">
      <w:pPr>
        <w:pStyle w:val="a4"/>
        <w:numPr>
          <w:ilvl w:val="2"/>
          <w:numId w:val="2"/>
        </w:numPr>
        <w:ind w:firstLineChars="0"/>
        <w:jc w:val="left"/>
        <w:rPr>
          <w:rFonts w:ascii="微软雅黑" w:eastAsia="微软雅黑" w:hAnsi="微软雅黑" w:cs="Times New Roman"/>
          <w:szCs w:val="21"/>
        </w:rPr>
      </w:pPr>
      <w:r w:rsidRPr="00B67782">
        <w:rPr>
          <w:rFonts w:ascii="微软雅黑" w:eastAsia="微软雅黑" w:hAnsi="微软雅黑" w:cs="Times New Roman"/>
          <w:szCs w:val="21"/>
        </w:rPr>
        <w:t>准备</w:t>
      </w:r>
      <w:r w:rsidR="00F53DB5" w:rsidRPr="00B67782">
        <w:rPr>
          <w:rFonts w:ascii="微软雅黑" w:eastAsia="微软雅黑" w:hAnsi="微软雅黑" w:cs="Times New Roman"/>
          <w:szCs w:val="21"/>
        </w:rPr>
        <w:t>一个Person类</w:t>
      </w:r>
      <w:r w:rsidR="00B80E7E" w:rsidRPr="00B67782">
        <w:rPr>
          <w:rFonts w:ascii="微软雅黑" w:eastAsia="微软雅黑" w:hAnsi="微软雅黑" w:cs="Times New Roman"/>
          <w:szCs w:val="21"/>
        </w:rPr>
        <w:t>，后续的代码会在这个代码上进行展示</w:t>
      </w:r>
    </w:p>
    <w:p w14:paraId="648058A5" w14:textId="3480E1B2" w:rsidR="005A38A7" w:rsidRPr="00B67782" w:rsidRDefault="005A38A7" w:rsidP="008A247F">
      <w:pPr>
        <w:ind w:leftChars="329" w:left="69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>public class Person {</w:t>
      </w:r>
    </w:p>
    <w:p w14:paraId="2AD59F57" w14:textId="77777777" w:rsidR="005A38A7" w:rsidRPr="00B67782" w:rsidRDefault="005A38A7" w:rsidP="008A247F">
      <w:pPr>
        <w:ind w:leftChars="329" w:left="69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public enum Sex {</w:t>
      </w:r>
    </w:p>
    <w:p w14:paraId="604E8793" w14:textId="77777777" w:rsidR="005A38A7" w:rsidRPr="00B67782" w:rsidRDefault="005A38A7" w:rsidP="008A247F">
      <w:pPr>
        <w:ind w:leftChars="329" w:left="69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    MALE, FEMALE</w:t>
      </w:r>
    </w:p>
    <w:p w14:paraId="7432FB6D" w14:textId="4F5F4108" w:rsidR="005A38A7" w:rsidRPr="00B67782" w:rsidRDefault="005A38A7" w:rsidP="008A247F">
      <w:pPr>
        <w:ind w:leftChars="329" w:left="69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}</w:t>
      </w:r>
    </w:p>
    <w:p w14:paraId="62E47849" w14:textId="77777777" w:rsidR="005A38A7" w:rsidRPr="00B67782" w:rsidRDefault="005A38A7" w:rsidP="008A247F">
      <w:pPr>
        <w:ind w:leftChars="329" w:left="69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String name;</w:t>
      </w:r>
    </w:p>
    <w:p w14:paraId="71E773BD" w14:textId="77777777" w:rsidR="005A38A7" w:rsidRPr="00B67782" w:rsidRDefault="005A38A7" w:rsidP="008A247F">
      <w:pPr>
        <w:ind w:leftChars="329" w:left="69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LocalDate birthday;</w:t>
      </w:r>
    </w:p>
    <w:p w14:paraId="57501717" w14:textId="77777777" w:rsidR="005A38A7" w:rsidRPr="00B67782" w:rsidRDefault="005A38A7" w:rsidP="008A247F">
      <w:pPr>
        <w:ind w:leftChars="329" w:left="69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Sex gender;</w:t>
      </w:r>
    </w:p>
    <w:p w14:paraId="338C762E" w14:textId="144EA1CE" w:rsidR="005A38A7" w:rsidRPr="00B67782" w:rsidRDefault="005A38A7" w:rsidP="008A247F">
      <w:pPr>
        <w:ind w:leftChars="329" w:left="69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String emailAddress;</w:t>
      </w:r>
    </w:p>
    <w:p w14:paraId="2E9EA132" w14:textId="77777777" w:rsidR="005A38A7" w:rsidRPr="00B67782" w:rsidRDefault="005A38A7" w:rsidP="008A247F">
      <w:pPr>
        <w:ind w:leftChars="329" w:left="69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public int getAge() {</w:t>
      </w:r>
    </w:p>
    <w:p w14:paraId="169AD6E1" w14:textId="77777777" w:rsidR="005A38A7" w:rsidRPr="00B67782" w:rsidRDefault="005A38A7" w:rsidP="008A247F">
      <w:pPr>
        <w:ind w:leftChars="329" w:left="69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    // ...</w:t>
      </w:r>
    </w:p>
    <w:p w14:paraId="1A46DEEE" w14:textId="27A223C5" w:rsidR="005A38A7" w:rsidRPr="00B67782" w:rsidRDefault="005A38A7" w:rsidP="008A247F">
      <w:pPr>
        <w:ind w:leftChars="329" w:left="69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}</w:t>
      </w:r>
    </w:p>
    <w:p w14:paraId="2BE301B1" w14:textId="77777777" w:rsidR="005A38A7" w:rsidRPr="00B67782" w:rsidRDefault="005A38A7" w:rsidP="008A247F">
      <w:pPr>
        <w:ind w:leftChars="329" w:left="69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lastRenderedPageBreak/>
        <w:t xml:space="preserve">    public void printPerson() {</w:t>
      </w:r>
    </w:p>
    <w:p w14:paraId="3EC4A3BD" w14:textId="77777777" w:rsidR="005A38A7" w:rsidRPr="00B67782" w:rsidRDefault="005A38A7" w:rsidP="008A247F">
      <w:pPr>
        <w:ind w:leftChars="329" w:left="69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    // ...</w:t>
      </w:r>
    </w:p>
    <w:p w14:paraId="18CA6B98" w14:textId="77777777" w:rsidR="005A38A7" w:rsidRPr="00B67782" w:rsidRDefault="005A38A7" w:rsidP="008A247F">
      <w:pPr>
        <w:ind w:leftChars="329" w:left="69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}</w:t>
      </w:r>
    </w:p>
    <w:p w14:paraId="3B01C9A1" w14:textId="4F90C7B4" w:rsidR="005A38A7" w:rsidRPr="00B67782" w:rsidRDefault="005A38A7" w:rsidP="008A247F">
      <w:pPr>
        <w:ind w:leftChars="329" w:left="69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>}</w:t>
      </w:r>
    </w:p>
    <w:p w14:paraId="3C8A319D" w14:textId="193EF0C7" w:rsidR="004775ED" w:rsidRPr="00B67782" w:rsidRDefault="008A247F" w:rsidP="004775ED">
      <w:pPr>
        <w:pStyle w:val="a4"/>
        <w:numPr>
          <w:ilvl w:val="2"/>
          <w:numId w:val="2"/>
        </w:numPr>
        <w:ind w:firstLineChars="0"/>
        <w:jc w:val="left"/>
        <w:rPr>
          <w:rFonts w:ascii="微软雅黑" w:eastAsia="微软雅黑" w:hAnsi="微软雅黑" w:cs="Times New Roman"/>
          <w:szCs w:val="21"/>
        </w:rPr>
      </w:pPr>
      <w:r w:rsidRPr="00B67782">
        <w:rPr>
          <w:rFonts w:ascii="微软雅黑" w:eastAsia="微软雅黑" w:hAnsi="微软雅黑" w:cs="Times New Roman" w:hint="eastAsia"/>
          <w:szCs w:val="21"/>
        </w:rPr>
        <w:t>使用for</w:t>
      </w:r>
      <w:r w:rsidRPr="00B67782">
        <w:rPr>
          <w:rFonts w:ascii="微软雅黑" w:eastAsia="微软雅黑" w:hAnsi="微软雅黑" w:cs="Times New Roman"/>
          <w:szCs w:val="21"/>
        </w:rPr>
        <w:t xml:space="preserve"> </w:t>
      </w:r>
      <w:r w:rsidRPr="00B67782">
        <w:rPr>
          <w:rFonts w:ascii="微软雅黑" w:eastAsia="微软雅黑" w:hAnsi="微软雅黑" w:cs="Times New Roman" w:hint="eastAsia"/>
          <w:szCs w:val="21"/>
        </w:rPr>
        <w:t>each</w:t>
      </w:r>
      <w:r w:rsidRPr="00B67782">
        <w:rPr>
          <w:rFonts w:ascii="微软雅黑" w:eastAsia="微软雅黑" w:hAnsi="微软雅黑" w:cs="Times New Roman"/>
          <w:szCs w:val="21"/>
        </w:rPr>
        <w:t xml:space="preserve"> </w:t>
      </w:r>
      <w:r w:rsidRPr="00B67782">
        <w:rPr>
          <w:rFonts w:ascii="微软雅黑" w:eastAsia="微软雅黑" w:hAnsi="微软雅黑" w:cs="Times New Roman" w:hint="eastAsia"/>
          <w:szCs w:val="21"/>
        </w:rPr>
        <w:t>迭代器遍历集合，对满足要求的对象进行打印</w:t>
      </w:r>
    </w:p>
    <w:p w14:paraId="1EA7C701" w14:textId="218B7132" w:rsidR="004775ED" w:rsidRPr="00B67782" w:rsidRDefault="004775ED" w:rsidP="004775ED">
      <w:pPr>
        <w:pStyle w:val="a4"/>
        <w:ind w:left="1440" w:firstLineChars="0" w:firstLine="0"/>
        <w:jc w:val="left"/>
        <w:rPr>
          <w:rFonts w:ascii="微软雅黑" w:eastAsia="微软雅黑" w:hAnsi="微软雅黑" w:cs="Times New Roman"/>
          <w:szCs w:val="21"/>
        </w:rPr>
      </w:pPr>
      <w:r w:rsidRPr="00B67782">
        <w:rPr>
          <w:rFonts w:ascii="微软雅黑" w:eastAsia="微软雅黑" w:hAnsi="微软雅黑" w:cs="Times New Roman"/>
          <w:szCs w:val="21"/>
        </w:rPr>
        <w:t>C</w:t>
      </w:r>
      <w:r w:rsidRPr="00B67782">
        <w:rPr>
          <w:rFonts w:ascii="微软雅黑" w:eastAsia="微软雅黑" w:hAnsi="微软雅黑" w:cs="Times New Roman" w:hint="eastAsia"/>
          <w:szCs w:val="21"/>
        </w:rPr>
        <w:t>ode</w:t>
      </w:r>
      <w:r w:rsidRPr="00B67782">
        <w:rPr>
          <w:rFonts w:ascii="微软雅黑" w:eastAsia="微软雅黑" w:hAnsi="微软雅黑" w:cs="Times New Roman"/>
          <w:szCs w:val="21"/>
        </w:rPr>
        <w:t xml:space="preserve"> 1</w:t>
      </w:r>
      <w:r w:rsidRPr="00B67782">
        <w:rPr>
          <w:rFonts w:ascii="微软雅黑" w:eastAsia="微软雅黑" w:hAnsi="微软雅黑" w:cs="Times New Roman" w:hint="eastAsia"/>
          <w:szCs w:val="21"/>
        </w:rPr>
        <w:t>：</w:t>
      </w:r>
      <w:r w:rsidRPr="00B67782">
        <w:rPr>
          <w:rFonts w:ascii="微软雅黑" w:eastAsia="微软雅黑" w:hAnsi="微软雅黑" w:cs="Times New Roman"/>
          <w:szCs w:val="21"/>
        </w:rPr>
        <w:t xml:space="preserve"> </w:t>
      </w:r>
    </w:p>
    <w:p w14:paraId="41C41614" w14:textId="77777777" w:rsidR="003C3FF1" w:rsidRPr="00B67782" w:rsidRDefault="003C3FF1" w:rsidP="00026887">
      <w:pPr>
        <w:ind w:leftChars="329" w:left="69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Fonts w:ascii="微软雅黑" w:eastAsia="微软雅黑" w:hAnsi="微软雅黑" w:cs="Times New Roman" w:hint="eastAsia"/>
          <w:szCs w:val="21"/>
        </w:rPr>
        <w:t xml:space="preserve"> </w:t>
      </w:r>
      <w:r w:rsidRPr="00B67782">
        <w:rPr>
          <w:rFonts w:ascii="微软雅黑" w:eastAsia="微软雅黑" w:hAnsi="微软雅黑" w:cs="Times New Roman"/>
          <w:szCs w:val="21"/>
        </w:rPr>
        <w:t xml:space="preserve">  </w:t>
      </w:r>
      <w:r w:rsidRPr="00B67782">
        <w:rPr>
          <w:rStyle w:val="HTML"/>
          <w:rFonts w:ascii="微软雅黑" w:eastAsia="微软雅黑" w:hAnsi="微软雅黑"/>
          <w:sz w:val="21"/>
          <w:szCs w:val="21"/>
        </w:rPr>
        <w:t>public static void printPersonsOlderThan(List&lt;Person&gt; roster, int age) {</w:t>
      </w:r>
    </w:p>
    <w:p w14:paraId="1A8FE126" w14:textId="77777777" w:rsidR="003C3FF1" w:rsidRPr="00B67782" w:rsidRDefault="003C3FF1" w:rsidP="00026887">
      <w:pPr>
        <w:ind w:leftChars="329" w:left="69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for (Person p : roster) {</w:t>
      </w:r>
    </w:p>
    <w:p w14:paraId="1CBD2727" w14:textId="77777777" w:rsidR="003C3FF1" w:rsidRPr="00B67782" w:rsidRDefault="003C3FF1" w:rsidP="00026887">
      <w:pPr>
        <w:ind w:leftChars="329" w:left="69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    if (p.getAge() &gt;= age) {</w:t>
      </w:r>
    </w:p>
    <w:p w14:paraId="1F93CD6D" w14:textId="77777777" w:rsidR="003C3FF1" w:rsidRPr="00B67782" w:rsidRDefault="003C3FF1" w:rsidP="00026887">
      <w:pPr>
        <w:ind w:leftChars="329" w:left="69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        p.printPerson();</w:t>
      </w:r>
    </w:p>
    <w:p w14:paraId="043C824D" w14:textId="77777777" w:rsidR="003C3FF1" w:rsidRPr="00B67782" w:rsidRDefault="003C3FF1" w:rsidP="00026887">
      <w:pPr>
        <w:ind w:leftChars="329" w:left="69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    }</w:t>
      </w:r>
    </w:p>
    <w:p w14:paraId="205F8430" w14:textId="77777777" w:rsidR="003C3FF1" w:rsidRPr="00B67782" w:rsidRDefault="003C3FF1" w:rsidP="00026887">
      <w:pPr>
        <w:ind w:leftChars="329" w:left="69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}</w:t>
      </w:r>
    </w:p>
    <w:p w14:paraId="5A140FFC" w14:textId="35319B20" w:rsidR="003C3FF1" w:rsidRPr="00B67782" w:rsidRDefault="003C3FF1" w:rsidP="00073764">
      <w:pPr>
        <w:ind w:leftChars="399" w:left="838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>}</w:t>
      </w:r>
    </w:p>
    <w:p w14:paraId="6190C4AD" w14:textId="23FE5747" w:rsidR="00863D51" w:rsidRPr="00B67782" w:rsidRDefault="00073764" w:rsidP="00863D51">
      <w:pPr>
        <w:ind w:leftChars="399" w:left="838" w:firstLineChars="149" w:firstLine="313"/>
        <w:jc w:val="left"/>
        <w:rPr>
          <w:rFonts w:ascii="微软雅黑" w:eastAsia="微软雅黑" w:hAnsi="微软雅黑" w:cs="宋体"/>
          <w:szCs w:val="21"/>
        </w:rPr>
      </w:pPr>
      <w:r w:rsidRPr="00B67782">
        <w:rPr>
          <w:rFonts w:ascii="微软雅黑" w:eastAsia="微软雅黑" w:hAnsi="微软雅黑" w:cs="宋体" w:hint="eastAsia"/>
          <w:szCs w:val="21"/>
        </w:rPr>
        <w:t>上述代码在遇到Person类的变量修改时，会使得</w:t>
      </w:r>
      <w:r w:rsidR="0039230A" w:rsidRPr="00B67782">
        <w:rPr>
          <w:rFonts w:ascii="微软雅黑" w:eastAsia="微软雅黑" w:hAnsi="微软雅黑" w:cs="宋体" w:hint="eastAsia"/>
          <w:szCs w:val="21"/>
        </w:rPr>
        <w:t>需要对Person类中的方法进行修改</w:t>
      </w:r>
      <w:r w:rsidR="000F60AB" w:rsidRPr="00B67782">
        <w:rPr>
          <w:rFonts w:ascii="微软雅黑" w:eastAsia="微软雅黑" w:hAnsi="微软雅黑" w:cs="宋体" w:hint="eastAsia"/>
          <w:szCs w:val="21"/>
        </w:rPr>
        <w:t>。</w:t>
      </w:r>
    </w:p>
    <w:p w14:paraId="13968FDA" w14:textId="3F35832A" w:rsidR="00863D51" w:rsidRPr="00B67782" w:rsidRDefault="00863D51" w:rsidP="000F60AB">
      <w:pPr>
        <w:pStyle w:val="a4"/>
        <w:numPr>
          <w:ilvl w:val="2"/>
          <w:numId w:val="2"/>
        </w:numPr>
        <w:ind w:firstLineChars="0"/>
        <w:jc w:val="left"/>
        <w:rPr>
          <w:rFonts w:ascii="微软雅黑" w:eastAsia="微软雅黑" w:hAnsi="微软雅黑" w:cs="Times New Roman"/>
          <w:szCs w:val="21"/>
        </w:rPr>
      </w:pPr>
      <w:r w:rsidRPr="00B67782">
        <w:rPr>
          <w:rFonts w:ascii="微软雅黑" w:eastAsia="微软雅黑" w:hAnsi="微软雅黑" w:cs="Times New Roman" w:hint="eastAsia"/>
          <w:szCs w:val="21"/>
        </w:rPr>
        <w:t>更</w:t>
      </w:r>
      <w:r w:rsidR="003A34C2" w:rsidRPr="00B67782">
        <w:rPr>
          <w:rFonts w:ascii="微软雅黑" w:eastAsia="微软雅黑" w:hAnsi="微软雅黑" w:cs="Times New Roman" w:hint="eastAsia"/>
          <w:szCs w:val="21"/>
        </w:rPr>
        <w:t>常见</w:t>
      </w:r>
      <w:r w:rsidRPr="00B67782">
        <w:rPr>
          <w:rFonts w:ascii="微软雅黑" w:eastAsia="微软雅黑" w:hAnsi="微软雅黑" w:cs="Times New Roman" w:hint="eastAsia"/>
          <w:szCs w:val="21"/>
        </w:rPr>
        <w:t>的代码</w:t>
      </w:r>
      <w:r w:rsidR="003A34C2" w:rsidRPr="00B67782">
        <w:rPr>
          <w:rFonts w:ascii="微软雅黑" w:eastAsia="微软雅黑" w:hAnsi="微软雅黑" w:cs="Times New Roman" w:hint="eastAsia"/>
          <w:szCs w:val="21"/>
        </w:rPr>
        <w:t>：</w:t>
      </w:r>
    </w:p>
    <w:p w14:paraId="02F5ABFE" w14:textId="1594FF10" w:rsidR="000F60AB" w:rsidRPr="00B67782" w:rsidRDefault="000F60AB" w:rsidP="000F60AB">
      <w:pPr>
        <w:pStyle w:val="a4"/>
        <w:ind w:left="360" w:firstLineChars="0" w:firstLine="0"/>
        <w:jc w:val="left"/>
        <w:rPr>
          <w:rFonts w:ascii="微软雅黑" w:eastAsia="微软雅黑" w:hAnsi="微软雅黑" w:cs="Times New Roman"/>
          <w:szCs w:val="21"/>
        </w:rPr>
      </w:pPr>
      <w:r w:rsidRPr="00B67782">
        <w:rPr>
          <w:rFonts w:ascii="微软雅黑" w:eastAsia="微软雅黑" w:hAnsi="微软雅黑" w:cs="Times New Roman" w:hint="eastAsia"/>
          <w:szCs w:val="21"/>
        </w:rPr>
        <w:t xml:space="preserve"> </w:t>
      </w:r>
      <w:r w:rsidRPr="00B67782">
        <w:rPr>
          <w:rFonts w:ascii="微软雅黑" w:eastAsia="微软雅黑" w:hAnsi="微软雅黑" w:cs="Times New Roman"/>
          <w:szCs w:val="21"/>
        </w:rPr>
        <w:tab/>
      </w:r>
      <w:r w:rsidRPr="00B67782">
        <w:rPr>
          <w:rFonts w:ascii="微软雅黑" w:eastAsia="微软雅黑" w:hAnsi="微软雅黑" w:cs="Times New Roman"/>
          <w:szCs w:val="21"/>
        </w:rPr>
        <w:tab/>
        <w:t>Code 2:</w:t>
      </w:r>
    </w:p>
    <w:p w14:paraId="23DA1C64" w14:textId="77777777" w:rsidR="000F60AB" w:rsidRPr="00B67782" w:rsidRDefault="000F60AB" w:rsidP="000F60AB">
      <w:pPr>
        <w:ind w:leftChars="429" w:left="90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>public static void printPersonsWithinAgeRange(</w:t>
      </w:r>
    </w:p>
    <w:p w14:paraId="017FFA87" w14:textId="77777777" w:rsidR="000F60AB" w:rsidRPr="00B67782" w:rsidRDefault="000F60AB" w:rsidP="000F60AB">
      <w:pPr>
        <w:ind w:leftChars="429" w:left="90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List&lt;Person&gt; roster, int low, int high) {</w:t>
      </w:r>
    </w:p>
    <w:p w14:paraId="25BACA7C" w14:textId="77777777" w:rsidR="000F60AB" w:rsidRPr="00B67782" w:rsidRDefault="000F60AB" w:rsidP="000F60AB">
      <w:pPr>
        <w:ind w:leftChars="429" w:left="90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for (Person p : roster) {</w:t>
      </w:r>
    </w:p>
    <w:p w14:paraId="09F6CECB" w14:textId="77777777" w:rsidR="000F60AB" w:rsidRPr="00B67782" w:rsidRDefault="000F60AB" w:rsidP="000F60AB">
      <w:pPr>
        <w:ind w:leftChars="429" w:left="90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    if (low &lt;= p.getAge() &amp;&amp; p.getAge() &lt; high) {</w:t>
      </w:r>
    </w:p>
    <w:p w14:paraId="5C67F542" w14:textId="77777777" w:rsidR="000F60AB" w:rsidRPr="00B67782" w:rsidRDefault="000F60AB" w:rsidP="000F60AB">
      <w:pPr>
        <w:ind w:leftChars="429" w:left="90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lastRenderedPageBreak/>
        <w:t xml:space="preserve">            p.printPerson();</w:t>
      </w:r>
    </w:p>
    <w:p w14:paraId="1B38CD51" w14:textId="77777777" w:rsidR="000F60AB" w:rsidRPr="00B67782" w:rsidRDefault="000F60AB" w:rsidP="000F60AB">
      <w:pPr>
        <w:ind w:leftChars="429" w:left="90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    }</w:t>
      </w:r>
    </w:p>
    <w:p w14:paraId="6D29609C" w14:textId="77777777" w:rsidR="000F60AB" w:rsidRPr="00B67782" w:rsidRDefault="000F60AB" w:rsidP="000F60AB">
      <w:pPr>
        <w:ind w:leftChars="429" w:left="90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}</w:t>
      </w:r>
    </w:p>
    <w:p w14:paraId="676C25C0" w14:textId="77777777" w:rsidR="000F60AB" w:rsidRPr="00B67782" w:rsidRDefault="000F60AB" w:rsidP="000F60AB">
      <w:pPr>
        <w:ind w:leftChars="429" w:left="90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>}</w:t>
      </w:r>
    </w:p>
    <w:p w14:paraId="1009B3E6" w14:textId="46300F07" w:rsidR="000F60AB" w:rsidRPr="00B67782" w:rsidRDefault="000F60AB" w:rsidP="000F60AB">
      <w:pPr>
        <w:pStyle w:val="a4"/>
        <w:ind w:left="360" w:firstLineChars="0" w:firstLine="0"/>
        <w:jc w:val="left"/>
        <w:rPr>
          <w:rFonts w:ascii="微软雅黑" w:eastAsia="微软雅黑" w:hAnsi="微软雅黑" w:cs="Times New Roman"/>
          <w:szCs w:val="21"/>
        </w:rPr>
      </w:pPr>
      <w:r w:rsidRPr="00B67782">
        <w:rPr>
          <w:rFonts w:ascii="微软雅黑" w:eastAsia="微软雅黑" w:hAnsi="微软雅黑" w:cs="Times New Roman"/>
          <w:szCs w:val="21"/>
        </w:rPr>
        <w:tab/>
      </w:r>
      <w:r w:rsidRPr="00B67782">
        <w:rPr>
          <w:rFonts w:ascii="微软雅黑" w:eastAsia="微软雅黑" w:hAnsi="微软雅黑" w:cs="Times New Roman"/>
          <w:szCs w:val="21"/>
        </w:rPr>
        <w:tab/>
      </w:r>
      <w:r w:rsidRPr="00B67782">
        <w:rPr>
          <w:rFonts w:ascii="微软雅黑" w:eastAsia="微软雅黑" w:hAnsi="微软雅黑" w:cs="Times New Roman"/>
          <w:szCs w:val="21"/>
        </w:rPr>
        <w:tab/>
      </w:r>
      <w:r w:rsidRPr="00B67782">
        <w:rPr>
          <w:rFonts w:ascii="微软雅黑" w:eastAsia="微软雅黑" w:hAnsi="微软雅黑" w:cs="Times New Roman" w:hint="eastAsia"/>
          <w:szCs w:val="21"/>
        </w:rPr>
        <w:t>当我们需要其他的比较方式</w:t>
      </w:r>
      <w:r w:rsidR="00DF34AA" w:rsidRPr="00B67782">
        <w:rPr>
          <w:rFonts w:ascii="微软雅黑" w:eastAsia="微软雅黑" w:hAnsi="微软雅黑" w:cs="Times New Roman" w:hint="eastAsia"/>
          <w:szCs w:val="21"/>
        </w:rPr>
        <w:t>就需要写</w:t>
      </w:r>
      <w:r w:rsidR="0031558B" w:rsidRPr="00B67782">
        <w:rPr>
          <w:rFonts w:ascii="微软雅黑" w:eastAsia="微软雅黑" w:hAnsi="微软雅黑" w:cs="Times New Roman" w:hint="eastAsia"/>
          <w:szCs w:val="21"/>
        </w:rPr>
        <w:t>更多的比较方法。</w:t>
      </w:r>
    </w:p>
    <w:p w14:paraId="3CBD5902" w14:textId="238454C9" w:rsidR="008645D5" w:rsidRPr="00B67782" w:rsidRDefault="008645D5" w:rsidP="0083527F">
      <w:pPr>
        <w:pStyle w:val="a4"/>
        <w:numPr>
          <w:ilvl w:val="2"/>
          <w:numId w:val="2"/>
        </w:numPr>
        <w:ind w:firstLineChars="0"/>
        <w:jc w:val="left"/>
        <w:rPr>
          <w:rFonts w:ascii="微软雅黑" w:eastAsia="微软雅黑" w:hAnsi="微软雅黑" w:cs="Times New Roman"/>
          <w:szCs w:val="21"/>
        </w:rPr>
      </w:pPr>
      <w:r w:rsidRPr="00B67782">
        <w:rPr>
          <w:rFonts w:ascii="微软雅黑" w:eastAsia="微软雅黑" w:hAnsi="微软雅黑" w:cs="Times New Roman" w:hint="eastAsia"/>
          <w:szCs w:val="21"/>
        </w:rPr>
        <w:t>我们现在对代码进行拆分创建一个接口用于对Person进行比较</w:t>
      </w:r>
    </w:p>
    <w:p w14:paraId="54426ED3" w14:textId="71EF56E6" w:rsidR="00506756" w:rsidRPr="00B67782" w:rsidRDefault="00506756" w:rsidP="00F65A84">
      <w:pPr>
        <w:ind w:leftChars="429" w:left="90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>interface CheckPerson {</w:t>
      </w:r>
    </w:p>
    <w:p w14:paraId="13A26B33" w14:textId="5E727537" w:rsidR="00506756" w:rsidRPr="00B67782" w:rsidRDefault="00506756" w:rsidP="00F65A84">
      <w:pPr>
        <w:ind w:leftChars="429" w:left="90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boolean test(Person p);</w:t>
      </w:r>
    </w:p>
    <w:p w14:paraId="58F72F22" w14:textId="690467F0" w:rsidR="00506756" w:rsidRPr="00B67782" w:rsidRDefault="00506756" w:rsidP="00F65A84">
      <w:pPr>
        <w:ind w:leftChars="429" w:left="90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>}</w:t>
      </w:r>
    </w:p>
    <w:p w14:paraId="691444DE" w14:textId="77777777" w:rsidR="00FE0E5F" w:rsidRPr="00B67782" w:rsidRDefault="00FE0E5F" w:rsidP="00F65A84">
      <w:pPr>
        <w:ind w:leftChars="429" w:left="90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</w:p>
    <w:p w14:paraId="7D044D67" w14:textId="77777777" w:rsidR="00506756" w:rsidRPr="00B67782" w:rsidRDefault="00506756" w:rsidP="00331574">
      <w:pPr>
        <w:ind w:leftChars="529" w:left="1111" w:firstLineChars="50" w:firstLine="10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>class CheckPersonEligibleForSelectiveService implements CheckPerson {</w:t>
      </w:r>
    </w:p>
    <w:p w14:paraId="291A7283" w14:textId="77777777" w:rsidR="00506756" w:rsidRPr="00B67782" w:rsidRDefault="00506756" w:rsidP="00F65A84">
      <w:pPr>
        <w:ind w:leftChars="429" w:left="90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public boolean test(Person p) {</w:t>
      </w:r>
    </w:p>
    <w:p w14:paraId="76A7DC6F" w14:textId="77777777" w:rsidR="00506756" w:rsidRPr="00B67782" w:rsidRDefault="00506756" w:rsidP="00F65A84">
      <w:pPr>
        <w:ind w:leftChars="429" w:left="90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    return p.gender == Person.Sex.MALE &amp;&amp;</w:t>
      </w:r>
    </w:p>
    <w:p w14:paraId="20C08E27" w14:textId="77777777" w:rsidR="00506756" w:rsidRPr="00B67782" w:rsidRDefault="00506756" w:rsidP="00F65A84">
      <w:pPr>
        <w:ind w:leftChars="429" w:left="90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        p.getAge() &gt;= 18 &amp;&amp;</w:t>
      </w:r>
    </w:p>
    <w:p w14:paraId="161A4384" w14:textId="77777777" w:rsidR="00506756" w:rsidRPr="00B67782" w:rsidRDefault="00506756" w:rsidP="00F65A84">
      <w:pPr>
        <w:ind w:leftChars="429" w:left="90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        p.getAge() &lt;= 25;</w:t>
      </w:r>
    </w:p>
    <w:p w14:paraId="089CCE29" w14:textId="77777777" w:rsidR="00506756" w:rsidRPr="00B67782" w:rsidRDefault="00506756" w:rsidP="00F65A84">
      <w:pPr>
        <w:ind w:leftChars="429" w:left="90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}</w:t>
      </w:r>
    </w:p>
    <w:p w14:paraId="029DBF02" w14:textId="0E5C2901" w:rsidR="00506756" w:rsidRPr="00B67782" w:rsidRDefault="00506756" w:rsidP="00F65A84">
      <w:pPr>
        <w:ind w:leftChars="429" w:left="90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>}</w:t>
      </w:r>
    </w:p>
    <w:p w14:paraId="009DC13E" w14:textId="3F0B0BA4" w:rsidR="00FE0E5F" w:rsidRPr="00B67782" w:rsidRDefault="00FE0E5F" w:rsidP="00F65A84">
      <w:pPr>
        <w:ind w:leftChars="429" w:left="90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</w:p>
    <w:p w14:paraId="0744902E" w14:textId="77777777" w:rsidR="00FE0E5F" w:rsidRPr="00B67782" w:rsidRDefault="00FE0E5F" w:rsidP="00FE0E5F">
      <w:pPr>
        <w:ind w:leftChars="529" w:left="1111" w:firstLineChars="50" w:firstLine="10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>public static void printPersons(</w:t>
      </w:r>
    </w:p>
    <w:p w14:paraId="6C5BDDC5" w14:textId="77777777" w:rsidR="00FE0E5F" w:rsidRPr="00B67782" w:rsidRDefault="00FE0E5F" w:rsidP="00FE0E5F">
      <w:pPr>
        <w:ind w:leftChars="529" w:left="1111" w:firstLineChars="50" w:firstLine="10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List&lt;Person&gt; roster, CheckPerson tester) {</w:t>
      </w:r>
    </w:p>
    <w:p w14:paraId="1B57BD17" w14:textId="77777777" w:rsidR="00FE0E5F" w:rsidRPr="00B67782" w:rsidRDefault="00FE0E5F" w:rsidP="00FE0E5F">
      <w:pPr>
        <w:ind w:leftChars="529" w:left="1111" w:firstLineChars="50" w:firstLine="10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for (Person p : roster) {</w:t>
      </w:r>
    </w:p>
    <w:p w14:paraId="0FFDCBD6" w14:textId="77777777" w:rsidR="00FE0E5F" w:rsidRPr="00B67782" w:rsidRDefault="00FE0E5F" w:rsidP="00FE0E5F">
      <w:pPr>
        <w:ind w:leftChars="529" w:left="1111" w:firstLineChars="50" w:firstLine="10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lastRenderedPageBreak/>
        <w:t xml:space="preserve">        if (tester.test(p)) {</w:t>
      </w:r>
    </w:p>
    <w:p w14:paraId="1681983A" w14:textId="77777777" w:rsidR="00FE0E5F" w:rsidRPr="00B67782" w:rsidRDefault="00FE0E5F" w:rsidP="00FE0E5F">
      <w:pPr>
        <w:ind w:leftChars="529" w:left="1111" w:firstLineChars="50" w:firstLine="10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        p.printPerson();</w:t>
      </w:r>
    </w:p>
    <w:p w14:paraId="04B9A77D" w14:textId="77777777" w:rsidR="00FE0E5F" w:rsidRPr="00B67782" w:rsidRDefault="00FE0E5F" w:rsidP="00FE0E5F">
      <w:pPr>
        <w:ind w:leftChars="529" w:left="1111" w:firstLineChars="50" w:firstLine="10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    }</w:t>
      </w:r>
    </w:p>
    <w:p w14:paraId="615B25A6" w14:textId="77777777" w:rsidR="00FE0E5F" w:rsidRPr="00B67782" w:rsidRDefault="00FE0E5F" w:rsidP="00FE0E5F">
      <w:pPr>
        <w:ind w:leftChars="529" w:left="1111" w:firstLineChars="50" w:firstLine="10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}</w:t>
      </w:r>
    </w:p>
    <w:p w14:paraId="00C036D6" w14:textId="77777777" w:rsidR="00FE0E5F" w:rsidRPr="00B67782" w:rsidRDefault="00FE0E5F" w:rsidP="00FE0E5F">
      <w:pPr>
        <w:ind w:leftChars="529" w:left="1111" w:firstLineChars="50" w:firstLine="10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>}</w:t>
      </w:r>
    </w:p>
    <w:p w14:paraId="25CA5B30" w14:textId="096E74AF" w:rsidR="00FE0E5F" w:rsidRPr="00B67782" w:rsidRDefault="00FE0E5F" w:rsidP="00F65A84">
      <w:pPr>
        <w:ind w:leftChars="429" w:left="901" w:firstLineChars="150" w:firstLine="31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 w:hint="eastAsia"/>
          <w:sz w:val="21"/>
          <w:szCs w:val="21"/>
        </w:rPr>
        <w:t>调用方法</w:t>
      </w:r>
    </w:p>
    <w:p w14:paraId="78347144" w14:textId="77777777" w:rsidR="003123E9" w:rsidRPr="00B67782" w:rsidRDefault="003123E9" w:rsidP="00160433">
      <w:pPr>
        <w:ind w:leftChars="529" w:left="1111" w:firstLineChars="50" w:firstLine="10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>printPersons(</w:t>
      </w:r>
    </w:p>
    <w:p w14:paraId="0EEA38D0" w14:textId="77777777" w:rsidR="003123E9" w:rsidRPr="00B67782" w:rsidRDefault="003123E9" w:rsidP="00160433">
      <w:pPr>
        <w:ind w:leftChars="529" w:left="1111" w:firstLineChars="50" w:firstLine="105"/>
        <w:jc w:val="left"/>
        <w:rPr>
          <w:rStyle w:val="HTML"/>
          <w:rFonts w:ascii="微软雅黑" w:eastAsia="微软雅黑" w:hAnsi="微软雅黑"/>
          <w:sz w:val="21"/>
          <w:szCs w:val="21"/>
        </w:rPr>
      </w:pPr>
      <w:r w:rsidRPr="00B67782">
        <w:rPr>
          <w:rStyle w:val="HTML"/>
          <w:rFonts w:ascii="微软雅黑" w:eastAsia="微软雅黑" w:hAnsi="微软雅黑"/>
          <w:sz w:val="21"/>
          <w:szCs w:val="21"/>
        </w:rPr>
        <w:t xml:space="preserve">    roster, new CheckPersonEligibleForSelectiveService());</w:t>
      </w:r>
    </w:p>
    <w:p w14:paraId="4603420B" w14:textId="3D8ACB70" w:rsidR="0019314A" w:rsidRPr="00B67782" w:rsidRDefault="00833493" w:rsidP="0019314A">
      <w:pPr>
        <w:pStyle w:val="a4"/>
        <w:ind w:left="360" w:firstLineChars="0" w:firstLine="0"/>
        <w:jc w:val="left"/>
        <w:rPr>
          <w:rFonts w:ascii="微软雅黑" w:eastAsia="微软雅黑" w:hAnsi="微软雅黑" w:cs="Times New Roman"/>
          <w:szCs w:val="21"/>
        </w:rPr>
      </w:pPr>
      <w:r w:rsidRPr="00B67782">
        <w:rPr>
          <w:rFonts w:ascii="微软雅黑" w:eastAsia="微软雅黑" w:hAnsi="微软雅黑" w:cs="Times New Roman"/>
          <w:szCs w:val="21"/>
        </w:rPr>
        <w:tab/>
      </w:r>
      <w:r w:rsidRPr="00B67782">
        <w:rPr>
          <w:rFonts w:ascii="微软雅黑" w:eastAsia="微软雅黑" w:hAnsi="微软雅黑" w:cs="Times New Roman"/>
          <w:szCs w:val="21"/>
        </w:rPr>
        <w:tab/>
      </w:r>
      <w:r w:rsidRPr="00B67782">
        <w:rPr>
          <w:rFonts w:ascii="微软雅黑" w:eastAsia="微软雅黑" w:hAnsi="微软雅黑" w:cs="Times New Roman" w:hint="eastAsia"/>
          <w:szCs w:val="21"/>
        </w:rPr>
        <w:t>使用这样的方法可以</w:t>
      </w:r>
      <w:r w:rsidR="00673F31" w:rsidRPr="00B67782">
        <w:rPr>
          <w:rFonts w:ascii="微软雅黑" w:eastAsia="微软雅黑" w:hAnsi="微软雅黑" w:cs="Times New Roman" w:hint="eastAsia"/>
          <w:szCs w:val="21"/>
        </w:rPr>
        <w:t>在修改Person类的</w:t>
      </w:r>
      <w:r w:rsidR="008838BE" w:rsidRPr="00B67782">
        <w:rPr>
          <w:rFonts w:ascii="微软雅黑" w:eastAsia="微软雅黑" w:hAnsi="微软雅黑" w:cs="Times New Roman" w:hint="eastAsia"/>
          <w:szCs w:val="21"/>
        </w:rPr>
        <w:t>之后</w:t>
      </w:r>
      <w:r w:rsidR="00673F31" w:rsidRPr="00B67782">
        <w:rPr>
          <w:rFonts w:ascii="微软雅黑" w:eastAsia="微软雅黑" w:hAnsi="微软雅黑" w:cs="Times New Roman" w:hint="eastAsia"/>
          <w:szCs w:val="21"/>
        </w:rPr>
        <w:t>在Service中去修改方法就行了</w:t>
      </w:r>
      <w:r w:rsidR="008838BE" w:rsidRPr="00B67782">
        <w:rPr>
          <w:rFonts w:ascii="微软雅黑" w:eastAsia="微软雅黑" w:hAnsi="微软雅黑" w:cs="Times New Roman" w:hint="eastAsia"/>
          <w:szCs w:val="21"/>
        </w:rPr>
        <w:t>。</w:t>
      </w:r>
      <w:r w:rsidR="0019314A" w:rsidRPr="00B67782">
        <w:rPr>
          <w:rFonts w:ascii="微软雅黑" w:eastAsia="微软雅黑" w:hAnsi="微软雅黑" w:cs="Times New Roman" w:hint="eastAsia"/>
          <w:szCs w:val="21"/>
        </w:rPr>
        <w:t>但是如果有不同的比较方法，就需要增加接口方法或者增加实现类，对代码质量没有太大的提升</w:t>
      </w:r>
      <w:r w:rsidR="000B1864" w:rsidRPr="00B67782">
        <w:rPr>
          <w:rFonts w:ascii="微软雅黑" w:eastAsia="微软雅黑" w:hAnsi="微软雅黑" w:cs="Times New Roman" w:hint="eastAsia"/>
          <w:szCs w:val="21"/>
        </w:rPr>
        <w:t>。</w:t>
      </w:r>
    </w:p>
    <w:p w14:paraId="10AB4FD9" w14:textId="4365D445" w:rsidR="0028766E" w:rsidRPr="00B67782" w:rsidRDefault="0028766E" w:rsidP="0028766E">
      <w:pPr>
        <w:pStyle w:val="a4"/>
        <w:numPr>
          <w:ilvl w:val="2"/>
          <w:numId w:val="2"/>
        </w:numPr>
        <w:ind w:firstLineChars="0"/>
        <w:jc w:val="left"/>
        <w:rPr>
          <w:rFonts w:ascii="微软雅黑" w:eastAsia="微软雅黑" w:hAnsi="微软雅黑" w:cs="Times New Roman"/>
          <w:szCs w:val="21"/>
        </w:rPr>
      </w:pPr>
      <w:r w:rsidRPr="00B67782">
        <w:rPr>
          <w:rFonts w:ascii="微软雅黑" w:eastAsia="微软雅黑" w:hAnsi="微软雅黑" w:cs="Times New Roman" w:hint="eastAsia"/>
          <w:szCs w:val="21"/>
        </w:rPr>
        <w:t>使用匿名内部类</w:t>
      </w:r>
    </w:p>
    <w:p w14:paraId="348D2A0B" w14:textId="07497664" w:rsidR="00A04020" w:rsidRPr="00B67782" w:rsidRDefault="00A04020" w:rsidP="00A04020">
      <w:pPr>
        <w:pStyle w:val="a4"/>
        <w:ind w:left="1440" w:firstLineChars="0" w:firstLine="0"/>
        <w:jc w:val="left"/>
        <w:rPr>
          <w:rFonts w:ascii="微软雅黑" w:eastAsia="微软雅黑" w:hAnsi="微软雅黑" w:cs="Times New Roman"/>
          <w:szCs w:val="21"/>
        </w:rPr>
      </w:pPr>
      <w:r w:rsidRPr="00B67782">
        <w:rPr>
          <w:rFonts w:ascii="微软雅黑" w:eastAsia="微软雅黑" w:hAnsi="微软雅黑" w:cs="Times New Roman" w:hint="eastAsia"/>
          <w:szCs w:val="21"/>
        </w:rPr>
        <w:t>在调用方法的时候，实现自己需要的接口</w:t>
      </w:r>
      <w:r w:rsidR="007A2B45" w:rsidRPr="00B67782">
        <w:rPr>
          <w:rFonts w:ascii="微软雅黑" w:eastAsia="微软雅黑" w:hAnsi="微软雅黑" w:cs="Times New Roman" w:hint="eastAsia"/>
          <w:szCs w:val="21"/>
        </w:rPr>
        <w:t>。</w:t>
      </w:r>
    </w:p>
    <w:p w14:paraId="2E28A308" w14:textId="77777777" w:rsidR="007A2B45" w:rsidRPr="00B67782" w:rsidRDefault="007A2B45" w:rsidP="007A2B45">
      <w:pPr>
        <w:pStyle w:val="HTML0"/>
        <w:ind w:leftChars="714" w:left="1499" w:rightChars="214" w:right="449"/>
        <w:rPr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Fonts w:ascii="微软雅黑" w:eastAsia="微软雅黑" w:hAnsi="微软雅黑"/>
          <w:color w:val="000000"/>
          <w:sz w:val="18"/>
          <w:szCs w:val="18"/>
        </w:rPr>
        <w:t>printPersons(</w:t>
      </w:r>
    </w:p>
    <w:p w14:paraId="680345B1" w14:textId="77777777" w:rsidR="007A2B45" w:rsidRPr="00B67782" w:rsidRDefault="007A2B45" w:rsidP="007A2B45">
      <w:pPr>
        <w:pStyle w:val="HTML0"/>
        <w:ind w:leftChars="714" w:left="1499" w:rightChars="214" w:right="449"/>
        <w:rPr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Fonts w:ascii="微软雅黑" w:eastAsia="微软雅黑" w:hAnsi="微软雅黑"/>
          <w:color w:val="000000"/>
          <w:sz w:val="18"/>
          <w:szCs w:val="18"/>
        </w:rPr>
        <w:t xml:space="preserve">    roster,</w:t>
      </w:r>
    </w:p>
    <w:p w14:paraId="609584B2" w14:textId="77777777" w:rsidR="007A2B45" w:rsidRPr="00B67782" w:rsidRDefault="007A2B45" w:rsidP="007A2B45">
      <w:pPr>
        <w:pStyle w:val="HTML0"/>
        <w:ind w:leftChars="714" w:left="1499" w:rightChars="214" w:right="449"/>
        <w:rPr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Fonts w:ascii="微软雅黑" w:eastAsia="微软雅黑" w:hAnsi="微软雅黑"/>
          <w:color w:val="000000"/>
          <w:sz w:val="18"/>
          <w:szCs w:val="18"/>
        </w:rPr>
        <w:t xml:space="preserve">    new CheckPerson() {</w:t>
      </w:r>
    </w:p>
    <w:p w14:paraId="631081FE" w14:textId="77777777" w:rsidR="007A2B45" w:rsidRPr="00B67782" w:rsidRDefault="007A2B45" w:rsidP="007A2B45">
      <w:pPr>
        <w:pStyle w:val="HTML0"/>
        <w:ind w:leftChars="714" w:left="1499" w:rightChars="214" w:right="449"/>
        <w:rPr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Fonts w:ascii="微软雅黑" w:eastAsia="微软雅黑" w:hAnsi="微软雅黑"/>
          <w:color w:val="000000"/>
          <w:sz w:val="18"/>
          <w:szCs w:val="18"/>
        </w:rPr>
        <w:t xml:space="preserve">        public boolean test(Person p) {</w:t>
      </w:r>
    </w:p>
    <w:p w14:paraId="0B57EB9B" w14:textId="77777777" w:rsidR="007A2B45" w:rsidRPr="00B67782" w:rsidRDefault="007A2B45" w:rsidP="007A2B45">
      <w:pPr>
        <w:pStyle w:val="HTML0"/>
        <w:ind w:leftChars="714" w:left="1499" w:rightChars="214" w:right="449"/>
        <w:rPr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Fonts w:ascii="微软雅黑" w:eastAsia="微软雅黑" w:hAnsi="微软雅黑"/>
          <w:color w:val="000000"/>
          <w:sz w:val="18"/>
          <w:szCs w:val="18"/>
        </w:rPr>
        <w:t xml:space="preserve">            return p.getGender() == Person.Sex.MALE</w:t>
      </w:r>
    </w:p>
    <w:p w14:paraId="46F6563A" w14:textId="77777777" w:rsidR="007A2B45" w:rsidRPr="00B67782" w:rsidRDefault="007A2B45" w:rsidP="007A2B45">
      <w:pPr>
        <w:pStyle w:val="HTML0"/>
        <w:ind w:leftChars="714" w:left="1499" w:rightChars="214" w:right="449"/>
        <w:rPr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Fonts w:ascii="微软雅黑" w:eastAsia="微软雅黑" w:hAnsi="微软雅黑"/>
          <w:color w:val="000000"/>
          <w:sz w:val="18"/>
          <w:szCs w:val="18"/>
        </w:rPr>
        <w:t xml:space="preserve">                &amp;&amp; p.getAge() &gt;= 18</w:t>
      </w:r>
    </w:p>
    <w:p w14:paraId="7356BC65" w14:textId="77777777" w:rsidR="007A2B45" w:rsidRPr="00B67782" w:rsidRDefault="007A2B45" w:rsidP="007A2B45">
      <w:pPr>
        <w:pStyle w:val="HTML0"/>
        <w:ind w:leftChars="714" w:left="1499" w:rightChars="214" w:right="449"/>
        <w:rPr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Fonts w:ascii="微软雅黑" w:eastAsia="微软雅黑" w:hAnsi="微软雅黑"/>
          <w:color w:val="000000"/>
          <w:sz w:val="18"/>
          <w:szCs w:val="18"/>
        </w:rPr>
        <w:t xml:space="preserve">                &amp;&amp; p.getAge() &lt;= 25;</w:t>
      </w:r>
    </w:p>
    <w:p w14:paraId="618659E9" w14:textId="77777777" w:rsidR="007A2B45" w:rsidRPr="00B67782" w:rsidRDefault="007A2B45" w:rsidP="007A2B45">
      <w:pPr>
        <w:pStyle w:val="HTML0"/>
        <w:ind w:leftChars="714" w:left="1499" w:rightChars="214" w:right="449"/>
        <w:rPr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Fonts w:ascii="微软雅黑" w:eastAsia="微软雅黑" w:hAnsi="微软雅黑"/>
          <w:color w:val="000000"/>
          <w:sz w:val="18"/>
          <w:szCs w:val="18"/>
        </w:rPr>
        <w:t xml:space="preserve">        }</w:t>
      </w:r>
    </w:p>
    <w:p w14:paraId="7A343D25" w14:textId="77777777" w:rsidR="007A2B45" w:rsidRPr="00B67782" w:rsidRDefault="007A2B45" w:rsidP="007A2B45">
      <w:pPr>
        <w:pStyle w:val="HTML0"/>
        <w:ind w:leftChars="714" w:left="1499" w:rightChars="214" w:right="449"/>
        <w:rPr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Fonts w:ascii="微软雅黑" w:eastAsia="微软雅黑" w:hAnsi="微软雅黑"/>
          <w:color w:val="000000"/>
          <w:sz w:val="18"/>
          <w:szCs w:val="18"/>
        </w:rPr>
        <w:t xml:space="preserve">    }</w:t>
      </w:r>
    </w:p>
    <w:p w14:paraId="411ABE29" w14:textId="77777777" w:rsidR="007A2B45" w:rsidRPr="00B67782" w:rsidRDefault="007A2B45" w:rsidP="007A2B45">
      <w:pPr>
        <w:pStyle w:val="HTML0"/>
        <w:ind w:leftChars="714" w:left="1499" w:rightChars="214" w:right="449"/>
        <w:rPr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Fonts w:ascii="微软雅黑" w:eastAsia="微软雅黑" w:hAnsi="微软雅黑"/>
          <w:color w:val="000000"/>
          <w:sz w:val="18"/>
          <w:szCs w:val="18"/>
        </w:rPr>
        <w:t>);</w:t>
      </w:r>
    </w:p>
    <w:p w14:paraId="284F8890" w14:textId="221077BD" w:rsidR="007A2B45" w:rsidRPr="00B67782" w:rsidRDefault="004F5CD3" w:rsidP="00A04020">
      <w:pPr>
        <w:pStyle w:val="a4"/>
        <w:ind w:left="1440" w:firstLineChars="0" w:firstLine="0"/>
        <w:jc w:val="left"/>
        <w:rPr>
          <w:rFonts w:ascii="微软雅黑" w:eastAsia="微软雅黑" w:hAnsi="微软雅黑" w:cs="Times New Roman"/>
          <w:szCs w:val="21"/>
        </w:rPr>
      </w:pPr>
      <w:r w:rsidRPr="00B67782">
        <w:rPr>
          <w:rFonts w:ascii="微软雅黑" w:eastAsia="微软雅黑" w:hAnsi="微软雅黑" w:cs="Times New Roman" w:hint="eastAsia"/>
          <w:szCs w:val="21"/>
        </w:rPr>
        <w:t>这在Java</w:t>
      </w:r>
      <w:r w:rsidRPr="00B67782">
        <w:rPr>
          <w:rFonts w:ascii="微软雅黑" w:eastAsia="微软雅黑" w:hAnsi="微软雅黑" w:cs="Times New Roman"/>
          <w:szCs w:val="21"/>
        </w:rPr>
        <w:t>8</w:t>
      </w:r>
      <w:r w:rsidRPr="00B67782">
        <w:rPr>
          <w:rFonts w:ascii="微软雅黑" w:eastAsia="微软雅黑" w:hAnsi="微软雅黑" w:cs="Times New Roman" w:hint="eastAsia"/>
          <w:szCs w:val="21"/>
        </w:rPr>
        <w:t>之前是非常常用的方法，特别是在写GUI编程或者网络编程的时候，使得代码量特别大，不易阅读</w:t>
      </w:r>
    </w:p>
    <w:p w14:paraId="6CCE4AB9" w14:textId="1BE376A0" w:rsidR="003A68DD" w:rsidRPr="00B67782" w:rsidRDefault="003A68DD" w:rsidP="00DF5C63">
      <w:pPr>
        <w:pStyle w:val="a4"/>
        <w:numPr>
          <w:ilvl w:val="2"/>
          <w:numId w:val="2"/>
        </w:numPr>
        <w:ind w:firstLineChars="0"/>
        <w:jc w:val="left"/>
        <w:rPr>
          <w:rFonts w:ascii="微软雅黑" w:eastAsia="微软雅黑" w:hAnsi="微软雅黑" w:cs="Times New Roman"/>
          <w:szCs w:val="21"/>
        </w:rPr>
      </w:pPr>
      <w:r w:rsidRPr="00B67782">
        <w:rPr>
          <w:rFonts w:ascii="微软雅黑" w:eastAsia="微软雅黑" w:hAnsi="微软雅黑" w:cs="Times New Roman" w:hint="eastAsia"/>
          <w:szCs w:val="21"/>
        </w:rPr>
        <w:t>使用Lambda 表达式调用接口</w:t>
      </w:r>
    </w:p>
    <w:p w14:paraId="7757DDAC" w14:textId="77777777" w:rsidR="00D565FD" w:rsidRPr="00B67782" w:rsidRDefault="00D565FD" w:rsidP="00D565FD">
      <w:pPr>
        <w:pStyle w:val="HTML0"/>
        <w:ind w:leftChars="700" w:left="1470" w:rightChars="214" w:right="449"/>
        <w:rPr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Fonts w:ascii="微软雅黑" w:eastAsia="微软雅黑" w:hAnsi="微软雅黑"/>
          <w:color w:val="000000"/>
          <w:sz w:val="18"/>
          <w:szCs w:val="18"/>
        </w:rPr>
        <w:t>printPersons(</w:t>
      </w:r>
    </w:p>
    <w:p w14:paraId="00DFF8EA" w14:textId="77777777" w:rsidR="00D565FD" w:rsidRPr="00B67782" w:rsidRDefault="00D565FD" w:rsidP="00D565FD">
      <w:pPr>
        <w:pStyle w:val="HTML0"/>
        <w:ind w:leftChars="700" w:left="1470" w:rightChars="214" w:right="449"/>
        <w:rPr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Fonts w:ascii="微软雅黑" w:eastAsia="微软雅黑" w:hAnsi="微软雅黑"/>
          <w:color w:val="000000"/>
          <w:sz w:val="18"/>
          <w:szCs w:val="18"/>
        </w:rPr>
        <w:t xml:space="preserve">    roster,</w:t>
      </w:r>
    </w:p>
    <w:p w14:paraId="2B5CCC00" w14:textId="77777777" w:rsidR="00D565FD" w:rsidRPr="00B67782" w:rsidRDefault="00D565FD" w:rsidP="00D565FD">
      <w:pPr>
        <w:pStyle w:val="HTML0"/>
        <w:ind w:leftChars="700" w:left="1470" w:rightChars="214" w:right="449"/>
        <w:rPr>
          <w:rStyle w:val="a5"/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Fonts w:ascii="微软雅黑" w:eastAsia="微软雅黑" w:hAnsi="微软雅黑"/>
          <w:color w:val="000000"/>
          <w:sz w:val="18"/>
          <w:szCs w:val="18"/>
        </w:rPr>
        <w:lastRenderedPageBreak/>
        <w:t xml:space="preserve">    </w:t>
      </w:r>
      <w:r w:rsidRPr="00B67782">
        <w:rPr>
          <w:rStyle w:val="a5"/>
          <w:rFonts w:ascii="微软雅黑" w:eastAsia="微软雅黑" w:hAnsi="微软雅黑"/>
          <w:color w:val="000000"/>
          <w:sz w:val="18"/>
          <w:szCs w:val="18"/>
        </w:rPr>
        <w:t>(Person p) -&gt; p.getGender() == Person.Sex.MALE</w:t>
      </w:r>
    </w:p>
    <w:p w14:paraId="220AEF2C" w14:textId="77777777" w:rsidR="00D565FD" w:rsidRPr="00B67782" w:rsidRDefault="00D565FD" w:rsidP="00D565FD">
      <w:pPr>
        <w:pStyle w:val="HTML0"/>
        <w:ind w:leftChars="700" w:left="1470" w:rightChars="214" w:right="449"/>
        <w:rPr>
          <w:rStyle w:val="a5"/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Style w:val="a5"/>
          <w:rFonts w:ascii="微软雅黑" w:eastAsia="微软雅黑" w:hAnsi="微软雅黑"/>
          <w:color w:val="000000"/>
          <w:sz w:val="18"/>
          <w:szCs w:val="18"/>
        </w:rPr>
        <w:t xml:space="preserve">        &amp;&amp; p.getAge() &gt;= 18</w:t>
      </w:r>
    </w:p>
    <w:p w14:paraId="188641CB" w14:textId="77777777" w:rsidR="00D565FD" w:rsidRPr="00B67782" w:rsidRDefault="00D565FD" w:rsidP="00D565FD">
      <w:pPr>
        <w:pStyle w:val="HTML0"/>
        <w:ind w:leftChars="700" w:left="1470" w:rightChars="214" w:right="449"/>
        <w:rPr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Style w:val="a5"/>
          <w:rFonts w:ascii="微软雅黑" w:eastAsia="微软雅黑" w:hAnsi="微软雅黑"/>
          <w:color w:val="000000"/>
          <w:sz w:val="18"/>
          <w:szCs w:val="18"/>
        </w:rPr>
        <w:t xml:space="preserve">        &amp;&amp; p.getAge() &lt;= 25</w:t>
      </w:r>
    </w:p>
    <w:p w14:paraId="7196B98F" w14:textId="77777777" w:rsidR="00D565FD" w:rsidRPr="00B67782" w:rsidRDefault="00D565FD" w:rsidP="00D565FD">
      <w:pPr>
        <w:pStyle w:val="HTML0"/>
        <w:ind w:leftChars="700" w:left="1470" w:rightChars="214" w:right="449"/>
        <w:rPr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Fonts w:ascii="微软雅黑" w:eastAsia="微软雅黑" w:hAnsi="微软雅黑"/>
          <w:color w:val="000000"/>
          <w:sz w:val="18"/>
          <w:szCs w:val="18"/>
        </w:rPr>
        <w:t>);</w:t>
      </w:r>
    </w:p>
    <w:p w14:paraId="004A8B28" w14:textId="3BBF48A3" w:rsidR="00DF5C63" w:rsidRPr="00B67782" w:rsidRDefault="00163E81" w:rsidP="00E56D3B">
      <w:pPr>
        <w:pStyle w:val="a4"/>
        <w:ind w:left="1470" w:firstLineChars="0" w:firstLine="0"/>
        <w:jc w:val="left"/>
        <w:rPr>
          <w:rFonts w:ascii="微软雅黑" w:eastAsia="微软雅黑" w:hAnsi="微软雅黑" w:cs="Times New Roman"/>
          <w:szCs w:val="21"/>
        </w:rPr>
      </w:pPr>
      <w:r w:rsidRPr="00B67782">
        <w:rPr>
          <w:rFonts w:ascii="微软雅黑" w:eastAsia="微软雅黑" w:hAnsi="微软雅黑" w:cs="Times New Roman" w:hint="eastAsia"/>
          <w:szCs w:val="21"/>
        </w:rPr>
        <w:t>是不是很简洁!</w:t>
      </w:r>
    </w:p>
    <w:p w14:paraId="05F8C3F8" w14:textId="73C86D59" w:rsidR="00F736FC" w:rsidRPr="00B67782" w:rsidRDefault="00E56D3B" w:rsidP="00F736FC">
      <w:pPr>
        <w:pStyle w:val="a4"/>
        <w:numPr>
          <w:ilvl w:val="2"/>
          <w:numId w:val="2"/>
        </w:numPr>
        <w:ind w:firstLineChars="0"/>
        <w:jc w:val="left"/>
        <w:rPr>
          <w:rFonts w:ascii="微软雅黑" w:eastAsia="微软雅黑" w:hAnsi="微软雅黑" w:cs="Times New Roman"/>
          <w:szCs w:val="21"/>
        </w:rPr>
      </w:pPr>
      <w:r w:rsidRPr="00B67782">
        <w:rPr>
          <w:rFonts w:ascii="微软雅黑" w:eastAsia="微软雅黑" w:hAnsi="微软雅黑" w:cs="Times New Roman" w:hint="eastAsia"/>
          <w:szCs w:val="21"/>
        </w:rPr>
        <w:t>使用标准的</w:t>
      </w:r>
      <w:r w:rsidR="007620A1" w:rsidRPr="00B67782">
        <w:rPr>
          <w:rFonts w:ascii="微软雅黑" w:eastAsia="微软雅黑" w:hAnsi="微软雅黑" w:cs="Times New Roman" w:hint="eastAsia"/>
          <w:szCs w:val="21"/>
        </w:rPr>
        <w:t>函数式接口</w:t>
      </w:r>
      <w:r w:rsidR="009F2705" w:rsidRPr="00B67782">
        <w:rPr>
          <w:rFonts w:ascii="微软雅黑" w:eastAsia="微软雅黑" w:hAnsi="微软雅黑" w:cs="Times New Roman" w:hint="eastAsia"/>
          <w:szCs w:val="21"/>
        </w:rPr>
        <w:t>，使用泛型</w:t>
      </w:r>
    </w:p>
    <w:p w14:paraId="5C135831" w14:textId="77777777" w:rsidR="00F736FC" w:rsidRPr="00B67782" w:rsidRDefault="00F736FC" w:rsidP="00F736FC">
      <w:pPr>
        <w:pStyle w:val="HTML0"/>
        <w:ind w:leftChars="700" w:left="1470" w:rightChars="214" w:right="449"/>
        <w:rPr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Fonts w:ascii="微软雅黑" w:eastAsia="微软雅黑" w:hAnsi="微软雅黑"/>
          <w:color w:val="000000"/>
          <w:sz w:val="18"/>
          <w:szCs w:val="18"/>
        </w:rPr>
        <w:t>interface Predicate&lt;T&gt; {</w:t>
      </w:r>
    </w:p>
    <w:p w14:paraId="6D2B3840" w14:textId="77777777" w:rsidR="00F736FC" w:rsidRPr="00B67782" w:rsidRDefault="00F736FC" w:rsidP="00F736FC">
      <w:pPr>
        <w:pStyle w:val="HTML0"/>
        <w:ind w:leftChars="700" w:left="1470" w:rightChars="214" w:right="449"/>
        <w:rPr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Fonts w:ascii="微软雅黑" w:eastAsia="微软雅黑" w:hAnsi="微软雅黑"/>
          <w:color w:val="000000"/>
          <w:sz w:val="18"/>
          <w:szCs w:val="18"/>
        </w:rPr>
        <w:t xml:space="preserve">    boolean test(T t);</w:t>
      </w:r>
    </w:p>
    <w:p w14:paraId="2E19D108" w14:textId="2F74FB65" w:rsidR="00F736FC" w:rsidRPr="00B67782" w:rsidRDefault="00F736FC" w:rsidP="00F736FC">
      <w:pPr>
        <w:pStyle w:val="HTML0"/>
        <w:ind w:leftChars="700" w:left="1470" w:rightChars="214" w:right="449"/>
        <w:rPr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Fonts w:ascii="微软雅黑" w:eastAsia="微软雅黑" w:hAnsi="微软雅黑"/>
          <w:color w:val="000000"/>
          <w:sz w:val="18"/>
          <w:szCs w:val="18"/>
        </w:rPr>
        <w:t>}</w:t>
      </w:r>
    </w:p>
    <w:p w14:paraId="59E6F9C6" w14:textId="77777777" w:rsidR="00F736FC" w:rsidRPr="00B67782" w:rsidRDefault="00F736FC" w:rsidP="00C0702F">
      <w:pPr>
        <w:pStyle w:val="HTML0"/>
        <w:ind w:leftChars="714" w:left="1499" w:rightChars="214" w:right="449"/>
        <w:rPr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Fonts w:ascii="微软雅黑" w:eastAsia="微软雅黑" w:hAnsi="微软雅黑"/>
          <w:color w:val="000000"/>
          <w:sz w:val="18"/>
          <w:szCs w:val="18"/>
        </w:rPr>
        <w:t>public static void printPersonsWithPredicate(</w:t>
      </w:r>
    </w:p>
    <w:p w14:paraId="0D090D5B" w14:textId="77777777" w:rsidR="00F736FC" w:rsidRPr="00B67782" w:rsidRDefault="00F736FC" w:rsidP="00C0702F">
      <w:pPr>
        <w:pStyle w:val="HTML0"/>
        <w:ind w:leftChars="714" w:left="1499" w:rightChars="214" w:right="449"/>
        <w:rPr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Fonts w:ascii="微软雅黑" w:eastAsia="微软雅黑" w:hAnsi="微软雅黑"/>
          <w:color w:val="000000"/>
          <w:sz w:val="18"/>
          <w:szCs w:val="18"/>
        </w:rPr>
        <w:t xml:space="preserve">    List&lt;Person&gt; roster, Predicate&lt;Person&gt; tester) {</w:t>
      </w:r>
    </w:p>
    <w:p w14:paraId="2F52092B" w14:textId="77777777" w:rsidR="00F736FC" w:rsidRPr="00B67782" w:rsidRDefault="00F736FC" w:rsidP="00C0702F">
      <w:pPr>
        <w:pStyle w:val="HTML0"/>
        <w:ind w:leftChars="714" w:left="1499" w:rightChars="214" w:right="449"/>
        <w:rPr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Fonts w:ascii="微软雅黑" w:eastAsia="微软雅黑" w:hAnsi="微软雅黑"/>
          <w:color w:val="000000"/>
          <w:sz w:val="18"/>
          <w:szCs w:val="18"/>
        </w:rPr>
        <w:t xml:space="preserve">    for (Person p : roster) {</w:t>
      </w:r>
    </w:p>
    <w:p w14:paraId="7936776E" w14:textId="77777777" w:rsidR="00F736FC" w:rsidRPr="00B67782" w:rsidRDefault="00F736FC" w:rsidP="00C0702F">
      <w:pPr>
        <w:pStyle w:val="HTML0"/>
        <w:ind w:leftChars="714" w:left="1499" w:rightChars="214" w:right="449"/>
        <w:rPr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Fonts w:ascii="微软雅黑" w:eastAsia="微软雅黑" w:hAnsi="微软雅黑"/>
          <w:color w:val="000000"/>
          <w:sz w:val="18"/>
          <w:szCs w:val="18"/>
        </w:rPr>
        <w:t xml:space="preserve">        if (tester.test(p)) {</w:t>
      </w:r>
    </w:p>
    <w:p w14:paraId="3990BBBC" w14:textId="77777777" w:rsidR="00F736FC" w:rsidRPr="00B67782" w:rsidRDefault="00F736FC" w:rsidP="00C0702F">
      <w:pPr>
        <w:pStyle w:val="HTML0"/>
        <w:ind w:leftChars="714" w:left="1499" w:rightChars="214" w:right="449"/>
        <w:rPr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Fonts w:ascii="微软雅黑" w:eastAsia="微软雅黑" w:hAnsi="微软雅黑"/>
          <w:color w:val="000000"/>
          <w:sz w:val="18"/>
          <w:szCs w:val="18"/>
        </w:rPr>
        <w:t xml:space="preserve">            p.printPerson();</w:t>
      </w:r>
    </w:p>
    <w:p w14:paraId="007EF00C" w14:textId="77777777" w:rsidR="00F736FC" w:rsidRPr="00B67782" w:rsidRDefault="00F736FC" w:rsidP="00C0702F">
      <w:pPr>
        <w:pStyle w:val="HTML0"/>
        <w:ind w:leftChars="714" w:left="1499" w:rightChars="214" w:right="449"/>
        <w:rPr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Fonts w:ascii="微软雅黑" w:eastAsia="微软雅黑" w:hAnsi="微软雅黑"/>
          <w:color w:val="000000"/>
          <w:sz w:val="18"/>
          <w:szCs w:val="18"/>
        </w:rPr>
        <w:t xml:space="preserve">        }</w:t>
      </w:r>
    </w:p>
    <w:p w14:paraId="20CB9A2F" w14:textId="77777777" w:rsidR="00F736FC" w:rsidRPr="00B67782" w:rsidRDefault="00F736FC" w:rsidP="00C0702F">
      <w:pPr>
        <w:pStyle w:val="HTML0"/>
        <w:ind w:leftChars="714" w:left="1499" w:rightChars="214" w:right="449"/>
        <w:rPr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Fonts w:ascii="微软雅黑" w:eastAsia="微软雅黑" w:hAnsi="微软雅黑"/>
          <w:color w:val="000000"/>
          <w:sz w:val="18"/>
          <w:szCs w:val="18"/>
        </w:rPr>
        <w:t xml:space="preserve">    }</w:t>
      </w:r>
    </w:p>
    <w:p w14:paraId="3DE6BBCA" w14:textId="77835F6E" w:rsidR="00F736FC" w:rsidRPr="00B67782" w:rsidRDefault="00F736FC" w:rsidP="00C0702F">
      <w:pPr>
        <w:pStyle w:val="HTML0"/>
        <w:ind w:leftChars="714" w:left="1499" w:rightChars="214" w:right="449"/>
        <w:rPr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Fonts w:ascii="微软雅黑" w:eastAsia="微软雅黑" w:hAnsi="微软雅黑"/>
          <w:color w:val="000000"/>
          <w:sz w:val="18"/>
          <w:szCs w:val="18"/>
        </w:rPr>
        <w:t>}</w:t>
      </w:r>
    </w:p>
    <w:p w14:paraId="653DB195" w14:textId="77777777" w:rsidR="00A70B63" w:rsidRPr="00B67782" w:rsidRDefault="00A70B63" w:rsidP="00A70B63">
      <w:pPr>
        <w:pStyle w:val="HTML0"/>
        <w:ind w:leftChars="714" w:left="1499" w:rightChars="214" w:right="449"/>
        <w:rPr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Fonts w:ascii="微软雅黑" w:eastAsia="微软雅黑" w:hAnsi="微软雅黑"/>
          <w:color w:val="000000"/>
          <w:sz w:val="18"/>
          <w:szCs w:val="18"/>
        </w:rPr>
        <w:t>printPersonsWithPredicate(</w:t>
      </w:r>
    </w:p>
    <w:p w14:paraId="0AD29772" w14:textId="77777777" w:rsidR="00A70B63" w:rsidRPr="00B67782" w:rsidRDefault="00A70B63" w:rsidP="00A70B63">
      <w:pPr>
        <w:pStyle w:val="HTML0"/>
        <w:ind w:leftChars="714" w:left="1499" w:rightChars="214" w:right="449"/>
        <w:rPr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Fonts w:ascii="微软雅黑" w:eastAsia="微软雅黑" w:hAnsi="微软雅黑"/>
          <w:color w:val="000000"/>
          <w:sz w:val="18"/>
          <w:szCs w:val="18"/>
        </w:rPr>
        <w:t xml:space="preserve">    roster,</w:t>
      </w:r>
    </w:p>
    <w:p w14:paraId="4C089C9F" w14:textId="77777777" w:rsidR="00A70B63" w:rsidRPr="00B67782" w:rsidRDefault="00A70B63" w:rsidP="00A70B63">
      <w:pPr>
        <w:pStyle w:val="HTML0"/>
        <w:ind w:leftChars="714" w:left="1499" w:rightChars="214" w:right="449"/>
        <w:rPr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Fonts w:ascii="微软雅黑" w:eastAsia="微软雅黑" w:hAnsi="微软雅黑"/>
          <w:color w:val="000000"/>
          <w:sz w:val="18"/>
          <w:szCs w:val="18"/>
        </w:rPr>
        <w:t xml:space="preserve">    p -&gt; p.getGender() == Person.Sex.MALE</w:t>
      </w:r>
    </w:p>
    <w:p w14:paraId="016D600C" w14:textId="77777777" w:rsidR="00A70B63" w:rsidRPr="00B67782" w:rsidRDefault="00A70B63" w:rsidP="00A70B63">
      <w:pPr>
        <w:pStyle w:val="HTML0"/>
        <w:ind w:leftChars="714" w:left="1499" w:rightChars="214" w:right="449"/>
        <w:rPr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Fonts w:ascii="微软雅黑" w:eastAsia="微软雅黑" w:hAnsi="微软雅黑"/>
          <w:color w:val="000000"/>
          <w:sz w:val="18"/>
          <w:szCs w:val="18"/>
        </w:rPr>
        <w:t xml:space="preserve">        &amp;&amp; p.getAge() &gt;= 18</w:t>
      </w:r>
    </w:p>
    <w:p w14:paraId="5C0A6F7E" w14:textId="77777777" w:rsidR="00A70B63" w:rsidRPr="00B67782" w:rsidRDefault="00A70B63" w:rsidP="00A70B63">
      <w:pPr>
        <w:pStyle w:val="HTML0"/>
        <w:ind w:leftChars="714" w:left="1499" w:rightChars="214" w:right="449"/>
        <w:rPr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Fonts w:ascii="微软雅黑" w:eastAsia="微软雅黑" w:hAnsi="微软雅黑"/>
          <w:color w:val="000000"/>
          <w:sz w:val="18"/>
          <w:szCs w:val="18"/>
        </w:rPr>
        <w:t xml:space="preserve">        &amp;&amp; p.getAge() &lt;= 25</w:t>
      </w:r>
    </w:p>
    <w:p w14:paraId="35DD2337" w14:textId="0867D536" w:rsidR="00F736FC" w:rsidRPr="00B67782" w:rsidRDefault="00A70B63" w:rsidP="00844D88">
      <w:pPr>
        <w:pStyle w:val="HTML0"/>
        <w:ind w:leftChars="714" w:left="1499" w:rightChars="214" w:right="449"/>
        <w:rPr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Fonts w:ascii="微软雅黑" w:eastAsia="微软雅黑" w:hAnsi="微软雅黑"/>
          <w:color w:val="000000"/>
          <w:sz w:val="18"/>
          <w:szCs w:val="18"/>
        </w:rPr>
        <w:t>);</w:t>
      </w:r>
    </w:p>
    <w:p w14:paraId="126B3B62" w14:textId="7CD25683" w:rsidR="00844D88" w:rsidRPr="00B67782" w:rsidRDefault="00844D88" w:rsidP="007060B7">
      <w:pPr>
        <w:pStyle w:val="HTML0"/>
        <w:ind w:leftChars="400" w:left="840" w:rightChars="214" w:right="449"/>
        <w:rPr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Fonts w:ascii="微软雅黑" w:eastAsia="微软雅黑" w:hAnsi="微软雅黑" w:hint="eastAsia"/>
          <w:color w:val="000000"/>
          <w:sz w:val="18"/>
          <w:szCs w:val="18"/>
        </w:rPr>
        <w:t>更多的Lambda知识推荐查看官方文档</w:t>
      </w:r>
      <w:r w:rsidR="00AF5D30" w:rsidRPr="00B67782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hyperlink r:id="rId5" w:anchor="approach1" w:history="1">
        <w:r w:rsidR="00AF5D30" w:rsidRPr="00B67782">
          <w:rPr>
            <w:rStyle w:val="a6"/>
            <w:rFonts w:ascii="微软雅黑" w:eastAsia="微软雅黑" w:hAnsi="微软雅黑"/>
            <w:sz w:val="18"/>
            <w:szCs w:val="18"/>
          </w:rPr>
          <w:t>https://docs.oracle.com/javase/tutorial/java/javaOO/lambdaexpressions.html#approach1</w:t>
        </w:r>
      </w:hyperlink>
    </w:p>
    <w:p w14:paraId="5BFD4B2F" w14:textId="08B3751E" w:rsidR="00AF5D30" w:rsidRPr="00B67782" w:rsidRDefault="00AF5D30" w:rsidP="007060B7">
      <w:pPr>
        <w:pStyle w:val="HTML0"/>
        <w:ind w:leftChars="400" w:left="840" w:rightChars="214" w:right="449"/>
        <w:rPr>
          <w:rFonts w:ascii="微软雅黑" w:eastAsia="微软雅黑" w:hAnsi="微软雅黑"/>
          <w:color w:val="000000"/>
          <w:sz w:val="18"/>
          <w:szCs w:val="18"/>
        </w:rPr>
      </w:pPr>
      <w:r w:rsidRPr="00B67782">
        <w:rPr>
          <w:rFonts w:ascii="微软雅黑" w:eastAsia="微软雅黑" w:hAnsi="微软雅黑" w:hint="eastAsia"/>
          <w:color w:val="000000"/>
          <w:sz w:val="18"/>
          <w:szCs w:val="18"/>
        </w:rPr>
        <w:t>推荐</w:t>
      </w:r>
      <w:r w:rsidR="004438B3" w:rsidRPr="00B67782">
        <w:rPr>
          <w:rFonts w:ascii="微软雅黑" w:eastAsia="微软雅黑" w:hAnsi="微软雅黑" w:hint="eastAsia"/>
          <w:color w:val="000000"/>
          <w:sz w:val="18"/>
          <w:szCs w:val="18"/>
        </w:rPr>
        <w:t>书籍 《Scala</w:t>
      </w:r>
      <w:r w:rsidR="004438B3" w:rsidRPr="00B67782">
        <w:rPr>
          <w:rFonts w:ascii="微软雅黑" w:eastAsia="微软雅黑" w:hAnsi="微软雅黑"/>
          <w:color w:val="000000"/>
          <w:sz w:val="18"/>
          <w:szCs w:val="18"/>
        </w:rPr>
        <w:t xml:space="preserve"> </w:t>
      </w:r>
      <w:r w:rsidR="004438B3" w:rsidRPr="00B67782">
        <w:rPr>
          <w:rFonts w:ascii="微软雅黑" w:eastAsia="微软雅黑" w:hAnsi="微软雅黑" w:hint="eastAsia"/>
          <w:color w:val="000000"/>
          <w:sz w:val="18"/>
          <w:szCs w:val="18"/>
        </w:rPr>
        <w:t>函数式编程》</w:t>
      </w:r>
    </w:p>
    <w:p w14:paraId="194B302C" w14:textId="6457366E" w:rsidR="007060B7" w:rsidRPr="00B67782" w:rsidRDefault="007060B7" w:rsidP="007060B7">
      <w:pPr>
        <w:pStyle w:val="a4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Times New Roman"/>
          <w:szCs w:val="21"/>
        </w:rPr>
      </w:pPr>
      <w:r w:rsidRPr="007060B7">
        <w:rPr>
          <w:rFonts w:ascii="微软雅黑" w:eastAsia="微软雅黑" w:hAnsi="微软雅黑" w:cs="Times New Roman" w:hint="eastAsia"/>
          <w:szCs w:val="21"/>
        </w:rPr>
        <w:t>接口的默认方法与静态方法</w:t>
      </w:r>
    </w:p>
    <w:p w14:paraId="54FA8BF4" w14:textId="4B84558C" w:rsidR="002309E9" w:rsidRPr="00B67782" w:rsidRDefault="0012395C" w:rsidP="00F36D16">
      <w:pPr>
        <w:pStyle w:val="a4"/>
        <w:numPr>
          <w:ilvl w:val="1"/>
          <w:numId w:val="2"/>
        </w:numPr>
        <w:ind w:firstLineChars="0"/>
        <w:jc w:val="left"/>
        <w:rPr>
          <w:rFonts w:ascii="微软雅黑" w:eastAsia="微软雅黑" w:hAnsi="微软雅黑" w:cs="Times New Roman"/>
          <w:szCs w:val="21"/>
        </w:rPr>
      </w:pPr>
      <w:r w:rsidRPr="00B67782">
        <w:rPr>
          <w:rFonts w:ascii="微软雅黑" w:eastAsia="微软雅黑" w:hAnsi="微软雅黑" w:cs="Times New Roman" w:hint="eastAsia"/>
          <w:szCs w:val="21"/>
        </w:rPr>
        <w:t>默认方法</w:t>
      </w:r>
    </w:p>
    <w:p w14:paraId="2ED2A883" w14:textId="38C39BCA" w:rsidR="00613D3F" w:rsidRDefault="00B67782" w:rsidP="00613D3F">
      <w:pPr>
        <w:pStyle w:val="a4"/>
        <w:ind w:left="72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90BF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默认方法与抽象方法不同之处在于抽象方法必须要求实现，但是默认方法则没有这个要求。相反，每个接口都必须提供一个所谓的默认实现，这样所有的接口实现者将会默认继承它（如果有必要的话，可以覆盖这个默认实现）</w:t>
      </w:r>
    </w:p>
    <w:p w14:paraId="4136C8D5" w14:textId="77777777" w:rsidR="008F01A8" w:rsidRPr="008F01A8" w:rsidRDefault="008F01A8" w:rsidP="008F01A8">
      <w:pPr>
        <w:pStyle w:val="a4"/>
        <w:ind w:left="72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F01A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private interface Defaulable {</w:t>
      </w:r>
    </w:p>
    <w:p w14:paraId="6DC36619" w14:textId="77777777" w:rsidR="008F01A8" w:rsidRPr="008F01A8" w:rsidRDefault="008F01A8" w:rsidP="008F01A8">
      <w:pPr>
        <w:pStyle w:val="a4"/>
        <w:ind w:left="72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F01A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    // Interfaces now allow default methods, the implementer may or </w:t>
      </w:r>
    </w:p>
    <w:p w14:paraId="7C30BB4C" w14:textId="77777777" w:rsidR="008F01A8" w:rsidRPr="008F01A8" w:rsidRDefault="008F01A8" w:rsidP="008F01A8">
      <w:pPr>
        <w:pStyle w:val="a4"/>
        <w:ind w:left="72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F01A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// may not implement (override) them.</w:t>
      </w:r>
    </w:p>
    <w:p w14:paraId="748E5A4D" w14:textId="77777777" w:rsidR="008F01A8" w:rsidRPr="008F01A8" w:rsidRDefault="008F01A8" w:rsidP="008F01A8">
      <w:pPr>
        <w:pStyle w:val="a4"/>
        <w:ind w:left="72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F01A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    default String notRequired() { </w:t>
      </w:r>
    </w:p>
    <w:p w14:paraId="142B3A61" w14:textId="77777777" w:rsidR="008F01A8" w:rsidRPr="008F01A8" w:rsidRDefault="008F01A8" w:rsidP="008F01A8">
      <w:pPr>
        <w:pStyle w:val="a4"/>
        <w:ind w:left="72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F01A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        return "Default implementation"; </w:t>
      </w:r>
    </w:p>
    <w:p w14:paraId="596B5F32" w14:textId="77777777" w:rsidR="008F01A8" w:rsidRPr="008F01A8" w:rsidRDefault="008F01A8" w:rsidP="008F01A8">
      <w:pPr>
        <w:pStyle w:val="a4"/>
        <w:ind w:left="72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F01A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    }        </w:t>
      </w:r>
    </w:p>
    <w:p w14:paraId="563E7581" w14:textId="4E903698" w:rsidR="008F01A8" w:rsidRPr="008F01A8" w:rsidRDefault="008F01A8" w:rsidP="008F01A8">
      <w:pPr>
        <w:pStyle w:val="a4"/>
        <w:ind w:left="72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F01A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  </w:t>
      </w:r>
    </w:p>
    <w:p w14:paraId="352EA9C9" w14:textId="77777777" w:rsidR="008F01A8" w:rsidRPr="008F01A8" w:rsidRDefault="008F01A8" w:rsidP="008F01A8">
      <w:pPr>
        <w:pStyle w:val="a4"/>
        <w:ind w:left="72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F01A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private static class DefaultableImpl implements Defaulable {</w:t>
      </w:r>
    </w:p>
    <w:p w14:paraId="22C5B7D7" w14:textId="32D54F30" w:rsidR="008F01A8" w:rsidRPr="008F01A8" w:rsidRDefault="008F01A8" w:rsidP="008F01A8">
      <w:pPr>
        <w:pStyle w:val="a4"/>
        <w:ind w:left="720"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F01A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lastRenderedPageBreak/>
        <w:t>}</w:t>
      </w:r>
    </w:p>
    <w:p w14:paraId="162A8A1A" w14:textId="77777777" w:rsidR="008F01A8" w:rsidRPr="008F01A8" w:rsidRDefault="008F01A8" w:rsidP="008F01A8">
      <w:pPr>
        <w:pStyle w:val="a4"/>
        <w:ind w:left="72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F01A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private static class OverridableImpl implements Defaulable {</w:t>
      </w:r>
    </w:p>
    <w:p w14:paraId="7900B67F" w14:textId="77777777" w:rsidR="008F01A8" w:rsidRPr="008F01A8" w:rsidRDefault="008F01A8" w:rsidP="008F01A8">
      <w:pPr>
        <w:pStyle w:val="a4"/>
        <w:ind w:left="72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F01A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@Override</w:t>
      </w:r>
    </w:p>
    <w:p w14:paraId="2B66290A" w14:textId="77777777" w:rsidR="008F01A8" w:rsidRPr="008F01A8" w:rsidRDefault="008F01A8" w:rsidP="008F01A8">
      <w:pPr>
        <w:pStyle w:val="a4"/>
        <w:ind w:left="72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F01A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public String notRequired() {</w:t>
      </w:r>
    </w:p>
    <w:p w14:paraId="094124B3" w14:textId="77777777" w:rsidR="008F01A8" w:rsidRPr="008F01A8" w:rsidRDefault="008F01A8" w:rsidP="008F01A8">
      <w:pPr>
        <w:pStyle w:val="a4"/>
        <w:ind w:left="72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F01A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    return "Overridden implementation";</w:t>
      </w:r>
    </w:p>
    <w:p w14:paraId="2329A61E" w14:textId="77777777" w:rsidR="008F01A8" w:rsidRPr="008F01A8" w:rsidRDefault="008F01A8" w:rsidP="008F01A8">
      <w:pPr>
        <w:pStyle w:val="a4"/>
        <w:ind w:left="72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8F01A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}</w:t>
      </w:r>
    </w:p>
    <w:p w14:paraId="67A0B612" w14:textId="3C4BA3FA" w:rsidR="00D726AF" w:rsidRPr="008F01A8" w:rsidRDefault="008F01A8" w:rsidP="008F01A8">
      <w:pPr>
        <w:pStyle w:val="a4"/>
        <w:ind w:left="720"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8F01A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</w:t>
      </w:r>
    </w:p>
    <w:p w14:paraId="17F87125" w14:textId="5A5EC565" w:rsidR="001B2AE8" w:rsidRPr="00B67782" w:rsidRDefault="004F7B1D" w:rsidP="001B2AE8">
      <w:pPr>
        <w:pStyle w:val="a4"/>
        <w:numPr>
          <w:ilvl w:val="1"/>
          <w:numId w:val="2"/>
        </w:numPr>
        <w:ind w:firstLineChars="0"/>
        <w:jc w:val="left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静态</w:t>
      </w:r>
      <w:r w:rsidR="001B2AE8" w:rsidRPr="00B67782">
        <w:rPr>
          <w:rFonts w:ascii="微软雅黑" w:eastAsia="微软雅黑" w:hAnsi="微软雅黑" w:cs="Times New Roman" w:hint="eastAsia"/>
          <w:szCs w:val="21"/>
        </w:rPr>
        <w:t>方法</w:t>
      </w:r>
    </w:p>
    <w:p w14:paraId="4D95ACEC" w14:textId="77777777" w:rsidR="005301AF" w:rsidRPr="005301AF" w:rsidRDefault="005301AF" w:rsidP="005301AF">
      <w:pPr>
        <w:pStyle w:val="a4"/>
        <w:ind w:left="72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301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private interface DefaulableFactory {</w:t>
      </w:r>
    </w:p>
    <w:p w14:paraId="0217C842" w14:textId="77777777" w:rsidR="005301AF" w:rsidRPr="005301AF" w:rsidRDefault="005301AF" w:rsidP="005301AF">
      <w:pPr>
        <w:pStyle w:val="a4"/>
        <w:ind w:left="72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301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// Interfaces now allow static methods</w:t>
      </w:r>
    </w:p>
    <w:p w14:paraId="656A3C61" w14:textId="77777777" w:rsidR="005301AF" w:rsidRPr="005301AF" w:rsidRDefault="005301AF" w:rsidP="005301AF">
      <w:pPr>
        <w:pStyle w:val="a4"/>
        <w:ind w:left="72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301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static Defaulable create( Supplier&lt; Defaulable &gt; supplier ) {</w:t>
      </w:r>
    </w:p>
    <w:p w14:paraId="379B3C1E" w14:textId="77777777" w:rsidR="005301AF" w:rsidRPr="005301AF" w:rsidRDefault="005301AF" w:rsidP="005301AF">
      <w:pPr>
        <w:pStyle w:val="a4"/>
        <w:ind w:left="72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301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    return supplier.get();</w:t>
      </w:r>
    </w:p>
    <w:p w14:paraId="595E2470" w14:textId="77777777" w:rsidR="005301AF" w:rsidRPr="005301AF" w:rsidRDefault="005301AF" w:rsidP="005301AF">
      <w:pPr>
        <w:pStyle w:val="a4"/>
        <w:ind w:left="72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301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}</w:t>
      </w:r>
    </w:p>
    <w:p w14:paraId="0BA8B8DA" w14:textId="418D5382" w:rsidR="005301AF" w:rsidRDefault="005301AF" w:rsidP="005301AF">
      <w:pPr>
        <w:pStyle w:val="a4"/>
        <w:ind w:left="72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301A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</w:t>
      </w:r>
    </w:p>
    <w:p w14:paraId="65C97060" w14:textId="1D384D1D" w:rsidR="00832D94" w:rsidRDefault="00832D94" w:rsidP="00832D94">
      <w:pPr>
        <w:pStyle w:val="a4"/>
        <w:numPr>
          <w:ilvl w:val="1"/>
          <w:numId w:val="2"/>
        </w:numPr>
        <w:ind w:firstLineChars="0"/>
        <w:jc w:val="left"/>
        <w:rPr>
          <w:rFonts w:ascii="微软雅黑" w:eastAsia="微软雅黑" w:hAnsi="微软雅黑" w:cs="Times New Roman"/>
          <w:szCs w:val="21"/>
        </w:rPr>
      </w:pPr>
      <w:r w:rsidRPr="00832D94">
        <w:rPr>
          <w:rFonts w:ascii="微软雅黑" w:eastAsia="微软雅黑" w:hAnsi="微软雅黑" w:cs="Times New Roman" w:hint="eastAsia"/>
          <w:szCs w:val="21"/>
        </w:rPr>
        <w:t>测试</w:t>
      </w:r>
    </w:p>
    <w:p w14:paraId="133BAED1" w14:textId="77777777" w:rsidR="00C815E8" w:rsidRPr="00C815E8" w:rsidRDefault="00C815E8" w:rsidP="00C815E8">
      <w:pPr>
        <w:pStyle w:val="a4"/>
        <w:ind w:left="72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815E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public static void main( String[] args ) {</w:t>
      </w:r>
    </w:p>
    <w:p w14:paraId="73AE45BD" w14:textId="77777777" w:rsidR="00C815E8" w:rsidRPr="00C815E8" w:rsidRDefault="00C815E8" w:rsidP="00C815E8">
      <w:pPr>
        <w:pStyle w:val="a4"/>
        <w:ind w:left="72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815E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Defaulable defaulable = DefaulableFactory.create( DefaultableImpl::new );</w:t>
      </w:r>
    </w:p>
    <w:p w14:paraId="124A50A9" w14:textId="37A544CF" w:rsidR="00C815E8" w:rsidRPr="00F21667" w:rsidRDefault="00C815E8" w:rsidP="00F21667">
      <w:pPr>
        <w:pStyle w:val="a4"/>
        <w:ind w:left="720"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C815E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System.out.println( defaulable.notRequired() );</w:t>
      </w:r>
    </w:p>
    <w:p w14:paraId="480518AB" w14:textId="77777777" w:rsidR="00C815E8" w:rsidRPr="00C815E8" w:rsidRDefault="00C815E8" w:rsidP="00C815E8">
      <w:pPr>
        <w:pStyle w:val="a4"/>
        <w:ind w:left="72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815E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defaulable = DefaulableFactory.create( OverridableImpl::new );</w:t>
      </w:r>
    </w:p>
    <w:p w14:paraId="06903795" w14:textId="77777777" w:rsidR="00C815E8" w:rsidRPr="00C815E8" w:rsidRDefault="00C815E8" w:rsidP="00C815E8">
      <w:pPr>
        <w:pStyle w:val="a4"/>
        <w:ind w:left="72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815E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System.out.println( defaulable.notRequired() );</w:t>
      </w:r>
    </w:p>
    <w:p w14:paraId="65B11256" w14:textId="1D174AA3" w:rsidR="00C815E8" w:rsidRDefault="00C815E8" w:rsidP="00C815E8">
      <w:pPr>
        <w:pStyle w:val="a4"/>
        <w:ind w:left="72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C815E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</w:t>
      </w:r>
    </w:p>
    <w:p w14:paraId="21971AD2" w14:textId="7BAAD8A3" w:rsidR="00AC1E64" w:rsidRPr="00C815E8" w:rsidRDefault="001A6BA0" w:rsidP="00C815E8">
      <w:pPr>
        <w:pStyle w:val="a4"/>
        <w:ind w:left="720"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结果：</w:t>
      </w:r>
    </w:p>
    <w:p w14:paraId="2CE17371" w14:textId="77777777" w:rsidR="009B13D4" w:rsidRPr="009B13D4" w:rsidRDefault="009B13D4" w:rsidP="009B13D4">
      <w:pPr>
        <w:pStyle w:val="a4"/>
        <w:ind w:left="72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9B13D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Default implementation</w:t>
      </w:r>
    </w:p>
    <w:p w14:paraId="6016736A" w14:textId="77777777" w:rsidR="009B13D4" w:rsidRPr="009B13D4" w:rsidRDefault="009B13D4" w:rsidP="009B13D4">
      <w:pPr>
        <w:pStyle w:val="a4"/>
        <w:ind w:left="72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9B13D4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Overridden implementation</w:t>
      </w:r>
    </w:p>
    <w:p w14:paraId="13F31B91" w14:textId="0C2E21B1" w:rsidR="00C815E8" w:rsidRDefault="001803D7" w:rsidP="001803D7">
      <w:pPr>
        <w:pStyle w:val="a4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方法引用</w:t>
      </w:r>
    </w:p>
    <w:p w14:paraId="05D88DAB" w14:textId="3A71AEF2" w:rsidR="001803D7" w:rsidRPr="001803D7" w:rsidRDefault="001803D7" w:rsidP="001803D7">
      <w:pPr>
        <w:pStyle w:val="a4"/>
        <w:ind w:left="72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1803D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public class Car {</w:t>
      </w:r>
      <w:r w:rsidRPr="001803D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  <w:t xml:space="preserve">    public static Car create(final Supplier&lt;Car&gt; supplier) {</w:t>
      </w:r>
      <w:r w:rsidRPr="001803D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  <w:t xml:space="preserve">        return supplier.get();</w:t>
      </w:r>
      <w:r w:rsidRPr="001803D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  <w:t xml:space="preserve">    }</w:t>
      </w:r>
      <w:r w:rsidRPr="001803D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  <w:t xml:space="preserve">    public static void collide(final Car car) {</w:t>
      </w:r>
      <w:r w:rsidRPr="001803D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  <w:t xml:space="preserve">        System.out.println("Collided " + car.toString());</w:t>
      </w:r>
      <w:r w:rsidRPr="001803D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  <w:t xml:space="preserve">    }</w:t>
      </w:r>
      <w:r w:rsidRPr="001803D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  <w:t xml:space="preserve">    public void follow(final Car another) {</w:t>
      </w:r>
      <w:r w:rsidRPr="001803D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  <w:t xml:space="preserve">        System.out.println("Following the " + another.toString());</w:t>
      </w:r>
      <w:r w:rsidRPr="001803D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  <w:t xml:space="preserve">    }</w:t>
      </w:r>
      <w:r w:rsidRPr="001803D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  <w:t xml:space="preserve">    public void repair() {</w:t>
      </w:r>
      <w:r w:rsidRPr="001803D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  <w:t xml:space="preserve">        System.out.println("Repaired " + this.toString());</w:t>
      </w:r>
      <w:r w:rsidRPr="001803D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  <w:t xml:space="preserve">    }</w:t>
      </w:r>
      <w:r w:rsidRPr="001803D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  <w:t xml:space="preserve">    public static void main(String[] args) {</w:t>
      </w:r>
      <w:r w:rsidRPr="001803D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  <w:t xml:space="preserve">        //</w:t>
      </w:r>
      <w:r w:rsidRPr="001803D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引用构造函数</w:t>
      </w:r>
      <w:r w:rsidRPr="001803D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803D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Car car = Car.create(Car::new);</w:t>
      </w:r>
      <w:r w:rsidRPr="001803D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</w:r>
      <w:r w:rsidRPr="001803D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lastRenderedPageBreak/>
        <w:t xml:space="preserve">        List&lt;Car&gt; cars = Arrays.asList(car);</w:t>
      </w:r>
      <w:r w:rsidRPr="001803D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  <w:t xml:space="preserve">        //</w:t>
      </w:r>
      <w:r w:rsidRPr="001803D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对静态方法的引用</w:t>
      </w:r>
      <w:r w:rsidRPr="001803D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803D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cars.forEach(Car::collide);</w:t>
      </w:r>
      <w:r w:rsidRPr="001803D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  <w:t xml:space="preserve">        //</w:t>
      </w:r>
      <w:r w:rsidRPr="001803D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对特定类的方法进行引用</w:t>
      </w:r>
      <w:r w:rsidRPr="001803D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803D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cars.forEach(Car::repair);</w:t>
      </w:r>
      <w:r w:rsidRPr="001803D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  <w:t xml:space="preserve">        Car other = Car.create(Car::new);</w:t>
      </w:r>
      <w:r w:rsidRPr="001803D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  <w:t xml:space="preserve">        //</w:t>
      </w:r>
      <w:r w:rsidRPr="001803D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特定对象方法的引用</w:t>
      </w:r>
      <w:r w:rsidRPr="001803D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1803D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cars.forEach(other::follow);</w:t>
      </w:r>
      <w:r w:rsidRPr="001803D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  <w:t xml:space="preserve">    }</w:t>
      </w:r>
      <w:r w:rsidRPr="001803D7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br/>
        <w:t>}</w:t>
      </w:r>
    </w:p>
    <w:p w14:paraId="616989FA" w14:textId="2E9AE5CA" w:rsidR="00F736FC" w:rsidRDefault="00C32B40" w:rsidP="005C137A">
      <w:pPr>
        <w:pStyle w:val="a4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Times New Roman"/>
          <w:szCs w:val="21"/>
        </w:rPr>
      </w:pPr>
      <w:r w:rsidRPr="005C137A">
        <w:rPr>
          <w:rFonts w:ascii="微软雅黑" w:eastAsia="微软雅黑" w:hAnsi="微软雅黑" w:cs="Times New Roman" w:hint="eastAsia"/>
          <w:szCs w:val="21"/>
        </w:rPr>
        <w:t>重复注解</w:t>
      </w:r>
    </w:p>
    <w:p w14:paraId="076E35ED" w14:textId="43197BA0" w:rsidR="0043632E" w:rsidRDefault="0043632E" w:rsidP="0043632E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43632E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重复注解机制本身必须用@Repeatable注解</w:t>
      </w:r>
    </w:p>
    <w:p w14:paraId="394F0A20" w14:textId="77777777" w:rsidR="00F73573" w:rsidRPr="00F73573" w:rsidRDefault="00F73573" w:rsidP="00F73573">
      <w:pPr>
        <w:widowControl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7357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public class RepeatingAnnotations {</w:t>
      </w:r>
    </w:p>
    <w:p w14:paraId="284449F0" w14:textId="77777777" w:rsidR="00F73573" w:rsidRPr="00F73573" w:rsidRDefault="00F73573" w:rsidP="00F73573">
      <w:pPr>
        <w:widowControl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7357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@Target( ElementType.TYPE )</w:t>
      </w:r>
    </w:p>
    <w:p w14:paraId="5ED54DA2" w14:textId="77777777" w:rsidR="00F73573" w:rsidRPr="00F73573" w:rsidRDefault="00F73573" w:rsidP="00F73573">
      <w:pPr>
        <w:widowControl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7357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@Retention( RetentionPolicy.RUNTIME )</w:t>
      </w:r>
    </w:p>
    <w:p w14:paraId="38102AB3" w14:textId="77777777" w:rsidR="00F73573" w:rsidRPr="00F73573" w:rsidRDefault="00F73573" w:rsidP="00F73573">
      <w:pPr>
        <w:widowControl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7357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public @interface Filters {</w:t>
      </w:r>
    </w:p>
    <w:p w14:paraId="5F42EF9D" w14:textId="77777777" w:rsidR="00F73573" w:rsidRPr="00F73573" w:rsidRDefault="00F73573" w:rsidP="00F73573">
      <w:pPr>
        <w:widowControl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7357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    Filter[] value();</w:t>
      </w:r>
    </w:p>
    <w:p w14:paraId="681E2215" w14:textId="1881F2C8" w:rsidR="00F73573" w:rsidRPr="00F73573" w:rsidRDefault="00F73573" w:rsidP="001C7031">
      <w:pPr>
        <w:widowControl/>
        <w:ind w:leftChars="300" w:left="63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7357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}</w:t>
      </w:r>
    </w:p>
    <w:p w14:paraId="670E77F6" w14:textId="77777777" w:rsidR="00F73573" w:rsidRPr="00F73573" w:rsidRDefault="00F73573" w:rsidP="00F73573">
      <w:pPr>
        <w:widowControl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7357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@Target( ElementType.TYPE )</w:t>
      </w:r>
    </w:p>
    <w:p w14:paraId="311D0DA2" w14:textId="77777777" w:rsidR="00F73573" w:rsidRPr="00F73573" w:rsidRDefault="00F73573" w:rsidP="00F73573">
      <w:pPr>
        <w:widowControl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7357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@Retention( RetentionPolicy.RUNTIME )</w:t>
      </w:r>
    </w:p>
    <w:p w14:paraId="42A0BD98" w14:textId="77777777" w:rsidR="00F73573" w:rsidRPr="00F73573" w:rsidRDefault="00F73573" w:rsidP="00F73573">
      <w:pPr>
        <w:widowControl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7357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@Repeatable( Filters.class )</w:t>
      </w:r>
    </w:p>
    <w:p w14:paraId="2B963D79" w14:textId="77777777" w:rsidR="00F73573" w:rsidRPr="00F73573" w:rsidRDefault="00F73573" w:rsidP="00F73573">
      <w:pPr>
        <w:widowControl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7357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public @interface Filter {</w:t>
      </w:r>
    </w:p>
    <w:p w14:paraId="3DC108D9" w14:textId="77777777" w:rsidR="00F73573" w:rsidRPr="00F73573" w:rsidRDefault="00F73573" w:rsidP="00F73573">
      <w:pPr>
        <w:widowControl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7357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    String value();</w:t>
      </w:r>
    </w:p>
    <w:p w14:paraId="2E40C3D4" w14:textId="71018BD6" w:rsidR="00F73573" w:rsidRPr="00F73573" w:rsidRDefault="00F73573" w:rsidP="00F73573">
      <w:pPr>
        <w:widowControl/>
        <w:ind w:leftChars="300" w:left="63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7357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};</w:t>
      </w:r>
    </w:p>
    <w:p w14:paraId="05A577F5" w14:textId="77777777" w:rsidR="00F73573" w:rsidRPr="00F73573" w:rsidRDefault="00F73573" w:rsidP="00F73573">
      <w:pPr>
        <w:widowControl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7357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@Filter( "filter1" )</w:t>
      </w:r>
    </w:p>
    <w:p w14:paraId="37F7A09C" w14:textId="77777777" w:rsidR="00F73573" w:rsidRPr="00F73573" w:rsidRDefault="00F73573" w:rsidP="00F73573">
      <w:pPr>
        <w:widowControl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7357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@Filter( "filter2" )</w:t>
      </w:r>
    </w:p>
    <w:p w14:paraId="31D959C3" w14:textId="77777777" w:rsidR="00F73573" w:rsidRPr="00F73573" w:rsidRDefault="00F73573" w:rsidP="00F73573">
      <w:pPr>
        <w:widowControl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7357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    public interface Filterable {        </w:t>
      </w:r>
    </w:p>
    <w:p w14:paraId="394C31D3" w14:textId="18554064" w:rsidR="00F73573" w:rsidRPr="00F73573" w:rsidRDefault="00F73573" w:rsidP="00F73573">
      <w:pPr>
        <w:widowControl/>
        <w:ind w:leftChars="300" w:left="63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7357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}</w:t>
      </w:r>
    </w:p>
    <w:p w14:paraId="3B203635" w14:textId="77777777" w:rsidR="00F73573" w:rsidRPr="00F73573" w:rsidRDefault="00F73573" w:rsidP="00F73573">
      <w:pPr>
        <w:widowControl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7357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public static void main(String[] args) {</w:t>
      </w:r>
    </w:p>
    <w:p w14:paraId="5DCC5ED4" w14:textId="77777777" w:rsidR="00F73573" w:rsidRPr="00F73573" w:rsidRDefault="00F73573" w:rsidP="00F73573">
      <w:pPr>
        <w:widowControl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7357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    for( Filter filter: Filterable.class.getAnnotationsByType( Filter.class ) ) {</w:t>
      </w:r>
    </w:p>
    <w:p w14:paraId="045EC11D" w14:textId="77777777" w:rsidR="00F73573" w:rsidRPr="00F73573" w:rsidRDefault="00F73573" w:rsidP="00F73573">
      <w:pPr>
        <w:widowControl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7357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        System.out.println( filter.value() );</w:t>
      </w:r>
    </w:p>
    <w:p w14:paraId="42231DB2" w14:textId="77777777" w:rsidR="00F73573" w:rsidRPr="00F73573" w:rsidRDefault="00F73573" w:rsidP="00F73573">
      <w:pPr>
        <w:widowControl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7357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    }</w:t>
      </w:r>
    </w:p>
    <w:p w14:paraId="58371D4A" w14:textId="77777777" w:rsidR="00F73573" w:rsidRPr="00F73573" w:rsidRDefault="00F73573" w:rsidP="00F73573">
      <w:pPr>
        <w:widowControl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7357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}</w:t>
      </w:r>
    </w:p>
    <w:p w14:paraId="43A87F4B" w14:textId="72EB8683" w:rsidR="0043632E" w:rsidRDefault="00F73573" w:rsidP="00F73573">
      <w:pPr>
        <w:widowControl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}</w:t>
      </w:r>
    </w:p>
    <w:p w14:paraId="60482439" w14:textId="38114FB2" w:rsidR="00EC3C99" w:rsidRDefault="00EC3C99" w:rsidP="00EC3C99">
      <w:pPr>
        <w:pStyle w:val="a4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更好的类型推测机制</w:t>
      </w:r>
    </w:p>
    <w:p w14:paraId="0EA3C322" w14:textId="77777777" w:rsidR="005E4BFF" w:rsidRPr="005E4BFF" w:rsidRDefault="005E4BFF" w:rsidP="005E4BFF">
      <w:pPr>
        <w:widowControl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E4BF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public class Value&lt; T &gt; {</w:t>
      </w:r>
    </w:p>
    <w:p w14:paraId="3B819E2F" w14:textId="77777777" w:rsidR="005E4BFF" w:rsidRPr="005E4BFF" w:rsidRDefault="005E4BFF" w:rsidP="005E4BFF">
      <w:pPr>
        <w:widowControl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E4BF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    public static&lt; T &gt; T defaultValue() { </w:t>
      </w:r>
    </w:p>
    <w:p w14:paraId="769E38B4" w14:textId="77777777" w:rsidR="005E4BFF" w:rsidRPr="005E4BFF" w:rsidRDefault="005E4BFF" w:rsidP="005E4BFF">
      <w:pPr>
        <w:widowControl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E4BF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        return null; </w:t>
      </w:r>
    </w:p>
    <w:p w14:paraId="1F2B9D3F" w14:textId="7E534202" w:rsidR="005E4BFF" w:rsidRPr="005E4BFF" w:rsidRDefault="005E4BFF" w:rsidP="005E4BFF">
      <w:pPr>
        <w:widowControl/>
        <w:ind w:leftChars="300" w:left="63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5E4BF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}</w:t>
      </w:r>
    </w:p>
    <w:p w14:paraId="673C40C4" w14:textId="77777777" w:rsidR="005E4BFF" w:rsidRPr="005E4BFF" w:rsidRDefault="005E4BFF" w:rsidP="005E4BFF">
      <w:pPr>
        <w:widowControl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E4BF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public T getOrDefault( T value, T defaultValue ) {</w:t>
      </w:r>
    </w:p>
    <w:p w14:paraId="0D8D98F7" w14:textId="77777777" w:rsidR="005E4BFF" w:rsidRPr="005E4BFF" w:rsidRDefault="005E4BFF" w:rsidP="005E4BFF">
      <w:pPr>
        <w:widowControl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E4BF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    return ( value != null ) ? value : defaultValue;</w:t>
      </w:r>
    </w:p>
    <w:p w14:paraId="0C31F594" w14:textId="77777777" w:rsidR="005E4BFF" w:rsidRPr="005E4BFF" w:rsidRDefault="005E4BFF" w:rsidP="005E4BFF">
      <w:pPr>
        <w:widowControl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E4BF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}</w:t>
      </w:r>
    </w:p>
    <w:p w14:paraId="0B2B311D" w14:textId="6783818E" w:rsidR="005E4BFF" w:rsidRPr="005E4BFF" w:rsidRDefault="005E4BFF" w:rsidP="005E4BFF">
      <w:pPr>
        <w:widowControl/>
        <w:ind w:leftChars="300" w:left="63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5E4BF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lastRenderedPageBreak/>
        <w:t>}</w:t>
      </w:r>
    </w:p>
    <w:p w14:paraId="237EBBAA" w14:textId="77777777" w:rsidR="005E4BFF" w:rsidRPr="005E4BFF" w:rsidRDefault="005E4BFF" w:rsidP="005E4BFF">
      <w:pPr>
        <w:widowControl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E4BF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public class TypeInference {</w:t>
      </w:r>
    </w:p>
    <w:p w14:paraId="4FF23D47" w14:textId="77777777" w:rsidR="005E4BFF" w:rsidRPr="005E4BFF" w:rsidRDefault="005E4BFF" w:rsidP="005E4BFF">
      <w:pPr>
        <w:widowControl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E4BF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public static void main(String[] args) {</w:t>
      </w:r>
    </w:p>
    <w:p w14:paraId="1B25ADF1" w14:textId="77777777" w:rsidR="005E4BFF" w:rsidRPr="005E4BFF" w:rsidRDefault="005E4BFF" w:rsidP="005E4BFF">
      <w:pPr>
        <w:widowControl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E4BF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    final Value&lt; String &gt; value = new Value&lt;&gt;();</w:t>
      </w:r>
    </w:p>
    <w:p w14:paraId="0F8EA9F4" w14:textId="77777777" w:rsidR="005E4BFF" w:rsidRPr="005E4BFF" w:rsidRDefault="005E4BFF" w:rsidP="005E4BFF">
      <w:pPr>
        <w:widowControl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E4BF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    value.getOrDefault( "22", Value.defaultValue() );</w:t>
      </w:r>
    </w:p>
    <w:p w14:paraId="6F1AC057" w14:textId="77777777" w:rsidR="005E4BFF" w:rsidRPr="005E4BFF" w:rsidRDefault="005E4BFF" w:rsidP="005E4BFF">
      <w:pPr>
        <w:widowControl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E4BF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}</w:t>
      </w:r>
    </w:p>
    <w:p w14:paraId="7051CD7A" w14:textId="77777777" w:rsidR="005E4BFF" w:rsidRPr="005E4BFF" w:rsidRDefault="005E4BFF" w:rsidP="005E4BFF">
      <w:pPr>
        <w:widowControl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E4BF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</w:t>
      </w:r>
    </w:p>
    <w:p w14:paraId="509431D2" w14:textId="1AB27F25" w:rsidR="00EC3C99" w:rsidRDefault="00AA77BB" w:rsidP="00F73573">
      <w:pPr>
        <w:widowControl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A77B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Value.defaultValue()的参数类型可以被推测出，所以就不必明确给出。在Java 7中，相同的例子将不会通过编译，正确的书写方式是 Value.&lt;String &gt;defaultValue()</w:t>
      </w:r>
    </w:p>
    <w:p w14:paraId="4CC46F7B" w14:textId="26F58EA3" w:rsidR="00766FD6" w:rsidRDefault="00766FD6" w:rsidP="00F73573">
      <w:pPr>
        <w:widowControl/>
        <w:ind w:leftChars="300" w:left="63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</w:p>
    <w:p w14:paraId="356DCB99" w14:textId="1A607DEC" w:rsidR="00766FD6" w:rsidRDefault="00766FD6" w:rsidP="00E619F7">
      <w:pPr>
        <w:pStyle w:val="a4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Times New Roman"/>
          <w:szCs w:val="21"/>
        </w:rPr>
      </w:pPr>
      <w:r w:rsidRPr="00E619F7">
        <w:rPr>
          <w:rFonts w:ascii="微软雅黑" w:eastAsia="微软雅黑" w:hAnsi="微软雅黑" w:cs="Times New Roman" w:hint="eastAsia"/>
          <w:szCs w:val="21"/>
        </w:rPr>
        <w:t>扩展注解的支持</w:t>
      </w:r>
    </w:p>
    <w:p w14:paraId="02CB975C" w14:textId="0B08DBE2" w:rsidR="000528DB" w:rsidRDefault="000528DB" w:rsidP="000528DB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0528DB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Java 8扩展了注解的上下文。现在几乎可以为任何东西添加注解：局部变量、泛型类、父类与接口的实现，就连方法的异常也能添加注解</w:t>
      </w:r>
    </w:p>
    <w:p w14:paraId="6076D31D" w14:textId="77777777" w:rsidR="00FB1AF3" w:rsidRPr="00FB1AF3" w:rsidRDefault="00FB1AF3" w:rsidP="00FB1AF3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B1AF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public class Annotations {</w:t>
      </w:r>
    </w:p>
    <w:p w14:paraId="498DDCAC" w14:textId="77777777" w:rsidR="00FB1AF3" w:rsidRPr="00FB1AF3" w:rsidRDefault="00FB1AF3" w:rsidP="00FB1AF3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B1AF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@Retention( RetentionPolicy.RUNTIME )</w:t>
      </w:r>
    </w:p>
    <w:p w14:paraId="625783DB" w14:textId="77777777" w:rsidR="00FB1AF3" w:rsidRPr="00FB1AF3" w:rsidRDefault="00FB1AF3" w:rsidP="00FB1AF3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B1AF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@Target( { ElementType.TYPE_USE, ElementType.TYPE_PARAMETER } )</w:t>
      </w:r>
    </w:p>
    <w:p w14:paraId="526A4C70" w14:textId="77777777" w:rsidR="00FB1AF3" w:rsidRPr="00FB1AF3" w:rsidRDefault="00FB1AF3" w:rsidP="00FB1AF3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B1AF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    public @interface NonEmpty {        </w:t>
      </w:r>
    </w:p>
    <w:p w14:paraId="3F3D6A4F" w14:textId="56CDE6F9" w:rsidR="00FB1AF3" w:rsidRPr="00B7658F" w:rsidRDefault="00FB1AF3" w:rsidP="00B7658F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B1AF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}</w:t>
      </w:r>
      <w:r w:rsidRPr="00B7658F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</w:t>
      </w:r>
    </w:p>
    <w:p w14:paraId="322432C4" w14:textId="77777777" w:rsidR="00FB1AF3" w:rsidRPr="00FB1AF3" w:rsidRDefault="00FB1AF3" w:rsidP="00FB1AF3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B1AF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public static class Holder&lt; @NonEmpty T &gt; extends @NonEmpty Object {</w:t>
      </w:r>
    </w:p>
    <w:p w14:paraId="31BC496B" w14:textId="77777777" w:rsidR="00FB1AF3" w:rsidRPr="00FB1AF3" w:rsidRDefault="00FB1AF3" w:rsidP="00FB1AF3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B1AF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        public void method() throws @NonEmpty Exception {           </w:t>
      </w:r>
    </w:p>
    <w:p w14:paraId="1F595AE6" w14:textId="77777777" w:rsidR="00FB1AF3" w:rsidRPr="00FB1AF3" w:rsidRDefault="00FB1AF3" w:rsidP="00FB1AF3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B1AF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    }</w:t>
      </w:r>
    </w:p>
    <w:p w14:paraId="3A599D78" w14:textId="06E6274A" w:rsidR="00FB1AF3" w:rsidRPr="00FB1AF3" w:rsidRDefault="00FB1AF3" w:rsidP="00FB1AF3">
      <w:pPr>
        <w:pStyle w:val="a4"/>
        <w:ind w:left="360"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FB1AF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}</w:t>
      </w:r>
    </w:p>
    <w:p w14:paraId="1AFADF7C" w14:textId="77777777" w:rsidR="00FB1AF3" w:rsidRPr="00FB1AF3" w:rsidRDefault="00FB1AF3" w:rsidP="00FB1AF3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B1AF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@SuppressWarnings( "unused" )</w:t>
      </w:r>
    </w:p>
    <w:p w14:paraId="255C5830" w14:textId="77777777" w:rsidR="00FB1AF3" w:rsidRPr="00FB1AF3" w:rsidRDefault="00FB1AF3" w:rsidP="00FB1AF3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B1AF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public static void main(String[] args) {</w:t>
      </w:r>
    </w:p>
    <w:p w14:paraId="62AFEF7E" w14:textId="77777777" w:rsidR="00FB1AF3" w:rsidRPr="00FB1AF3" w:rsidRDefault="00FB1AF3" w:rsidP="00FB1AF3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B1AF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        final Holder&lt; String &gt; holder = new @NonEmpty Holder&lt; String &gt;();       </w:t>
      </w:r>
    </w:p>
    <w:p w14:paraId="1283AE9C" w14:textId="77777777" w:rsidR="00FB1AF3" w:rsidRPr="00FB1AF3" w:rsidRDefault="00FB1AF3" w:rsidP="00FB1AF3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B1AF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        @NonEmpty Collection&lt; @NonEmpty String &gt; strings = new ArrayList&lt;&gt;();       </w:t>
      </w:r>
    </w:p>
    <w:p w14:paraId="60CE577C" w14:textId="77777777" w:rsidR="00FB1AF3" w:rsidRPr="00FB1AF3" w:rsidRDefault="00FB1AF3" w:rsidP="00FB1AF3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B1AF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}</w:t>
      </w:r>
    </w:p>
    <w:p w14:paraId="6DE835C8" w14:textId="69966670" w:rsidR="00FB1AF3" w:rsidRDefault="00FB1AF3" w:rsidP="00F20B02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B1AF3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</w:t>
      </w:r>
    </w:p>
    <w:p w14:paraId="49E4BF70" w14:textId="13B3E200" w:rsidR="007963F1" w:rsidRDefault="007963F1" w:rsidP="00F629DA">
      <w:pPr>
        <w:pStyle w:val="a4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Times New Roman"/>
          <w:szCs w:val="21"/>
        </w:rPr>
      </w:pPr>
      <w:r w:rsidRPr="00F629DA">
        <w:rPr>
          <w:rFonts w:ascii="微软雅黑" w:eastAsia="微软雅黑" w:hAnsi="微软雅黑" w:cs="Times New Roman" w:hint="eastAsia"/>
          <w:szCs w:val="21"/>
        </w:rPr>
        <w:t>编译器新特性</w:t>
      </w:r>
    </w:p>
    <w:p w14:paraId="2D35D24F" w14:textId="3D18CDCE" w:rsidR="00236D2B" w:rsidRDefault="00800911" w:rsidP="00236D2B">
      <w:pPr>
        <w:pStyle w:val="a4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库类新特性</w:t>
      </w:r>
    </w:p>
    <w:p w14:paraId="7B9C3F75" w14:textId="18F569EB" w:rsidR="00236D2B" w:rsidRDefault="00236D2B" w:rsidP="00236D2B">
      <w:pPr>
        <w:pStyle w:val="a4"/>
        <w:numPr>
          <w:ilvl w:val="1"/>
          <w:numId w:val="2"/>
        </w:numPr>
        <w:ind w:firstLineChars="0"/>
        <w:jc w:val="left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 xml:space="preserve"> 映入Optional</w:t>
      </w:r>
      <w:r>
        <w:rPr>
          <w:rFonts w:ascii="微软雅黑" w:eastAsia="微软雅黑" w:hAnsi="微软雅黑" w:cs="Times New Roman"/>
          <w:szCs w:val="21"/>
        </w:rPr>
        <w:t xml:space="preserve"> </w:t>
      </w:r>
      <w:r>
        <w:rPr>
          <w:rFonts w:ascii="微软雅黑" w:eastAsia="微软雅黑" w:hAnsi="微软雅黑" w:cs="Times New Roman" w:hint="eastAsia"/>
          <w:szCs w:val="21"/>
        </w:rPr>
        <w:t>类来优化代码</w:t>
      </w:r>
      <w:r w:rsidR="002158F0">
        <w:rPr>
          <w:rFonts w:ascii="微软雅黑" w:eastAsia="微软雅黑" w:hAnsi="微软雅黑" w:cs="Times New Roman" w:hint="eastAsia"/>
          <w:szCs w:val="21"/>
        </w:rPr>
        <w:t>。</w:t>
      </w:r>
    </w:p>
    <w:p w14:paraId="452BB282" w14:textId="5FFE6E30" w:rsidR="0043757F" w:rsidRDefault="002158F0" w:rsidP="0043757F">
      <w:pPr>
        <w:pStyle w:val="a4"/>
        <w:numPr>
          <w:ilvl w:val="1"/>
          <w:numId w:val="2"/>
        </w:numPr>
        <w:spacing w:line="240" w:lineRule="atLeast"/>
        <w:ind w:firstLineChars="0" w:hanging="357"/>
        <w:jc w:val="left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 xml:space="preserve"> 引入Stream</w:t>
      </w:r>
      <w:r>
        <w:rPr>
          <w:rFonts w:ascii="微软雅黑" w:eastAsia="微软雅黑" w:hAnsi="微软雅黑" w:cs="Times New Roman"/>
          <w:szCs w:val="21"/>
        </w:rPr>
        <w:t xml:space="preserve"> </w:t>
      </w:r>
      <w:r>
        <w:rPr>
          <w:rFonts w:ascii="微软雅黑" w:eastAsia="微软雅黑" w:hAnsi="微软雅黑" w:cs="Times New Roman" w:hint="eastAsia"/>
          <w:szCs w:val="21"/>
        </w:rPr>
        <w:t>使代码更加简洁明了</w:t>
      </w:r>
      <w:r w:rsidR="00AB51F3">
        <w:rPr>
          <w:rFonts w:ascii="微软雅黑" w:eastAsia="微软雅黑" w:hAnsi="微软雅黑" w:cs="Times New Roman" w:hint="eastAsia"/>
          <w:szCs w:val="21"/>
        </w:rPr>
        <w:t>，（不过有社区验证，stream的效率不如foreach的使用效率</w:t>
      </w:r>
      <w:r w:rsidR="009D50C7">
        <w:rPr>
          <w:rFonts w:ascii="微软雅黑" w:eastAsia="微软雅黑" w:hAnsi="微软雅黑" w:cs="Times New Roman" w:hint="eastAsia"/>
          <w:szCs w:val="21"/>
        </w:rPr>
        <w:t>（代码在最后</w:t>
      </w:r>
      <w:r w:rsidR="00D943DB">
        <w:rPr>
          <w:rFonts w:ascii="微软雅黑" w:eastAsia="微软雅黑" w:hAnsi="微软雅黑" w:cs="Times New Roman" w:hint="eastAsia"/>
          <w:szCs w:val="21"/>
        </w:rPr>
        <w:t>贴</w:t>
      </w:r>
      <w:r w:rsidR="009D50C7">
        <w:rPr>
          <w:rFonts w:ascii="微软雅黑" w:eastAsia="微软雅黑" w:hAnsi="微软雅黑" w:cs="Times New Roman" w:hint="eastAsia"/>
          <w:szCs w:val="21"/>
        </w:rPr>
        <w:t>）</w:t>
      </w:r>
    </w:p>
    <w:p w14:paraId="4B6496E3" w14:textId="7BB5C9C7" w:rsidR="0043757F" w:rsidRDefault="0043757F" w:rsidP="0043757F">
      <w:pPr>
        <w:pStyle w:val="a4"/>
        <w:spacing w:line="240" w:lineRule="atLeast"/>
        <w:ind w:left="720" w:firstLineChars="0" w:firstLine="0"/>
        <w:jc w:val="left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优点：代码简洁明了，函数式编程，不会影响到原有数据，原生支持并行处理</w:t>
      </w:r>
    </w:p>
    <w:p w14:paraId="080AC405" w14:textId="1662FAB2" w:rsidR="00F27DB9" w:rsidRDefault="00F27DB9" w:rsidP="00F27DB9">
      <w:pPr>
        <w:pStyle w:val="a4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Date/Time</w:t>
      </w:r>
      <w:r>
        <w:rPr>
          <w:rFonts w:ascii="微软雅黑" w:eastAsia="微软雅黑" w:hAnsi="微软雅黑" w:cs="Times New Roman"/>
          <w:szCs w:val="21"/>
        </w:rPr>
        <w:t xml:space="preserve"> </w:t>
      </w:r>
      <w:r>
        <w:rPr>
          <w:rFonts w:ascii="微软雅黑" w:eastAsia="微软雅黑" w:hAnsi="微软雅黑" w:cs="Times New Roman" w:hint="eastAsia"/>
          <w:szCs w:val="21"/>
        </w:rPr>
        <w:t>API</w:t>
      </w:r>
      <w:r w:rsidR="004630FF">
        <w:rPr>
          <w:rFonts w:ascii="微软雅黑" w:eastAsia="微软雅黑" w:hAnsi="微软雅黑" w:cs="Times New Roman"/>
          <w:szCs w:val="21"/>
        </w:rPr>
        <w:t xml:space="preserve"> </w:t>
      </w:r>
      <w:r w:rsidR="004630FF">
        <w:rPr>
          <w:rFonts w:ascii="微软雅黑" w:eastAsia="微软雅黑" w:hAnsi="微软雅黑" w:cs="Times New Roman" w:hint="eastAsia"/>
          <w:szCs w:val="21"/>
        </w:rPr>
        <w:t>（不是很喜欢）</w:t>
      </w:r>
    </w:p>
    <w:p w14:paraId="52C5E9F9" w14:textId="68EDFB5B" w:rsidR="004630FF" w:rsidRDefault="00E653FD" w:rsidP="00E653FD">
      <w:pPr>
        <w:pStyle w:val="a4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Times New Roman"/>
          <w:szCs w:val="21"/>
        </w:rPr>
      </w:pPr>
      <w:r w:rsidRPr="00E653FD">
        <w:rPr>
          <w:rFonts w:ascii="微软雅黑" w:eastAsia="微软雅黑" w:hAnsi="微软雅黑" w:cs="Times New Roman" w:hint="eastAsia"/>
          <w:szCs w:val="21"/>
        </w:rPr>
        <w:t>Base64</w:t>
      </w:r>
      <w:r>
        <w:rPr>
          <w:rFonts w:ascii="微软雅黑" w:eastAsia="微软雅黑" w:hAnsi="微软雅黑" w:cs="Times New Roman"/>
          <w:szCs w:val="21"/>
        </w:rPr>
        <w:t xml:space="preserve"> </w:t>
      </w:r>
      <w:r>
        <w:rPr>
          <w:rFonts w:ascii="微软雅黑" w:eastAsia="微软雅黑" w:hAnsi="微软雅黑" w:cs="Times New Roman" w:hint="eastAsia"/>
          <w:szCs w:val="21"/>
        </w:rPr>
        <w:t>编码成为标准的库类</w:t>
      </w:r>
    </w:p>
    <w:p w14:paraId="382E4E5B" w14:textId="77777777" w:rsidR="00DA178E" w:rsidRPr="00DA178E" w:rsidRDefault="00DA178E" w:rsidP="00DA178E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A178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lastRenderedPageBreak/>
        <w:t>public class Base64s {</w:t>
      </w:r>
    </w:p>
    <w:p w14:paraId="6380D0CC" w14:textId="77777777" w:rsidR="00DA178E" w:rsidRPr="00DA178E" w:rsidRDefault="00DA178E" w:rsidP="00DA178E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A178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public static void main(String[] args) {</w:t>
      </w:r>
    </w:p>
    <w:p w14:paraId="59945C85" w14:textId="18A4A3D9" w:rsidR="00DA178E" w:rsidRPr="00DA178E" w:rsidRDefault="00DA178E" w:rsidP="00DA178E">
      <w:pPr>
        <w:pStyle w:val="a4"/>
        <w:ind w:left="360"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DA178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    final String text = "Base64 finally in Java 8!";</w:t>
      </w:r>
    </w:p>
    <w:p w14:paraId="2BAE446B" w14:textId="77777777" w:rsidR="00DA178E" w:rsidRPr="00DA178E" w:rsidRDefault="00DA178E" w:rsidP="00DA178E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A178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    final String encoded = Base64</w:t>
      </w:r>
    </w:p>
    <w:p w14:paraId="57837823" w14:textId="77777777" w:rsidR="00DA178E" w:rsidRPr="00DA178E" w:rsidRDefault="00DA178E" w:rsidP="00DA178E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A178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        .getEncoder()</w:t>
      </w:r>
    </w:p>
    <w:p w14:paraId="69A4CA8D" w14:textId="77777777" w:rsidR="00DA178E" w:rsidRPr="00DA178E" w:rsidRDefault="00DA178E" w:rsidP="00DA178E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A178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        .encodeToString( text.getBytes( StandardCharsets.UTF_8 ) );</w:t>
      </w:r>
    </w:p>
    <w:p w14:paraId="57DF8A6D" w14:textId="25B14591" w:rsidR="00DA178E" w:rsidRPr="006D2799" w:rsidRDefault="00DA178E" w:rsidP="006D2799">
      <w:pPr>
        <w:pStyle w:val="a4"/>
        <w:ind w:left="360"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DA178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    System.out.println( encoded );</w:t>
      </w:r>
    </w:p>
    <w:p w14:paraId="35CE54BC" w14:textId="77777777" w:rsidR="00DA178E" w:rsidRPr="00DA178E" w:rsidRDefault="00DA178E" w:rsidP="00DA178E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A178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        final String decoded = new String( </w:t>
      </w:r>
    </w:p>
    <w:p w14:paraId="479581AB" w14:textId="77777777" w:rsidR="00DA178E" w:rsidRPr="00DA178E" w:rsidRDefault="00DA178E" w:rsidP="00DA178E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A178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        Base64.getDecoder().decode( encoded ),</w:t>
      </w:r>
    </w:p>
    <w:p w14:paraId="4D9C6100" w14:textId="77777777" w:rsidR="00DA178E" w:rsidRPr="00DA178E" w:rsidRDefault="00DA178E" w:rsidP="00DA178E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A178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        StandardCharsets.UTF_8 );</w:t>
      </w:r>
    </w:p>
    <w:p w14:paraId="03421BB7" w14:textId="77777777" w:rsidR="00DA178E" w:rsidRPr="00DA178E" w:rsidRDefault="00DA178E" w:rsidP="00DA178E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A178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    System.out.println( decoded );</w:t>
      </w:r>
    </w:p>
    <w:p w14:paraId="1A2DDF60" w14:textId="77777777" w:rsidR="00DA178E" w:rsidRPr="00DA178E" w:rsidRDefault="00DA178E" w:rsidP="00DA178E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A178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}</w:t>
      </w:r>
    </w:p>
    <w:p w14:paraId="6CDF1993" w14:textId="77777777" w:rsidR="00DA178E" w:rsidRPr="00DA178E" w:rsidRDefault="00DA178E" w:rsidP="00DA178E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A178E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</w:t>
      </w:r>
    </w:p>
    <w:p w14:paraId="483B204F" w14:textId="3D28F713" w:rsidR="00397524" w:rsidRDefault="00397524" w:rsidP="00397524">
      <w:pPr>
        <w:pStyle w:val="a4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Times New Roman"/>
          <w:szCs w:val="21"/>
        </w:rPr>
      </w:pPr>
      <w:r w:rsidRPr="00397524">
        <w:rPr>
          <w:rFonts w:ascii="微软雅黑" w:eastAsia="微软雅黑" w:hAnsi="微软雅黑" w:cs="Times New Roman" w:hint="eastAsia"/>
          <w:szCs w:val="21"/>
        </w:rPr>
        <w:t>并行（parallel）数组</w:t>
      </w:r>
    </w:p>
    <w:p w14:paraId="0764005E" w14:textId="77777777" w:rsidR="00DD01C6" w:rsidRPr="00DD01C6" w:rsidRDefault="00DD01C6" w:rsidP="00DD01C6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D01C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public class ParallelArrays {</w:t>
      </w:r>
    </w:p>
    <w:p w14:paraId="226ECB5A" w14:textId="77777777" w:rsidR="00DD01C6" w:rsidRPr="00DD01C6" w:rsidRDefault="00DD01C6" w:rsidP="00DD01C6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D01C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public static void main( String[] args ) {</w:t>
      </w:r>
    </w:p>
    <w:p w14:paraId="205F7EFD" w14:textId="11CF725A" w:rsidR="00DD01C6" w:rsidRPr="00EE5F8C" w:rsidRDefault="00DD01C6" w:rsidP="00EE5F8C">
      <w:pPr>
        <w:pStyle w:val="a4"/>
        <w:ind w:left="360"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DD01C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        long[] arrayOfLong = new long [ 20000 ];        </w:t>
      </w:r>
    </w:p>
    <w:p w14:paraId="0A976064" w14:textId="77777777" w:rsidR="00DD01C6" w:rsidRPr="00DD01C6" w:rsidRDefault="00DD01C6" w:rsidP="00DD01C6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D01C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    Arrays.</w:t>
      </w:r>
      <w:r w:rsidRPr="00F03D73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parallelSetAll</w:t>
      </w:r>
      <w:r w:rsidRPr="00DD01C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( arrayOfLong, </w:t>
      </w:r>
    </w:p>
    <w:p w14:paraId="6C59A3CF" w14:textId="77777777" w:rsidR="00DD01C6" w:rsidRPr="00DD01C6" w:rsidRDefault="00DD01C6" w:rsidP="00DD01C6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D01C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        index -&gt; ThreadLocalRandom.current().nextInt( 1000000 ) );</w:t>
      </w:r>
    </w:p>
    <w:p w14:paraId="45EE20FA" w14:textId="77777777" w:rsidR="00DD01C6" w:rsidRPr="00DD01C6" w:rsidRDefault="00DD01C6" w:rsidP="00DD01C6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D01C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        Arrays.stream( arrayOfLong ).limit( 10 ).forEach( </w:t>
      </w:r>
    </w:p>
    <w:p w14:paraId="5B73FC7F" w14:textId="77777777" w:rsidR="00DD01C6" w:rsidRPr="00DD01C6" w:rsidRDefault="00DD01C6" w:rsidP="00DD01C6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D01C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        i -&gt; System.out.print( i + " " ) );</w:t>
      </w:r>
    </w:p>
    <w:p w14:paraId="2715A14B" w14:textId="4BAD8554" w:rsidR="00DD01C6" w:rsidRPr="00EE5F8C" w:rsidRDefault="00DD01C6" w:rsidP="00EE5F8C">
      <w:pPr>
        <w:pStyle w:val="a4"/>
        <w:ind w:left="360"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DD01C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    System.out.println();</w:t>
      </w:r>
    </w:p>
    <w:p w14:paraId="03D976F1" w14:textId="77777777" w:rsidR="00DD01C6" w:rsidRPr="00DD01C6" w:rsidRDefault="00DD01C6" w:rsidP="00DD01C6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D01C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    Arrays.</w:t>
      </w:r>
      <w:r w:rsidRPr="00F03D73">
        <w:rPr>
          <w:rFonts w:ascii="微软雅黑" w:eastAsia="微软雅黑" w:hAnsi="微软雅黑" w:cs="宋体"/>
          <w:color w:val="FF0000"/>
          <w:kern w:val="0"/>
          <w:sz w:val="18"/>
          <w:szCs w:val="18"/>
        </w:rPr>
        <w:t>parallelSort</w:t>
      </w:r>
      <w:r w:rsidRPr="00DD01C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( arrayOfLong );     </w:t>
      </w:r>
    </w:p>
    <w:p w14:paraId="48B4B3F9" w14:textId="77777777" w:rsidR="00DD01C6" w:rsidRPr="00DD01C6" w:rsidRDefault="00DD01C6" w:rsidP="00DD01C6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D01C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        Arrays.stream( arrayOfLong ).limit( 10 ).forEach( </w:t>
      </w:r>
    </w:p>
    <w:p w14:paraId="576928AE" w14:textId="77777777" w:rsidR="00DD01C6" w:rsidRPr="00DD01C6" w:rsidRDefault="00DD01C6" w:rsidP="00DD01C6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D01C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        i -&gt; System.out.print( i + " " ) );</w:t>
      </w:r>
    </w:p>
    <w:p w14:paraId="784A7127" w14:textId="77777777" w:rsidR="00DD01C6" w:rsidRPr="00DD01C6" w:rsidRDefault="00DD01C6" w:rsidP="00DD01C6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D01C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    System.out.println();</w:t>
      </w:r>
    </w:p>
    <w:p w14:paraId="5AE3CC1E" w14:textId="77777777" w:rsidR="00DD01C6" w:rsidRPr="00DD01C6" w:rsidRDefault="00DD01C6" w:rsidP="00DD01C6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D01C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    }</w:t>
      </w:r>
    </w:p>
    <w:p w14:paraId="701A8AEA" w14:textId="77777777" w:rsidR="00DD01C6" w:rsidRPr="00DD01C6" w:rsidRDefault="00DD01C6" w:rsidP="00DD01C6">
      <w:pPr>
        <w:pStyle w:val="a4"/>
        <w:ind w:left="360" w:firstLineChars="0" w:firstLine="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DD01C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}</w:t>
      </w:r>
    </w:p>
    <w:p w14:paraId="34B2F01D" w14:textId="32C54090" w:rsidR="00EE5F8C" w:rsidRDefault="00EE5F8C" w:rsidP="00EE5F8C">
      <w:pPr>
        <w:pStyle w:val="a4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Times New Roman"/>
          <w:szCs w:val="21"/>
        </w:rPr>
      </w:pPr>
      <w:r w:rsidRPr="00EE5F8C">
        <w:rPr>
          <w:rFonts w:ascii="微软雅黑" w:eastAsia="微软雅黑" w:hAnsi="微软雅黑" w:cs="Times New Roman" w:hint="eastAsia"/>
          <w:szCs w:val="21"/>
        </w:rPr>
        <w:t>并发（Concurrency</w:t>
      </w:r>
      <w:r>
        <w:rPr>
          <w:rFonts w:ascii="微软雅黑" w:eastAsia="微软雅黑" w:hAnsi="微软雅黑" w:cs="Times New Roman" w:hint="eastAsia"/>
          <w:szCs w:val="21"/>
        </w:rPr>
        <w:t>）</w:t>
      </w:r>
    </w:p>
    <w:p w14:paraId="679B6846" w14:textId="28417109" w:rsidR="00DD01C6" w:rsidRPr="00EE5F8C" w:rsidRDefault="00EE5F8C" w:rsidP="00DD01C6">
      <w:pPr>
        <w:pStyle w:val="a4"/>
        <w:ind w:left="360"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EE5F8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在新增Stream机制与lambda的基础之上，在java.util.concurrent.ConcurrentHashMap中加入了一些新方法来支持聚集操作。同时也在java.util.concurrent.ForkJoinPool类中加入了一些新方法来支持共有资源池（common pool）</w:t>
      </w:r>
    </w:p>
    <w:p w14:paraId="08E19B4E" w14:textId="77777777" w:rsidR="006F52AC" w:rsidRPr="006F52AC" w:rsidRDefault="006F52AC" w:rsidP="006F52AC">
      <w:pPr>
        <w:pStyle w:val="a4"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Times New Roman"/>
          <w:szCs w:val="21"/>
        </w:rPr>
      </w:pPr>
      <w:r w:rsidRPr="006F52AC">
        <w:rPr>
          <w:rFonts w:ascii="微软雅黑" w:eastAsia="微软雅黑" w:hAnsi="微软雅黑" w:cs="Times New Roman" w:hint="eastAsia"/>
          <w:szCs w:val="21"/>
        </w:rPr>
        <w:t>Java虚拟机（JVM）的新特性</w:t>
      </w:r>
    </w:p>
    <w:p w14:paraId="0CD0D02B" w14:textId="7CE33F19" w:rsidR="00DA178E" w:rsidRPr="006F52AC" w:rsidRDefault="006F52AC" w:rsidP="00DA178E">
      <w:pPr>
        <w:pStyle w:val="a4"/>
        <w:ind w:left="360"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6F52A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PermGen空间</w:t>
      </w:r>
      <w:hyperlink r:id="rId6" w:history="1">
        <w:r w:rsidRPr="006F52AC">
          <w:rPr>
            <w:rFonts w:cs="宋体" w:hint="eastAsia"/>
            <w:color w:val="000000"/>
            <w:kern w:val="0"/>
            <w:sz w:val="18"/>
            <w:szCs w:val="18"/>
          </w:rPr>
          <w:t>被移除了，取而代之的是Metaspace</w:t>
        </w:r>
      </w:hyperlink>
      <w:r w:rsidRPr="006F52A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（</w:t>
      </w:r>
      <w:hyperlink r:id="rId7" w:tgtFrame="_blank" w:history="1">
        <w:r w:rsidRPr="006F52AC">
          <w:rPr>
            <w:rFonts w:cs="宋体" w:hint="eastAsia"/>
            <w:color w:val="000000"/>
            <w:kern w:val="0"/>
            <w:sz w:val="18"/>
            <w:szCs w:val="18"/>
          </w:rPr>
          <w:t>JEP 122</w:t>
        </w:r>
      </w:hyperlink>
      <w:r w:rsidRPr="006F52A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）。JVM选项</w:t>
      </w:r>
      <w:r w:rsidRPr="006F52AC">
        <w:rPr>
          <w:rFonts w:cs="宋体" w:hint="eastAsia"/>
          <w:b/>
          <w:bCs/>
          <w:kern w:val="0"/>
          <w:sz w:val="18"/>
          <w:szCs w:val="18"/>
        </w:rPr>
        <w:t>-XX:PermSize</w:t>
      </w:r>
      <w:r w:rsidRPr="006F52A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与</w:t>
      </w:r>
      <w:r w:rsidRPr="006F52AC">
        <w:rPr>
          <w:rFonts w:cs="宋体" w:hint="eastAsia"/>
          <w:b/>
          <w:bCs/>
          <w:kern w:val="0"/>
          <w:sz w:val="18"/>
          <w:szCs w:val="18"/>
        </w:rPr>
        <w:t>-XX:MaxPermSize</w:t>
      </w:r>
      <w:r w:rsidRPr="006F52A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分别被</w:t>
      </w:r>
      <w:r w:rsidRPr="006F52AC">
        <w:rPr>
          <w:rFonts w:cs="宋体" w:hint="eastAsia"/>
          <w:b/>
          <w:bCs/>
          <w:kern w:val="0"/>
          <w:sz w:val="18"/>
          <w:szCs w:val="18"/>
        </w:rPr>
        <w:t>-XX:MetaSpaceSize</w:t>
      </w:r>
      <w:r w:rsidRPr="006F52A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与</w:t>
      </w:r>
      <w:r w:rsidRPr="006F52AC">
        <w:rPr>
          <w:rFonts w:cs="宋体" w:hint="eastAsia"/>
          <w:b/>
          <w:bCs/>
          <w:kern w:val="0"/>
          <w:sz w:val="18"/>
          <w:szCs w:val="18"/>
        </w:rPr>
        <w:t>-XX:MaxMetaspaceSize</w:t>
      </w:r>
      <w:r w:rsidRPr="006F52A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所代替。</w:t>
      </w:r>
      <w:bookmarkStart w:id="0" w:name="_GoBack"/>
      <w:bookmarkEnd w:id="0"/>
    </w:p>
    <w:sectPr w:rsidR="00DA178E" w:rsidRPr="006F5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C31AE"/>
    <w:multiLevelType w:val="hybridMultilevel"/>
    <w:tmpl w:val="04324BB0"/>
    <w:lvl w:ilvl="0" w:tplc="411C5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BB6AC6"/>
    <w:multiLevelType w:val="multilevel"/>
    <w:tmpl w:val="B9F6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58"/>
    <w:rsid w:val="00026887"/>
    <w:rsid w:val="000528DB"/>
    <w:rsid w:val="00073764"/>
    <w:rsid w:val="00092282"/>
    <w:rsid w:val="000B1864"/>
    <w:rsid w:val="000F60AB"/>
    <w:rsid w:val="0012395C"/>
    <w:rsid w:val="00135C58"/>
    <w:rsid w:val="00160433"/>
    <w:rsid w:val="00163E81"/>
    <w:rsid w:val="001803D7"/>
    <w:rsid w:val="0019314A"/>
    <w:rsid w:val="001A6BA0"/>
    <w:rsid w:val="001B2AE8"/>
    <w:rsid w:val="001C7031"/>
    <w:rsid w:val="002158F0"/>
    <w:rsid w:val="002166A3"/>
    <w:rsid w:val="002309E9"/>
    <w:rsid w:val="00236D2B"/>
    <w:rsid w:val="0028766E"/>
    <w:rsid w:val="003123E9"/>
    <w:rsid w:val="0031558B"/>
    <w:rsid w:val="003311C0"/>
    <w:rsid w:val="00331574"/>
    <w:rsid w:val="00365A1B"/>
    <w:rsid w:val="0039230A"/>
    <w:rsid w:val="00397524"/>
    <w:rsid w:val="003A34C2"/>
    <w:rsid w:val="003A68DD"/>
    <w:rsid w:val="003C3FF1"/>
    <w:rsid w:val="0043632E"/>
    <w:rsid w:val="0043757F"/>
    <w:rsid w:val="004438B3"/>
    <w:rsid w:val="004630FF"/>
    <w:rsid w:val="004775ED"/>
    <w:rsid w:val="004B686A"/>
    <w:rsid w:val="004E6FB1"/>
    <w:rsid w:val="004F5CD3"/>
    <w:rsid w:val="004F7B1D"/>
    <w:rsid w:val="00506756"/>
    <w:rsid w:val="005301AF"/>
    <w:rsid w:val="00586572"/>
    <w:rsid w:val="005A38A7"/>
    <w:rsid w:val="005C137A"/>
    <w:rsid w:val="005E4BFF"/>
    <w:rsid w:val="00613D3F"/>
    <w:rsid w:val="00673F31"/>
    <w:rsid w:val="006D2799"/>
    <w:rsid w:val="006F52AC"/>
    <w:rsid w:val="007060B7"/>
    <w:rsid w:val="007620A1"/>
    <w:rsid w:val="00766FD6"/>
    <w:rsid w:val="00785CF7"/>
    <w:rsid w:val="00790BF0"/>
    <w:rsid w:val="007963F1"/>
    <w:rsid w:val="007A2B45"/>
    <w:rsid w:val="00800911"/>
    <w:rsid w:val="00803EE9"/>
    <w:rsid w:val="00832D94"/>
    <w:rsid w:val="00833493"/>
    <w:rsid w:val="00834D25"/>
    <w:rsid w:val="0083527F"/>
    <w:rsid w:val="00844D88"/>
    <w:rsid w:val="00863D51"/>
    <w:rsid w:val="008645D5"/>
    <w:rsid w:val="008838BE"/>
    <w:rsid w:val="008A247F"/>
    <w:rsid w:val="008F01A8"/>
    <w:rsid w:val="00930D28"/>
    <w:rsid w:val="00981358"/>
    <w:rsid w:val="00995879"/>
    <w:rsid w:val="009B13D4"/>
    <w:rsid w:val="009D50C7"/>
    <w:rsid w:val="009F2705"/>
    <w:rsid w:val="00A04020"/>
    <w:rsid w:val="00A70B63"/>
    <w:rsid w:val="00A738BF"/>
    <w:rsid w:val="00AA77BB"/>
    <w:rsid w:val="00AB51F3"/>
    <w:rsid w:val="00AC1E64"/>
    <w:rsid w:val="00AD4F51"/>
    <w:rsid w:val="00AF5D30"/>
    <w:rsid w:val="00B67782"/>
    <w:rsid w:val="00B7658F"/>
    <w:rsid w:val="00B80E7E"/>
    <w:rsid w:val="00BA7626"/>
    <w:rsid w:val="00C0702F"/>
    <w:rsid w:val="00C32B40"/>
    <w:rsid w:val="00C815E8"/>
    <w:rsid w:val="00C82E2C"/>
    <w:rsid w:val="00D565FD"/>
    <w:rsid w:val="00D726AF"/>
    <w:rsid w:val="00D943DB"/>
    <w:rsid w:val="00DA178E"/>
    <w:rsid w:val="00DB2B48"/>
    <w:rsid w:val="00DD01C6"/>
    <w:rsid w:val="00DF34AA"/>
    <w:rsid w:val="00DF5C63"/>
    <w:rsid w:val="00E25443"/>
    <w:rsid w:val="00E56D3B"/>
    <w:rsid w:val="00E619F7"/>
    <w:rsid w:val="00E653FD"/>
    <w:rsid w:val="00E9462C"/>
    <w:rsid w:val="00EC3C99"/>
    <w:rsid w:val="00EC5A1B"/>
    <w:rsid w:val="00EE5F8C"/>
    <w:rsid w:val="00F03D73"/>
    <w:rsid w:val="00F20B02"/>
    <w:rsid w:val="00F21667"/>
    <w:rsid w:val="00F27DB9"/>
    <w:rsid w:val="00F36D16"/>
    <w:rsid w:val="00F53DB5"/>
    <w:rsid w:val="00F629DA"/>
    <w:rsid w:val="00F65A84"/>
    <w:rsid w:val="00F73573"/>
    <w:rsid w:val="00F736FC"/>
    <w:rsid w:val="00FB1AF3"/>
    <w:rsid w:val="00FE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DEBF"/>
  <w15:chartTrackingRefBased/>
  <w15:docId w15:val="{E631D9FF-4151-4EEB-BBAA-6217143E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6F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6F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E6F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6F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6F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6F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6F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E6FB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6F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6FB1"/>
    <w:rPr>
      <w:b/>
      <w:bCs/>
      <w:sz w:val="28"/>
      <w:szCs w:val="28"/>
    </w:rPr>
  </w:style>
  <w:style w:type="paragraph" w:styleId="a3">
    <w:name w:val="No Spacing"/>
    <w:uiPriority w:val="1"/>
    <w:qFormat/>
    <w:rsid w:val="004E6FB1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995879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30D2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5A38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5A38A7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D565FD"/>
    <w:rPr>
      <w:b/>
      <w:bCs/>
    </w:rPr>
  </w:style>
  <w:style w:type="character" w:styleId="a6">
    <w:name w:val="Hyperlink"/>
    <w:basedOn w:val="a0"/>
    <w:uiPriority w:val="99"/>
    <w:unhideWhenUsed/>
    <w:rsid w:val="00AF5D3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F5D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penjdk.java.net/jeps/1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codegeeks.com/2013/02/java-8-from-permgen-to-metaspace.html" TargetMode="External"/><Relationship Id="rId5" Type="http://schemas.openxmlformats.org/officeDocument/2006/relationships/hyperlink" Target="https://docs.oracle.com/javase/tutorial/java/javaOO/lambdaexpression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9</Pages>
  <Words>1257</Words>
  <Characters>7166</Characters>
  <Application>Microsoft Office Word</Application>
  <DocSecurity>0</DocSecurity>
  <Lines>59</Lines>
  <Paragraphs>16</Paragraphs>
  <ScaleCrop>false</ScaleCrop>
  <Company/>
  <LinksUpToDate>false</LinksUpToDate>
  <CharactersWithSpaces>8407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Stark Tan</dc:creator>
  <cp:keywords/>
  <dc:description/>
  <cp:lastModifiedBy>Stark Tan</cp:lastModifiedBy>
  <cp:revision>128</cp:revision>
  <dcterms:created xsi:type="dcterms:W3CDTF">2017-12-16T03:09:00Z</dcterms:created>
  <dcterms:modified xsi:type="dcterms:W3CDTF">2017-12-18T03:29:00Z</dcterms:modified>
</cp:coreProperties>
</file>