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89D036" w14:paraId="2C078E63" wp14:textId="07E14CFA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proofErr w:type="spellStart"/>
      <w:r w:rsidRPr="7489D036" w:rsidR="7489D036">
        <w:rPr>
          <w:rStyle w:val="TitleChar"/>
        </w:rPr>
        <w:t>Ethusam</w:t>
      </w:r>
      <w:proofErr w:type="spellEnd"/>
    </w:p>
    <w:p w:rsidR="7489D036" w:rsidP="7489D036" w:rsidRDefault="7489D036" w14:noSpellErr="1" w14:paraId="38A2A955" w14:textId="04CF01CC">
      <w:pPr>
        <w:pStyle w:val="Subtitle"/>
        <w:numPr>
          <w:numId w:val="0"/>
        </w:numPr>
        <w:jc w:val="center"/>
        <w:rPr>
          <w:sz w:val="36"/>
          <w:szCs w:val="36"/>
        </w:rPr>
      </w:pPr>
      <w:r w:rsidRPr="7489D036" w:rsidR="7489D036">
        <w:rPr>
          <w:sz w:val="36"/>
          <w:szCs w:val="36"/>
        </w:rPr>
        <w:t xml:space="preserve">API </w:t>
      </w:r>
      <w:r w:rsidRPr="7489D036" w:rsidR="7489D036">
        <w:rPr>
          <w:sz w:val="36"/>
          <w:szCs w:val="36"/>
        </w:rPr>
        <w:t>Specification</w:t>
      </w:r>
    </w:p>
    <w:p w:rsidR="7489D036" w:rsidP="7489D036" w:rsidRDefault="7489D036" w14:paraId="7A298438" w14:textId="53A1B68A">
      <w:pPr>
        <w:pStyle w:val="Normal"/>
      </w:pPr>
    </w:p>
    <w:p w:rsidR="7489D036" w:rsidP="7489D036" w:rsidRDefault="7489D036" w14:noSpellErr="1" w14:paraId="68143257" w14:textId="4C49FE63">
      <w:pPr>
        <w:pStyle w:val="Normal"/>
      </w:pPr>
      <w:r w:rsidRPr="7489D036" w:rsidR="7489D036">
        <w:rPr>
          <w:rStyle w:val="IntenseEmphasis"/>
        </w:rPr>
        <w:t xml:space="preserve">Trello Link: </w:t>
      </w:r>
      <w:hyperlink r:id="Rb3543121824c41ad">
        <w:r w:rsidRPr="7489D036" w:rsidR="7489D03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https://trello.com/b/iDii83XV</w:t>
        </w:r>
      </w:hyperlink>
    </w:p>
    <w:p w:rsidR="7489D036" w:rsidP="7489D036" w:rsidRDefault="7489D036" w14:noSpellErr="1" w14:paraId="0CA6CB90" w14:textId="63CB0B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89D036" w:rsidR="7489D036">
        <w:rPr>
          <w:rStyle w:val="IntenseEmphasis"/>
          <w:rFonts w:ascii="Calibri" w:hAnsi="Calibri" w:eastAsia="Calibri" w:cs="Calibri"/>
          <w:noProof w:val="0"/>
          <w:sz w:val="22"/>
          <w:szCs w:val="22"/>
          <w:lang w:val="en-US"/>
        </w:rPr>
        <w:t xml:space="preserve">GitHub Link: </w:t>
      </w:r>
      <w:hyperlink r:id="R1e045af2d33b4b40">
        <w:r w:rsidRPr="7489D036" w:rsidR="7489D03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https://github.com/StarkTheGnr/SWE2-Community-Ethusam</w:t>
        </w:r>
      </w:hyperlink>
    </w:p>
    <w:p w:rsidR="7489D036" w:rsidP="7489D036" w:rsidRDefault="7489D036" w14:paraId="0AE122E8" w14:textId="469251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89D036" w:rsidR="7489D036">
        <w:rPr>
          <w:rStyle w:val="IntenseEmphasis"/>
          <w:rFonts w:ascii="Calibri" w:hAnsi="Calibri" w:eastAsia="Calibri" w:cs="Calibri"/>
          <w:noProof w:val="0"/>
          <w:sz w:val="22"/>
          <w:szCs w:val="22"/>
          <w:lang w:val="en-US"/>
        </w:rPr>
        <w:t>Team Representative:  Assem Ibrahim Mohamed - 20160124</w:t>
      </w:r>
    </w:p>
    <w:p w:rsidR="7489D036" w:rsidP="7489D036" w:rsidRDefault="7489D036" w14:paraId="1F18BE37" w14:textId="3C16DA7F">
      <w:pPr>
        <w:pStyle w:val="Normal"/>
        <w:jc w:val="center"/>
        <w:rPr>
          <w:b w:val="1"/>
          <w:bCs w:val="1"/>
          <w:sz w:val="40"/>
          <w:szCs w:val="40"/>
        </w:rPr>
      </w:pPr>
    </w:p>
    <w:p w:rsidR="7489D036" w:rsidP="7489D036" w:rsidRDefault="7489D036" w14:noSpellErr="1" w14:paraId="1AFB73B2" w14:textId="79EBD252">
      <w:pPr>
        <w:pStyle w:val="Normal"/>
        <w:jc w:val="left"/>
        <w:rPr>
          <w:b w:val="1"/>
          <w:bCs w:val="1"/>
          <w:sz w:val="40"/>
          <w:szCs w:val="40"/>
        </w:rPr>
      </w:pPr>
      <w:r w:rsidRPr="7489D036" w:rsidR="7489D036">
        <w:rPr>
          <w:b w:val="1"/>
          <w:bCs w:val="1"/>
          <w:sz w:val="24"/>
          <w:szCs w:val="24"/>
        </w:rPr>
        <w:t>*This document is not final and might be modified over the course of development.</w:t>
      </w:r>
    </w:p>
    <w:p w:rsidR="7489D036" w:rsidP="7489D036" w:rsidRDefault="7489D036" w14:noSpellErr="1" w14:paraId="1636FE89" w14:textId="7EAE3144">
      <w:pPr>
        <w:pStyle w:val="Heading1"/>
      </w:pPr>
      <w:r w:rsidRPr="7489D036" w:rsidR="7489D036">
        <w:rPr/>
        <w:t>1- Create a new post</w:t>
      </w:r>
    </w:p>
    <w:p w:rsidR="7489D036" w:rsidP="7489D036" w:rsidRDefault="7489D036" w14:paraId="6BFDD4F0" w14:textId="32EFF042">
      <w:pPr>
        <w:pStyle w:val="ListParagraph"/>
        <w:rPr>
          <w:sz w:val="28"/>
          <w:szCs w:val="28"/>
        </w:rPr>
      </w:pPr>
      <w:r w:rsidRPr="7489D036" w:rsidR="7489D036">
        <w:rPr>
          <w:sz w:val="24"/>
          <w:szCs w:val="24"/>
        </w:rPr>
        <w:t>Creates a new post on the system.</w:t>
      </w:r>
    </w:p>
    <w:p w:rsidR="7489D036" w:rsidP="7489D036" w:rsidRDefault="7489D036" w14:noSpellErr="1" w14:paraId="39D338A5" w14:textId="002C95B7">
      <w:pPr>
        <w:pStyle w:val="Heading2"/>
        <w:rPr>
          <w:b w:val="0"/>
          <w:bCs w:val="0"/>
          <w:sz w:val="32"/>
          <w:szCs w:val="32"/>
        </w:rPr>
      </w:pPr>
      <w:r w:rsidRPr="7489D036" w:rsidR="7489D036">
        <w:rPr/>
        <w:t>Parameters:</w:t>
      </w:r>
    </w:p>
    <w:p w:rsidR="7489D036" w:rsidP="7489D036" w:rsidRDefault="7489D036" w14:noSpellErr="1" w14:paraId="31948BF0" w14:textId="40CA68DB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1- </w:t>
      </w:r>
      <w:r w:rsidRPr="7489D036" w:rsidR="7489D036">
        <w:rPr>
          <w:rStyle w:val="Heading3Char"/>
          <w:sz w:val="24"/>
          <w:szCs w:val="24"/>
        </w:rPr>
        <w:t xml:space="preserve">UID </w:t>
      </w:r>
      <w:r w:rsidRPr="7489D036" w:rsidR="7489D036">
        <w:rPr>
          <w:b w:val="0"/>
          <w:bCs w:val="0"/>
          <w:sz w:val="24"/>
          <w:szCs w:val="24"/>
        </w:rPr>
        <w:t>– The unique ID of the user creating the comment.</w:t>
      </w:r>
    </w:p>
    <w:p w:rsidR="7489D036" w:rsidP="7489D036" w:rsidRDefault="7489D036" w14:noSpellErr="1" w14:paraId="7695211E" w14:textId="2DC0702D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2- </w:t>
      </w:r>
      <w:r w:rsidRPr="7489D036" w:rsidR="7489D036">
        <w:rPr>
          <w:rStyle w:val="Heading3Char"/>
          <w:sz w:val="24"/>
          <w:szCs w:val="24"/>
        </w:rPr>
        <w:t xml:space="preserve">Body </w:t>
      </w:r>
      <w:r w:rsidRPr="7489D036" w:rsidR="7489D036">
        <w:rPr>
          <w:b w:val="0"/>
          <w:bCs w:val="0"/>
          <w:sz w:val="24"/>
          <w:szCs w:val="24"/>
        </w:rPr>
        <w:t>– The body of t</w:t>
      </w:r>
      <w:proofErr w:type="gramStart"/>
      <w:r w:rsidRPr="7489D036" w:rsidR="7489D036">
        <w:rPr>
          <w:b w:val="0"/>
          <w:bCs w:val="0"/>
          <w:sz w:val="24"/>
          <w:szCs w:val="24"/>
        </w:rPr>
        <w:t>he</w:t>
      </w:r>
      <w:proofErr w:type="gramEnd"/>
      <w:r w:rsidRPr="7489D036" w:rsidR="7489D036">
        <w:rPr>
          <w:b w:val="0"/>
          <w:bCs w:val="0"/>
          <w:sz w:val="24"/>
          <w:szCs w:val="24"/>
        </w:rPr>
        <w:t xml:space="preserve"> post to be posted.</w:t>
      </w:r>
    </w:p>
    <w:p w:rsidR="7489D036" w:rsidP="7489D036" w:rsidRDefault="7489D036" w14:noSpellErr="1" w14:paraId="5DB0100D" w14:textId="14E2CAA1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3- </w:t>
      </w:r>
      <w:r w:rsidRPr="7489D036" w:rsidR="7489D036">
        <w:rPr>
          <w:rStyle w:val="Heading3Char"/>
          <w:sz w:val="24"/>
          <w:szCs w:val="24"/>
        </w:rPr>
        <w:t xml:space="preserve">Privacy </w:t>
      </w:r>
      <w:r w:rsidRPr="7489D036" w:rsidR="7489D036">
        <w:rPr>
          <w:b w:val="0"/>
          <w:bCs w:val="0"/>
          <w:sz w:val="24"/>
          <w:szCs w:val="24"/>
        </w:rPr>
        <w:t xml:space="preserve">– An integer denoting the privacy value. </w:t>
      </w:r>
    </w:p>
    <w:p w:rsidR="7489D036" w:rsidP="7489D036" w:rsidRDefault="7489D036" w14:noSpellErr="1" w14:paraId="13E85BA5" w14:textId="2FA30553">
      <w:pPr>
        <w:pStyle w:val="Normal"/>
        <w:ind w:left="1440" w:firstLine="0"/>
        <w:jc w:val="left"/>
        <w:rPr>
          <w:b w:val="0"/>
          <w:bCs w:val="0"/>
          <w:sz w:val="24"/>
          <w:szCs w:val="24"/>
        </w:rPr>
      </w:pPr>
      <w:r w:rsidRPr="7489D036" w:rsidR="7489D036">
        <w:rPr>
          <w:rStyle w:val="IntenseReference"/>
        </w:rPr>
        <w:t xml:space="preserve">0 </w:t>
      </w:r>
      <w:r w:rsidRPr="7489D036" w:rsidR="7489D036">
        <w:rPr>
          <w:b w:val="0"/>
          <w:bCs w:val="0"/>
          <w:sz w:val="24"/>
          <w:szCs w:val="24"/>
        </w:rPr>
        <w:t xml:space="preserve">– public, </w:t>
      </w:r>
      <w:r w:rsidRPr="7489D036" w:rsidR="7489D036">
        <w:rPr>
          <w:rStyle w:val="IntenseReference"/>
        </w:rPr>
        <w:t xml:space="preserve">1 </w:t>
      </w:r>
      <w:r w:rsidRPr="7489D036" w:rsidR="7489D036">
        <w:rPr>
          <w:b w:val="0"/>
          <w:bCs w:val="0"/>
          <w:sz w:val="24"/>
          <w:szCs w:val="24"/>
        </w:rPr>
        <w:t>– show to compa</w:t>
      </w:r>
      <w:proofErr w:type="gramStart"/>
      <w:r w:rsidRPr="7489D036" w:rsidR="7489D036">
        <w:rPr>
          <w:b w:val="0"/>
          <w:bCs w:val="0"/>
          <w:sz w:val="24"/>
          <w:szCs w:val="24"/>
        </w:rPr>
        <w:t>ni</w:t>
      </w:r>
      <w:proofErr w:type="gramEnd"/>
      <w:r w:rsidRPr="7489D036" w:rsidR="7489D036">
        <w:rPr>
          <w:b w:val="0"/>
          <w:bCs w:val="0"/>
          <w:sz w:val="24"/>
          <w:szCs w:val="24"/>
        </w:rPr>
        <w:t xml:space="preserve">es, </w:t>
      </w:r>
      <w:r w:rsidRPr="7489D036" w:rsidR="7489D036">
        <w:rPr>
          <w:rStyle w:val="IntenseReference"/>
        </w:rPr>
        <w:t xml:space="preserve">2 </w:t>
      </w:r>
      <w:r w:rsidRPr="7489D036" w:rsidR="7489D036">
        <w:rPr>
          <w:b w:val="0"/>
          <w:bCs w:val="0"/>
          <w:sz w:val="24"/>
          <w:szCs w:val="24"/>
        </w:rPr>
        <w:t>– show to followers</w:t>
      </w:r>
    </w:p>
    <w:p w:rsidR="7489D036" w:rsidP="7489D036" w:rsidRDefault="7489D036" w14:noSpellErr="1" w14:paraId="4BB85B0A" w14:textId="5B27664B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4- </w:t>
      </w:r>
      <w:r w:rsidRPr="7489D036" w:rsidR="7489D036">
        <w:rPr>
          <w:rStyle w:val="Heading3Char"/>
          <w:sz w:val="24"/>
          <w:szCs w:val="24"/>
        </w:rPr>
        <w:t xml:space="preserve">Topics </w:t>
      </w:r>
      <w:r w:rsidRPr="7489D036" w:rsidR="7489D036">
        <w:rPr>
          <w:b w:val="0"/>
          <w:bCs w:val="0"/>
          <w:sz w:val="24"/>
          <w:szCs w:val="24"/>
        </w:rPr>
        <w:t>– A tool to help show your post to i</w:t>
      </w:r>
      <w:proofErr w:type="gramStart"/>
      <w:r w:rsidRPr="7489D036" w:rsidR="7489D036">
        <w:rPr>
          <w:b w:val="0"/>
          <w:bCs w:val="0"/>
          <w:sz w:val="24"/>
          <w:szCs w:val="24"/>
        </w:rPr>
        <w:t>nt</w:t>
      </w:r>
      <w:proofErr w:type="gramEnd"/>
      <w:r w:rsidRPr="7489D036" w:rsidR="7489D036">
        <w:rPr>
          <w:b w:val="0"/>
          <w:bCs w:val="0"/>
          <w:sz w:val="24"/>
          <w:szCs w:val="24"/>
        </w:rPr>
        <w:t>erest</w:t>
      </w:r>
      <w:r w:rsidRPr="7489D036" w:rsidR="7489D036">
        <w:rPr>
          <w:b w:val="0"/>
          <w:bCs w:val="0"/>
          <w:sz w:val="24"/>
          <w:szCs w:val="24"/>
        </w:rPr>
        <w:t>ed</w:t>
      </w:r>
      <w:r w:rsidRPr="7489D036" w:rsidR="7489D036">
        <w:rPr>
          <w:b w:val="0"/>
          <w:bCs w:val="0"/>
          <w:sz w:val="24"/>
          <w:szCs w:val="24"/>
        </w:rPr>
        <w:t xml:space="preserve"> viewers. A comma</w:t>
      </w:r>
      <w:r w:rsidRPr="7489D036" w:rsidR="7489D036">
        <w:rPr>
          <w:b w:val="0"/>
          <w:bCs w:val="0"/>
          <w:sz w:val="24"/>
          <w:szCs w:val="24"/>
        </w:rPr>
        <w:t xml:space="preserve"> separated list of topics that the post revolves around.</w:t>
      </w:r>
    </w:p>
    <w:p w:rsidR="7489D036" w:rsidP="7489D036" w:rsidRDefault="7489D036" w14:noSpellErr="1" w14:paraId="1C80536C" w14:textId="2BFBE417">
      <w:pPr>
        <w:pStyle w:val="Heading2"/>
        <w:rPr>
          <w:b w:val="0"/>
          <w:bCs w:val="0"/>
          <w:sz w:val="32"/>
          <w:szCs w:val="32"/>
        </w:rPr>
      </w:pPr>
      <w:r w:rsidRPr="7489D036" w:rsidR="7489D036">
        <w:rPr/>
        <w:t>Return:</w:t>
      </w:r>
    </w:p>
    <w:p w:rsidR="7489D036" w:rsidP="7489D036" w:rsidRDefault="7489D036" w14:noSpellErr="1" w14:paraId="57047E0F" w14:textId="64615DE9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PID </w:t>
      </w:r>
      <w:r w:rsidRPr="7489D036" w:rsidR="7489D036">
        <w:rPr>
          <w:b w:val="0"/>
          <w:bCs w:val="0"/>
          <w:sz w:val="24"/>
          <w:szCs w:val="24"/>
        </w:rPr>
        <w:t xml:space="preserve">– The unique ID of the post created. If failed, returns </w:t>
      </w:r>
      <w:r w:rsidRPr="7489D036" w:rsidR="7489D036">
        <w:rPr>
          <w:rStyle w:val="IntenseReference"/>
        </w:rPr>
        <w:t>-1</w:t>
      </w:r>
      <w:r w:rsidRPr="7489D036" w:rsidR="7489D036">
        <w:rPr>
          <w:b w:val="0"/>
          <w:bCs w:val="0"/>
          <w:sz w:val="24"/>
          <w:szCs w:val="24"/>
        </w:rPr>
        <w:t>.</w:t>
      </w:r>
    </w:p>
    <w:p w:rsidR="7489D036" w:rsidP="7489D036" w:rsidRDefault="7489D036" w14:paraId="691DD84B" w14:textId="411295C3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</w:p>
    <w:p w:rsidR="7489D036" w:rsidP="7489D036" w:rsidRDefault="7489D036" w14:noSpellErr="1" w14:paraId="663F0385" w14:textId="7985D3B5">
      <w:pPr>
        <w:pStyle w:val="Heading1"/>
        <w:rPr>
          <w:b w:val="0"/>
          <w:bCs w:val="0"/>
          <w:sz w:val="32"/>
          <w:szCs w:val="32"/>
        </w:rPr>
      </w:pPr>
      <w:r w:rsidRPr="7489D036" w:rsidR="7489D036">
        <w:rPr/>
        <w:t>2- Get UID</w:t>
      </w:r>
    </w:p>
    <w:p w:rsidR="7489D036" w:rsidP="7489D036" w:rsidRDefault="7489D036" w14:paraId="4D34896A" w14:textId="057747D1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</w:pPr>
      <w:r w:rsidRPr="7489D036" w:rsidR="7489D036">
        <w:rPr>
          <w:sz w:val="24"/>
          <w:szCs w:val="24"/>
        </w:rPr>
        <w:t>Gets the unique ID of the user with the given username. (*) Subject to change.</w:t>
      </w:r>
    </w:p>
    <w:p w:rsidR="7489D036" w:rsidP="7489D036" w:rsidRDefault="7489D036" w14:noSpellErr="1" w14:paraId="15D565B4" w14:textId="2142827A">
      <w:pPr>
        <w:pStyle w:val="Heading2"/>
        <w:rPr>
          <w:b w:val="0"/>
          <w:bCs w:val="0"/>
          <w:sz w:val="32"/>
          <w:szCs w:val="32"/>
        </w:rPr>
      </w:pPr>
      <w:r w:rsidRPr="7489D036" w:rsidR="7489D036">
        <w:rPr/>
        <w:t>Parameters:</w:t>
      </w:r>
    </w:p>
    <w:p w:rsidR="7489D036" w:rsidP="7489D036" w:rsidRDefault="7489D036" w14:noSpellErr="1" w14:paraId="270A73F8" w14:textId="77F364EE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1- </w:t>
      </w:r>
      <w:r w:rsidRPr="7489D036" w:rsidR="7489D036">
        <w:rPr>
          <w:rStyle w:val="Heading3Char"/>
          <w:sz w:val="24"/>
          <w:szCs w:val="24"/>
        </w:rPr>
        <w:t xml:space="preserve">Username </w:t>
      </w:r>
      <w:r w:rsidRPr="7489D036" w:rsidR="7489D036">
        <w:rPr>
          <w:b w:val="0"/>
          <w:bCs w:val="0"/>
          <w:sz w:val="24"/>
          <w:szCs w:val="24"/>
        </w:rPr>
        <w:t>– The username of the user.</w:t>
      </w:r>
    </w:p>
    <w:p w:rsidR="7489D036" w:rsidP="7489D036" w:rsidRDefault="7489D036" w14:noSpellErr="1" w14:paraId="0B1F6338" w14:textId="09202EAB">
      <w:pPr>
        <w:pStyle w:val="Heading2"/>
        <w:rPr>
          <w:sz w:val="24"/>
          <w:szCs w:val="24"/>
        </w:rPr>
      </w:pPr>
      <w:r w:rsidRPr="7489D036" w:rsidR="7489D036">
        <w:rPr>
          <w:sz w:val="24"/>
          <w:szCs w:val="24"/>
        </w:rPr>
        <w:t>Return:</w:t>
      </w:r>
    </w:p>
    <w:p w:rsidR="7489D036" w:rsidP="7489D036" w:rsidRDefault="7489D036" w14:noSpellErr="1" w14:paraId="3E4086C2" w14:textId="4CB157F2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1- </w:t>
      </w:r>
      <w:r w:rsidRPr="7489D036" w:rsidR="7489D036">
        <w:rPr>
          <w:rStyle w:val="Heading3Char"/>
          <w:sz w:val="24"/>
          <w:szCs w:val="24"/>
        </w:rPr>
        <w:t xml:space="preserve">UID </w:t>
      </w:r>
      <w:r w:rsidRPr="7489D036" w:rsidR="7489D036">
        <w:rPr>
          <w:b w:val="0"/>
          <w:bCs w:val="0"/>
          <w:sz w:val="24"/>
          <w:szCs w:val="24"/>
        </w:rPr>
        <w:t>– The unique ID of the user that owns the given username.</w:t>
      </w:r>
    </w:p>
    <w:p w:rsidR="7489D036" w:rsidP="7489D036" w:rsidRDefault="7489D036" w14:paraId="580BE71A" w14:textId="6C2B2A6C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</w:p>
    <w:p w:rsidR="7489D036" w:rsidP="7489D036" w:rsidRDefault="7489D036" w14:noSpellErr="1" w14:paraId="7CF03043" w14:textId="26047780">
      <w:pPr>
        <w:pStyle w:val="Heading1"/>
        <w:rPr>
          <w:b w:val="0"/>
          <w:bCs w:val="0"/>
          <w:sz w:val="32"/>
          <w:szCs w:val="32"/>
        </w:rPr>
      </w:pPr>
      <w:r w:rsidRPr="7489D036" w:rsidR="7489D036">
        <w:rPr/>
        <w:t>3- Reply to a</w:t>
      </w:r>
      <w:proofErr w:type="gramStart"/>
      <w:r w:rsidRPr="7489D036" w:rsidR="7489D036">
        <w:rPr/>
        <w:t xml:space="preserve"> </w:t>
      </w:r>
      <w:r w:rsidRPr="7489D036" w:rsidR="7489D036">
        <w:rPr/>
        <w:t>p</w:t>
      </w:r>
      <w:proofErr w:type="gramEnd"/>
      <w:r w:rsidRPr="7489D036" w:rsidR="7489D036">
        <w:rPr/>
        <w:t>ost</w:t>
      </w:r>
    </w:p>
    <w:p w:rsidR="7489D036" w:rsidP="7489D036" w:rsidRDefault="7489D036" w14:paraId="0073E5BF" w14:textId="2CD972F3">
      <w:pPr>
        <w:pStyle w:val="ListParagraph"/>
        <w:rPr>
          <w:sz w:val="24"/>
          <w:szCs w:val="24"/>
        </w:rPr>
      </w:pPr>
      <w:r w:rsidRPr="7489D036" w:rsidR="7489D036">
        <w:rPr>
          <w:sz w:val="24"/>
          <w:szCs w:val="24"/>
        </w:rPr>
        <w:t xml:space="preserve">Creates a new </w:t>
      </w:r>
      <w:r w:rsidRPr="7489D036" w:rsidR="7489D036">
        <w:rPr>
          <w:sz w:val="24"/>
          <w:szCs w:val="24"/>
        </w:rPr>
        <w:t>comment on a post</w:t>
      </w:r>
      <w:r w:rsidRPr="7489D036" w:rsidR="7489D036">
        <w:rPr>
          <w:sz w:val="24"/>
          <w:szCs w:val="24"/>
        </w:rPr>
        <w:t>.</w:t>
      </w:r>
    </w:p>
    <w:p w:rsidR="7489D036" w:rsidP="7489D036" w:rsidRDefault="7489D036" w14:noSpellErr="1" w14:paraId="35898C2F" w14:textId="06995E42">
      <w:pPr>
        <w:pStyle w:val="Heading2"/>
      </w:pPr>
      <w:r w:rsidRPr="7489D036" w:rsidR="7489D036">
        <w:rPr/>
        <w:t>Parameters:</w:t>
      </w:r>
    </w:p>
    <w:p w:rsidR="7489D036" w:rsidP="7489D036" w:rsidRDefault="7489D036" w14:noSpellErr="1" w14:paraId="26ECCB5B" w14:textId="6A62BF78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PID </w:t>
      </w:r>
      <w:r w:rsidRPr="7489D036" w:rsidR="7489D036">
        <w:rPr>
          <w:b w:val="0"/>
          <w:bCs w:val="0"/>
          <w:sz w:val="24"/>
          <w:szCs w:val="24"/>
        </w:rPr>
        <w:t>– The unique ID of the post to be replied to.</w:t>
      </w:r>
    </w:p>
    <w:p w:rsidR="7489D036" w:rsidP="7489D036" w:rsidRDefault="7489D036" w14:noSpellErr="1" w14:paraId="040F10EB" w14:textId="711F39C0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2- </w:t>
      </w:r>
      <w:r w:rsidRPr="7489D036" w:rsidR="7489D036">
        <w:rPr>
          <w:rStyle w:val="Heading3Char"/>
        </w:rPr>
        <w:t xml:space="preserve">UID </w:t>
      </w:r>
      <w:r w:rsidRPr="7489D036" w:rsidR="7489D036">
        <w:rPr>
          <w:b w:val="0"/>
          <w:bCs w:val="0"/>
          <w:sz w:val="24"/>
          <w:szCs w:val="24"/>
        </w:rPr>
        <w:t>– The unique ID of the user commenting.</w:t>
      </w:r>
    </w:p>
    <w:p w:rsidR="7489D036" w:rsidP="7489D036" w:rsidRDefault="7489D036" w14:noSpellErr="1" w14:paraId="2051205E" w14:textId="629CF240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3- </w:t>
      </w:r>
      <w:r w:rsidRPr="7489D036" w:rsidR="7489D036">
        <w:rPr>
          <w:rStyle w:val="Heading3Char"/>
        </w:rPr>
        <w:t xml:space="preserve">Body </w:t>
      </w:r>
      <w:r w:rsidRPr="7489D036" w:rsidR="7489D036">
        <w:rPr>
          <w:b w:val="0"/>
          <w:bCs w:val="0"/>
          <w:sz w:val="24"/>
          <w:szCs w:val="24"/>
        </w:rPr>
        <w:t>– The body text of the comment being created.</w:t>
      </w:r>
    </w:p>
    <w:p w:rsidR="7489D036" w:rsidP="7489D036" w:rsidRDefault="7489D036" w14:noSpellErr="1" w14:paraId="6C7D24F5" w14:textId="6978B7FB">
      <w:pPr>
        <w:pStyle w:val="Heading2"/>
      </w:pPr>
      <w:r w:rsidRPr="7489D036" w:rsidR="7489D036">
        <w:rPr/>
        <w:t>Return:</w:t>
      </w:r>
    </w:p>
    <w:p w:rsidR="7489D036" w:rsidP="7489D036" w:rsidRDefault="7489D036" w14:noSpellErr="1" w14:paraId="5770600C" w14:textId="5A37EFC3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CID </w:t>
      </w:r>
      <w:r w:rsidRPr="7489D036" w:rsidR="7489D036">
        <w:rPr>
          <w:b w:val="0"/>
          <w:bCs w:val="0"/>
          <w:sz w:val="24"/>
          <w:szCs w:val="24"/>
        </w:rPr>
        <w:t>– The unique ID of the comment just created.</w:t>
      </w:r>
    </w:p>
    <w:p w:rsidR="7489D036" w:rsidP="7489D036" w:rsidRDefault="7489D036" w14:paraId="52857821" w14:textId="1FEC075C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</w:p>
    <w:p w:rsidR="7489D036" w:rsidP="7489D036" w:rsidRDefault="7489D036" w14:noSpellErr="1" w14:paraId="40E5A0EC" w14:textId="241238E7">
      <w:pPr>
        <w:pStyle w:val="Heading1"/>
        <w:rPr>
          <w:b w:val="0"/>
          <w:bCs w:val="0"/>
          <w:sz w:val="32"/>
          <w:szCs w:val="32"/>
        </w:rPr>
      </w:pPr>
      <w:r w:rsidRPr="7489D036" w:rsidR="7489D036">
        <w:rPr/>
        <w:t>4- Get a post</w:t>
      </w:r>
    </w:p>
    <w:p w:rsidR="7489D036" w:rsidP="7489D036" w:rsidRDefault="7489D036" w14:paraId="34045058" w14:textId="18E278D7">
      <w:pPr>
        <w:pStyle w:val="ListParagraph"/>
        <w:rPr>
          <w:sz w:val="28"/>
          <w:szCs w:val="28"/>
        </w:rPr>
      </w:pPr>
      <w:r w:rsidRPr="7489D036" w:rsidR="7489D036">
        <w:rPr>
          <w:sz w:val="24"/>
          <w:szCs w:val="24"/>
        </w:rPr>
        <w:t>Gets a post with a specific ID</w:t>
      </w:r>
      <w:r w:rsidRPr="7489D036" w:rsidR="7489D036">
        <w:rPr>
          <w:sz w:val="24"/>
          <w:szCs w:val="24"/>
        </w:rPr>
        <w:t>.</w:t>
      </w:r>
    </w:p>
    <w:p w:rsidR="7489D036" w:rsidP="7489D036" w:rsidRDefault="7489D036" w14:noSpellErr="1" w14:paraId="2B01648E" w14:textId="687D9ABC">
      <w:pPr>
        <w:pStyle w:val="Heading2"/>
      </w:pPr>
      <w:r w:rsidRPr="7489D036" w:rsidR="7489D036">
        <w:rPr/>
        <w:t>Parameters:</w:t>
      </w:r>
    </w:p>
    <w:p w:rsidR="7489D036" w:rsidP="7489D036" w:rsidRDefault="7489D036" w14:noSpellErr="1" w14:paraId="785DEDF9" w14:textId="50541072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PID </w:t>
      </w:r>
      <w:r w:rsidRPr="7489D036" w:rsidR="7489D036">
        <w:rPr>
          <w:b w:val="0"/>
          <w:bCs w:val="0"/>
          <w:sz w:val="24"/>
          <w:szCs w:val="24"/>
        </w:rPr>
        <w:t>– The unique ID of the post to get.</w:t>
      </w:r>
    </w:p>
    <w:p w:rsidR="7489D036" w:rsidP="7489D036" w:rsidRDefault="7489D036" w14:noSpellErr="1" w14:paraId="2E028E5B" w14:textId="14B82114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2- </w:t>
      </w:r>
      <w:r w:rsidRPr="7489D036" w:rsidR="7489D036">
        <w:rPr>
          <w:rStyle w:val="Heading3Char"/>
        </w:rPr>
        <w:t xml:space="preserve">UID </w:t>
      </w:r>
      <w:r w:rsidRPr="7489D036" w:rsidR="7489D036">
        <w:rPr>
          <w:b w:val="0"/>
          <w:bCs w:val="0"/>
          <w:sz w:val="24"/>
          <w:szCs w:val="24"/>
        </w:rPr>
        <w:t>– The unique ID of the user trying to access this post.</w:t>
      </w:r>
    </w:p>
    <w:p w:rsidR="7489D036" w:rsidP="7489D036" w:rsidRDefault="7489D036" w14:noSpellErr="1" w14:paraId="36D5C740" w14:textId="51550B22">
      <w:pPr>
        <w:pStyle w:val="Heading2"/>
      </w:pPr>
      <w:r w:rsidRPr="7489D036" w:rsidR="7489D036">
        <w:rPr/>
        <w:t>Return:</w:t>
      </w:r>
    </w:p>
    <w:p w:rsidR="7489D036" w:rsidP="7489D036" w:rsidRDefault="7489D036" w14:noSpellErr="1" w14:paraId="1487D3FF" w14:textId="48751906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PID </w:t>
      </w:r>
      <w:r w:rsidRPr="7489D036" w:rsidR="7489D036">
        <w:rPr>
          <w:b w:val="0"/>
          <w:bCs w:val="0"/>
          <w:sz w:val="24"/>
          <w:szCs w:val="24"/>
        </w:rPr>
        <w:t>– The unique ID of the post to get.</w:t>
      </w:r>
    </w:p>
    <w:p w:rsidR="7489D036" w:rsidP="7489D036" w:rsidRDefault="7489D036" w14:noSpellErr="1" w14:paraId="64C46DD6" w14:textId="61D093D5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2- </w:t>
      </w:r>
      <w:r w:rsidRPr="7489D036" w:rsidR="7489D036">
        <w:rPr>
          <w:rStyle w:val="Heading3Char"/>
        </w:rPr>
        <w:t xml:space="preserve">Body </w:t>
      </w:r>
      <w:r w:rsidRPr="7489D036" w:rsidR="7489D036">
        <w:rPr>
          <w:b w:val="0"/>
          <w:bCs w:val="0"/>
          <w:sz w:val="24"/>
          <w:szCs w:val="24"/>
        </w:rPr>
        <w:t>– The body text of t</w:t>
      </w:r>
      <w:proofErr w:type="gramStart"/>
      <w:r w:rsidRPr="7489D036" w:rsidR="7489D036">
        <w:rPr>
          <w:b w:val="0"/>
          <w:bCs w:val="0"/>
          <w:sz w:val="24"/>
          <w:szCs w:val="24"/>
        </w:rPr>
        <w:t>he</w:t>
      </w:r>
      <w:proofErr w:type="gramEnd"/>
      <w:r w:rsidRPr="7489D036" w:rsidR="7489D036">
        <w:rPr>
          <w:b w:val="0"/>
          <w:bCs w:val="0"/>
          <w:sz w:val="24"/>
          <w:szCs w:val="24"/>
        </w:rPr>
        <w:t xml:space="preserve"> post.</w:t>
      </w:r>
    </w:p>
    <w:p w:rsidR="7489D036" w:rsidP="7489D036" w:rsidRDefault="7489D036" w14:noSpellErr="1" w14:paraId="4C462F70" w14:textId="46BFDF3E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3- </w:t>
      </w:r>
      <w:r w:rsidRPr="7489D036" w:rsidR="7489D036">
        <w:rPr>
          <w:rStyle w:val="Heading3Char"/>
        </w:rPr>
        <w:t xml:space="preserve">Privacy </w:t>
      </w:r>
      <w:r w:rsidRPr="7489D036" w:rsidR="7489D036">
        <w:rPr>
          <w:b w:val="0"/>
          <w:bCs w:val="0"/>
          <w:sz w:val="24"/>
          <w:szCs w:val="24"/>
        </w:rPr>
        <w:t xml:space="preserve">- </w:t>
      </w:r>
      <w:r w:rsidRPr="7489D036" w:rsidR="7489D036">
        <w:rPr>
          <w:b w:val="0"/>
          <w:bCs w:val="0"/>
          <w:sz w:val="24"/>
          <w:szCs w:val="24"/>
        </w:rPr>
        <w:t xml:space="preserve">An integer denoting the privacy value. </w:t>
      </w:r>
    </w:p>
    <w:p w:rsidR="7489D036" w:rsidP="7489D036" w:rsidRDefault="7489D036" w14:noSpellErr="1" w14:paraId="7D24A629" w14:textId="123F5840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rStyle w:val="IntenseReference"/>
        </w:rPr>
        <w:t>0</w:t>
      </w:r>
      <w:r w:rsidRPr="7489D036" w:rsidR="7489D036">
        <w:rPr>
          <w:rStyle w:val="IntenseReference"/>
        </w:rPr>
        <w:t xml:space="preserve"> </w:t>
      </w:r>
      <w:r w:rsidRPr="7489D036" w:rsidR="7489D036">
        <w:rPr>
          <w:b w:val="0"/>
          <w:bCs w:val="0"/>
          <w:sz w:val="24"/>
          <w:szCs w:val="24"/>
        </w:rPr>
        <w:t xml:space="preserve">– public, </w:t>
      </w:r>
      <w:r w:rsidRPr="7489D036" w:rsidR="7489D036">
        <w:rPr>
          <w:rStyle w:val="IntenseReference"/>
        </w:rPr>
        <w:t>1</w:t>
      </w:r>
      <w:r w:rsidRPr="7489D036" w:rsidR="7489D036">
        <w:rPr>
          <w:rStyle w:val="IntenseReference"/>
        </w:rPr>
        <w:t xml:space="preserve"> </w:t>
      </w:r>
      <w:r w:rsidRPr="7489D036" w:rsidR="7489D036">
        <w:rPr>
          <w:b w:val="0"/>
          <w:bCs w:val="0"/>
          <w:sz w:val="24"/>
          <w:szCs w:val="24"/>
        </w:rPr>
        <w:t>– show to compa</w:t>
      </w:r>
      <w:proofErr w:type="gramStart"/>
      <w:r w:rsidRPr="7489D036" w:rsidR="7489D036">
        <w:rPr>
          <w:b w:val="0"/>
          <w:bCs w:val="0"/>
          <w:sz w:val="24"/>
          <w:szCs w:val="24"/>
        </w:rPr>
        <w:t>ni</w:t>
      </w:r>
      <w:proofErr w:type="gramEnd"/>
      <w:r w:rsidRPr="7489D036" w:rsidR="7489D036">
        <w:rPr>
          <w:b w:val="0"/>
          <w:bCs w:val="0"/>
          <w:sz w:val="24"/>
          <w:szCs w:val="24"/>
        </w:rPr>
        <w:t xml:space="preserve">es, </w:t>
      </w:r>
      <w:r w:rsidRPr="7489D036" w:rsidR="7489D036">
        <w:rPr>
          <w:rStyle w:val="IntenseReference"/>
        </w:rPr>
        <w:t>2</w:t>
      </w:r>
      <w:r w:rsidRPr="7489D036" w:rsidR="7489D036">
        <w:rPr>
          <w:rStyle w:val="IntenseReference"/>
        </w:rPr>
        <w:t xml:space="preserve"> </w:t>
      </w:r>
      <w:r w:rsidRPr="7489D036" w:rsidR="7489D036">
        <w:rPr>
          <w:b w:val="0"/>
          <w:bCs w:val="0"/>
          <w:sz w:val="24"/>
          <w:szCs w:val="24"/>
        </w:rPr>
        <w:t>– show to followers</w:t>
      </w:r>
    </w:p>
    <w:p w:rsidR="7489D036" w:rsidP="7489D036" w:rsidRDefault="7489D036" w14:noSpellErr="1" w14:paraId="164C366F" w14:textId="6B3936F1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4- </w:t>
      </w:r>
      <w:r w:rsidRPr="7489D036" w:rsidR="7489D036">
        <w:rPr>
          <w:rStyle w:val="Heading3Char"/>
        </w:rPr>
        <w:t xml:space="preserve">Topics </w:t>
      </w:r>
      <w:r w:rsidRPr="7489D036" w:rsidR="7489D036">
        <w:rPr>
          <w:b w:val="0"/>
          <w:bCs w:val="0"/>
          <w:sz w:val="24"/>
          <w:szCs w:val="24"/>
        </w:rPr>
        <w:t xml:space="preserve">- </w:t>
      </w:r>
      <w:r w:rsidRPr="7489D036" w:rsidR="7489D036">
        <w:rPr>
          <w:b w:val="0"/>
          <w:bCs w:val="0"/>
          <w:sz w:val="24"/>
          <w:szCs w:val="24"/>
        </w:rPr>
        <w:t>A tool to help show your post to i</w:t>
      </w:r>
      <w:r w:rsidRPr="7489D036" w:rsidR="7489D036">
        <w:rPr>
          <w:b w:val="0"/>
          <w:bCs w:val="0"/>
          <w:sz w:val="24"/>
          <w:szCs w:val="24"/>
        </w:rPr>
        <w:t>nt</w:t>
      </w:r>
      <w:r w:rsidRPr="7489D036" w:rsidR="7489D036">
        <w:rPr>
          <w:b w:val="0"/>
          <w:bCs w:val="0"/>
          <w:sz w:val="24"/>
          <w:szCs w:val="24"/>
        </w:rPr>
        <w:t>erested viewers. A comma separated list of topics that the post revolves around.</w:t>
      </w:r>
    </w:p>
    <w:p w:rsidR="7489D036" w:rsidP="7489D036" w:rsidRDefault="7489D036" w14:noSpellErr="1" w14:paraId="7C73F6E4" w14:textId="6965C5B9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5- </w:t>
      </w:r>
      <w:r w:rsidRPr="7489D036" w:rsidR="7489D036">
        <w:rPr>
          <w:rStyle w:val="Heading3Char"/>
        </w:rPr>
        <w:t xml:space="preserve">Comments </w:t>
      </w:r>
      <w:r w:rsidRPr="7489D036" w:rsidR="7489D036">
        <w:rPr>
          <w:b w:val="0"/>
          <w:bCs w:val="0"/>
          <w:sz w:val="24"/>
          <w:szCs w:val="24"/>
        </w:rPr>
        <w:t>– An array of the first 20 comments under this post.</w:t>
      </w:r>
    </w:p>
    <w:p w:rsidR="7489D036" w:rsidP="7489D036" w:rsidRDefault="7489D036" w14:noSpellErr="1" w14:paraId="28E1040A" w14:textId="03F5B0DC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CID </w:t>
      </w:r>
      <w:r w:rsidRPr="7489D036" w:rsidR="7489D036">
        <w:rPr>
          <w:b w:val="0"/>
          <w:bCs w:val="0"/>
          <w:sz w:val="24"/>
          <w:szCs w:val="24"/>
        </w:rPr>
        <w:t>– The unique ID representing this comment.</w:t>
      </w:r>
    </w:p>
    <w:p w:rsidR="7489D036" w:rsidP="7489D036" w:rsidRDefault="7489D036" w14:noSpellErr="1" w14:paraId="2D35B1B2" w14:textId="4A99D287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2- </w:t>
      </w:r>
      <w:r w:rsidRPr="7489D036" w:rsidR="7489D036">
        <w:rPr>
          <w:rStyle w:val="Heading3Char"/>
        </w:rPr>
        <w:t xml:space="preserve">UID </w:t>
      </w:r>
      <w:r w:rsidRPr="7489D036" w:rsidR="7489D036">
        <w:rPr>
          <w:b w:val="0"/>
          <w:bCs w:val="0"/>
          <w:sz w:val="24"/>
          <w:szCs w:val="24"/>
        </w:rPr>
        <w:t>– The unique ID of the user that created this comment.</w:t>
      </w:r>
    </w:p>
    <w:p w:rsidR="7489D036" w:rsidP="7489D036" w:rsidRDefault="7489D036" w14:noSpellErr="1" w14:paraId="108FF708" w14:textId="6A0857BD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3- </w:t>
      </w:r>
      <w:r w:rsidRPr="7489D036" w:rsidR="7489D036">
        <w:rPr>
          <w:rStyle w:val="Heading3Char"/>
        </w:rPr>
        <w:t xml:space="preserve">Body </w:t>
      </w:r>
      <w:r w:rsidRPr="7489D036" w:rsidR="7489D036">
        <w:rPr>
          <w:b w:val="0"/>
          <w:bCs w:val="0"/>
          <w:sz w:val="24"/>
          <w:szCs w:val="24"/>
        </w:rPr>
        <w:t>– The body of the comment.</w:t>
      </w:r>
    </w:p>
    <w:p w:rsidR="7489D036" w:rsidP="7489D036" w:rsidRDefault="7489D036" w14:paraId="465A6DEF" w14:textId="7972CCF7">
      <w:pPr>
        <w:pStyle w:val="Normal"/>
        <w:ind w:left="1440" w:firstLine="720"/>
        <w:jc w:val="left"/>
        <w:rPr>
          <w:b w:val="0"/>
          <w:bCs w:val="0"/>
          <w:sz w:val="24"/>
          <w:szCs w:val="24"/>
        </w:rPr>
      </w:pPr>
    </w:p>
    <w:p w:rsidR="7489D036" w:rsidP="7489D036" w:rsidRDefault="7489D036" w14:paraId="5C2AFCD3" w14:textId="3BC26597">
      <w:pPr>
        <w:pStyle w:val="Normal"/>
        <w:ind w:left="1440" w:firstLine="720"/>
        <w:jc w:val="left"/>
        <w:rPr>
          <w:b w:val="0"/>
          <w:bCs w:val="0"/>
          <w:sz w:val="24"/>
          <w:szCs w:val="24"/>
        </w:rPr>
      </w:pPr>
    </w:p>
    <w:p w:rsidR="7489D036" w:rsidP="7489D036" w:rsidRDefault="7489D036" w14:paraId="500E8641" w14:textId="55D1330B">
      <w:pPr>
        <w:pStyle w:val="Normal"/>
        <w:ind w:left="1440" w:firstLine="720"/>
        <w:jc w:val="left"/>
        <w:rPr>
          <w:b w:val="0"/>
          <w:bCs w:val="0"/>
          <w:sz w:val="24"/>
          <w:szCs w:val="24"/>
        </w:rPr>
      </w:pPr>
    </w:p>
    <w:p w:rsidR="7489D036" w:rsidP="7489D036" w:rsidRDefault="7489D036" w14:noSpellErr="1" w14:paraId="6D41EF99" w14:textId="0E778619">
      <w:pPr>
        <w:pStyle w:val="Heading1"/>
        <w:rPr>
          <w:b w:val="0"/>
          <w:bCs w:val="0"/>
          <w:sz w:val="32"/>
          <w:szCs w:val="32"/>
        </w:rPr>
      </w:pPr>
      <w:r w:rsidRPr="7489D036" w:rsidR="7489D036">
        <w:rPr/>
        <w:t xml:space="preserve">5- Get 20 comments on </w:t>
      </w:r>
      <w:r w:rsidRPr="7489D036" w:rsidR="7489D036">
        <w:rPr/>
        <w:t>a post</w:t>
      </w:r>
    </w:p>
    <w:p w:rsidR="7489D036" w:rsidP="7489D036" w:rsidRDefault="7489D036" w14:paraId="339A0820" w14:textId="4509099F">
      <w:pPr>
        <w:pStyle w:val="ListParagraph"/>
        <w:rPr>
          <w:sz w:val="28"/>
          <w:szCs w:val="28"/>
        </w:rPr>
      </w:pPr>
      <w:r w:rsidRPr="7489D036" w:rsidR="7489D036">
        <w:rPr>
          <w:sz w:val="24"/>
          <w:szCs w:val="24"/>
        </w:rPr>
        <w:t xml:space="preserve">Gets the </w:t>
      </w:r>
      <w:r w:rsidRPr="7489D036" w:rsidR="7489D036">
        <w:rPr>
          <w:b w:val="0"/>
          <w:bCs w:val="0"/>
          <w:sz w:val="24"/>
          <w:szCs w:val="24"/>
        </w:rPr>
        <w:t>n</w:t>
      </w:r>
      <w:r w:rsidRPr="7489D036" w:rsidR="7489D036">
        <w:rPr>
          <w:b w:val="0"/>
          <w:bCs w:val="0"/>
          <w:sz w:val="24"/>
          <w:szCs w:val="24"/>
          <w:vertAlign w:val="superscript"/>
        </w:rPr>
        <w:t>th</w:t>
      </w:r>
      <w:r w:rsidRPr="7489D036" w:rsidR="7489D036">
        <w:rPr>
          <w:b w:val="0"/>
          <w:bCs w:val="0"/>
          <w:sz w:val="24"/>
          <w:szCs w:val="24"/>
          <w:vertAlign w:val="superscript"/>
        </w:rPr>
        <w:t xml:space="preserve"> </w:t>
      </w:r>
      <w:r w:rsidRPr="7489D036" w:rsidR="7489D036">
        <w:rPr>
          <w:b w:val="0"/>
          <w:bCs w:val="0"/>
          <w:sz w:val="24"/>
          <w:szCs w:val="24"/>
          <w:vertAlign w:val="baseline"/>
        </w:rPr>
        <w:t>20 comment on</w:t>
      </w:r>
      <w:r w:rsidRPr="7489D036" w:rsidR="7489D036">
        <w:rPr>
          <w:sz w:val="24"/>
          <w:szCs w:val="24"/>
        </w:rPr>
        <w:t>.</w:t>
      </w:r>
    </w:p>
    <w:p w:rsidR="7489D036" w:rsidP="7489D036" w:rsidRDefault="7489D036" w14:noSpellErr="1" w14:paraId="22909422" w14:textId="23A2AB32">
      <w:pPr>
        <w:pStyle w:val="Heading2"/>
      </w:pPr>
      <w:r w:rsidRPr="7489D036" w:rsidR="7489D036">
        <w:rPr/>
        <w:t>Parameters:</w:t>
      </w:r>
    </w:p>
    <w:p w:rsidR="7489D036" w:rsidP="7489D036" w:rsidRDefault="7489D036" w14:noSpellErr="1" w14:paraId="24F9C18C" w14:textId="50541072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PID </w:t>
      </w:r>
      <w:r w:rsidRPr="7489D036" w:rsidR="7489D036">
        <w:rPr>
          <w:b w:val="0"/>
          <w:bCs w:val="0"/>
          <w:sz w:val="24"/>
          <w:szCs w:val="24"/>
        </w:rPr>
        <w:t>– The unique ID of the post to get.</w:t>
      </w:r>
    </w:p>
    <w:p w:rsidR="7489D036" w:rsidP="7489D036" w:rsidRDefault="7489D036" w14:noSpellErr="1" w14:paraId="00356056" w14:textId="14B82114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2- </w:t>
      </w:r>
      <w:r w:rsidRPr="7489D036" w:rsidR="7489D036">
        <w:rPr>
          <w:rStyle w:val="Heading3Char"/>
        </w:rPr>
        <w:t xml:space="preserve">UID </w:t>
      </w:r>
      <w:r w:rsidRPr="7489D036" w:rsidR="7489D036">
        <w:rPr>
          <w:b w:val="0"/>
          <w:bCs w:val="0"/>
          <w:sz w:val="24"/>
          <w:szCs w:val="24"/>
        </w:rPr>
        <w:t>– The unique ID of the user trying to access this post.</w:t>
      </w:r>
    </w:p>
    <w:p w:rsidR="7489D036" w:rsidP="7489D036" w:rsidRDefault="7489D036" w14:noSpellErr="1" w14:paraId="2B9D63C7" w14:textId="11D63A68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3- </w:t>
      </w:r>
      <w:r w:rsidRPr="7489D036" w:rsidR="7489D036">
        <w:rPr>
          <w:rStyle w:val="Heading3Char"/>
        </w:rPr>
        <w:t>Batch Index</w:t>
      </w:r>
      <w:r w:rsidRPr="7489D036" w:rsidR="7489D036">
        <w:rPr>
          <w:b w:val="0"/>
          <w:bCs w:val="0"/>
          <w:sz w:val="24"/>
          <w:szCs w:val="24"/>
        </w:rPr>
        <w:t xml:space="preserve"> – The API sends comments in batches of 2</w:t>
      </w:r>
      <w:proofErr w:type="gramStart"/>
      <w:r w:rsidRPr="7489D036" w:rsidR="7489D036">
        <w:rPr>
          <w:b w:val="0"/>
          <w:bCs w:val="0"/>
          <w:sz w:val="24"/>
          <w:szCs w:val="24"/>
        </w:rPr>
        <w:t>0s</w:t>
      </w:r>
      <w:proofErr w:type="gramEnd"/>
      <w:r w:rsidRPr="7489D036" w:rsidR="7489D036">
        <w:rPr>
          <w:b w:val="0"/>
          <w:bCs w:val="0"/>
          <w:sz w:val="24"/>
          <w:szCs w:val="24"/>
        </w:rPr>
        <w:t>. This integer values indicates the index of the batch.</w:t>
      </w:r>
    </w:p>
    <w:p w:rsidR="7489D036" w:rsidP="7489D036" w:rsidRDefault="7489D036" w14:noSpellErr="1" w14:paraId="7C808500" w14:textId="3925B3CC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>Example: A batch index of 2 would return 20 comments starting from 40 to 59.</w:t>
      </w:r>
    </w:p>
    <w:p w:rsidR="7489D036" w:rsidP="7489D036" w:rsidRDefault="7489D036" w14:noSpellErr="1" w14:paraId="15FDA211" w14:textId="7057C194">
      <w:pPr>
        <w:pStyle w:val="Heading2"/>
      </w:pPr>
      <w:r w:rsidRPr="7489D036" w:rsidR="7489D036">
        <w:rPr/>
        <w:t>Return:</w:t>
      </w:r>
    </w:p>
    <w:p w:rsidR="7489D036" w:rsidP="7489D036" w:rsidRDefault="7489D036" w14:noSpellErr="1" w14:paraId="51D4AACD" w14:textId="6DEE1CC9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>1</w:t>
      </w:r>
      <w:r w:rsidRPr="7489D036" w:rsidR="7489D036">
        <w:rPr>
          <w:b w:val="0"/>
          <w:bCs w:val="0"/>
          <w:sz w:val="24"/>
          <w:szCs w:val="24"/>
        </w:rPr>
        <w:t xml:space="preserve">- </w:t>
      </w:r>
      <w:r w:rsidRPr="7489D036" w:rsidR="7489D036">
        <w:rPr>
          <w:rStyle w:val="Heading3Char"/>
        </w:rPr>
        <w:t xml:space="preserve">Comments </w:t>
      </w:r>
      <w:r w:rsidRPr="7489D036" w:rsidR="7489D036">
        <w:rPr>
          <w:b w:val="0"/>
          <w:bCs w:val="0"/>
          <w:sz w:val="24"/>
          <w:szCs w:val="24"/>
        </w:rPr>
        <w:t xml:space="preserve">– An array of the </w:t>
      </w:r>
      <w:r w:rsidRPr="7489D036" w:rsidR="7489D036">
        <w:rPr>
          <w:b w:val="0"/>
          <w:bCs w:val="0"/>
          <w:sz w:val="24"/>
          <w:szCs w:val="24"/>
        </w:rPr>
        <w:t>n</w:t>
      </w:r>
      <w:r w:rsidRPr="7489D036" w:rsidR="7489D036">
        <w:rPr>
          <w:b w:val="0"/>
          <w:bCs w:val="0"/>
          <w:sz w:val="24"/>
          <w:szCs w:val="24"/>
          <w:vertAlign w:val="superscript"/>
        </w:rPr>
        <w:t>th</w:t>
      </w:r>
      <w:r w:rsidRPr="7489D036" w:rsidR="7489D036">
        <w:rPr>
          <w:b w:val="0"/>
          <w:bCs w:val="0"/>
          <w:sz w:val="24"/>
          <w:szCs w:val="24"/>
        </w:rPr>
        <w:t xml:space="preserve"> </w:t>
      </w:r>
      <w:r w:rsidRPr="7489D036" w:rsidR="7489D036">
        <w:rPr>
          <w:b w:val="0"/>
          <w:bCs w:val="0"/>
          <w:sz w:val="24"/>
          <w:szCs w:val="24"/>
        </w:rPr>
        <w:t>20 comments under this post.</w:t>
      </w:r>
    </w:p>
    <w:p w:rsidR="7489D036" w:rsidP="7489D036" w:rsidRDefault="7489D036" w14:noSpellErr="1" w14:paraId="6DD7C5E1" w14:textId="03F5B0DC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CID </w:t>
      </w:r>
      <w:r w:rsidRPr="7489D036" w:rsidR="7489D036">
        <w:rPr>
          <w:b w:val="0"/>
          <w:bCs w:val="0"/>
          <w:sz w:val="24"/>
          <w:szCs w:val="24"/>
        </w:rPr>
        <w:t>– The unique ID representing this comment.</w:t>
      </w:r>
    </w:p>
    <w:p w:rsidR="7489D036" w:rsidP="7489D036" w:rsidRDefault="7489D036" w14:noSpellErr="1" w14:paraId="368A0073" w14:textId="4A99D287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2- </w:t>
      </w:r>
      <w:r w:rsidRPr="7489D036" w:rsidR="7489D036">
        <w:rPr>
          <w:rStyle w:val="Heading3Char"/>
        </w:rPr>
        <w:t xml:space="preserve">UID </w:t>
      </w:r>
      <w:r w:rsidRPr="7489D036" w:rsidR="7489D036">
        <w:rPr>
          <w:b w:val="0"/>
          <w:bCs w:val="0"/>
          <w:sz w:val="24"/>
          <w:szCs w:val="24"/>
        </w:rPr>
        <w:t>– The unique ID of the user that created this comment.</w:t>
      </w:r>
    </w:p>
    <w:p w:rsidR="7489D036" w:rsidP="7489D036" w:rsidRDefault="7489D036" w14:noSpellErr="1" w14:paraId="5061E0B4" w14:textId="6A0857BD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7489D036" w:rsidR="7489D036">
        <w:rPr>
          <w:b w:val="0"/>
          <w:bCs w:val="0"/>
          <w:sz w:val="24"/>
          <w:szCs w:val="24"/>
        </w:rPr>
        <w:t xml:space="preserve">3- </w:t>
      </w:r>
      <w:r w:rsidRPr="7489D036" w:rsidR="7489D036">
        <w:rPr>
          <w:rStyle w:val="Heading3Char"/>
        </w:rPr>
        <w:t xml:space="preserve">Body </w:t>
      </w:r>
      <w:r w:rsidRPr="7489D036" w:rsidR="7489D036">
        <w:rPr>
          <w:b w:val="0"/>
          <w:bCs w:val="0"/>
          <w:sz w:val="24"/>
          <w:szCs w:val="24"/>
        </w:rPr>
        <w:t>– The body of the comment.</w:t>
      </w:r>
    </w:p>
    <w:p w:rsidR="7489D036" w:rsidP="7489D036" w:rsidRDefault="7489D036" w14:paraId="5796A439" w14:textId="15CE57A2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</w:p>
    <w:p w:rsidR="7489D036" w:rsidP="7489D036" w:rsidRDefault="7489D036" w14:noSpellErr="1" w14:paraId="4885DF0F" w14:textId="69FBD1A2">
      <w:pPr>
        <w:pStyle w:val="Heading1"/>
        <w:rPr>
          <w:b w:val="0"/>
          <w:bCs w:val="0"/>
          <w:sz w:val="24"/>
          <w:szCs w:val="24"/>
        </w:rPr>
      </w:pPr>
      <w:r w:rsidRPr="7489D036" w:rsidR="7489D036">
        <w:rPr/>
        <w:t>6- Get Followed</w:t>
      </w:r>
    </w:p>
    <w:p w:rsidR="7489D036" w:rsidP="7489D036" w:rsidRDefault="7489D036" w14:paraId="6357A978" w14:textId="20283FF1">
      <w:pPr>
        <w:pStyle w:val="ListParagraph"/>
        <w:rPr>
          <w:sz w:val="28"/>
          <w:szCs w:val="28"/>
        </w:rPr>
      </w:pPr>
      <w:r w:rsidRPr="7489D036" w:rsidR="7489D036">
        <w:rPr>
          <w:sz w:val="24"/>
          <w:szCs w:val="24"/>
        </w:rPr>
        <w:t>Gets a list of the IDs of the users that this person follows</w:t>
      </w:r>
      <w:r w:rsidRPr="7489D036" w:rsidR="7489D036">
        <w:rPr>
          <w:sz w:val="24"/>
          <w:szCs w:val="24"/>
        </w:rPr>
        <w:t>.</w:t>
      </w:r>
    </w:p>
    <w:p w:rsidR="7489D036" w:rsidP="7489D036" w:rsidRDefault="7489D036" w14:paraId="3652B63C" w14:textId="3501B772">
      <w:pPr>
        <w:pStyle w:val="Heading2"/>
      </w:pPr>
      <w:r w:rsidRPr="7489D036" w:rsidR="7489D036">
        <w:rPr/>
        <w:t>Parameters:</w:t>
      </w:r>
    </w:p>
    <w:p w:rsidR="7489D036" w:rsidP="7489D036" w:rsidRDefault="7489D036" w14:noSpellErr="1" w14:paraId="0FE68904" w14:textId="25C71491">
      <w:pPr>
        <w:pStyle w:val="Normal"/>
        <w:ind w:firstLine="720"/>
        <w:rPr>
          <w:sz w:val="28"/>
          <w:szCs w:val="28"/>
        </w:rPr>
      </w:pPr>
      <w:r w:rsidRPr="7489D036" w:rsidR="7489D036">
        <w:rPr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UID </w:t>
      </w:r>
      <w:r w:rsidRPr="7489D036" w:rsidR="7489D036">
        <w:rPr>
          <w:sz w:val="24"/>
          <w:szCs w:val="24"/>
        </w:rPr>
        <w:t>– The unique ID of the user.</w:t>
      </w:r>
    </w:p>
    <w:p w:rsidR="7489D036" w:rsidP="7489D036" w:rsidRDefault="7489D036" w14:paraId="21F598E3" w14:textId="2D67E396">
      <w:pPr>
        <w:pStyle w:val="Heading2"/>
      </w:pPr>
      <w:r w:rsidRPr="7489D036" w:rsidR="7489D036">
        <w:rPr/>
        <w:t>Return:</w:t>
      </w:r>
    </w:p>
    <w:p w:rsidR="7489D036" w:rsidP="7489D036" w:rsidRDefault="7489D036" w14:noSpellErr="1" w14:paraId="34AF8C2A" w14:textId="1DEE23A2">
      <w:pPr>
        <w:pStyle w:val="Normal"/>
        <w:ind w:firstLine="720"/>
      </w:pPr>
      <w:r w:rsidRPr="7489D036" w:rsidR="7489D036">
        <w:rPr>
          <w:sz w:val="24"/>
          <w:szCs w:val="24"/>
        </w:rPr>
        <w:t xml:space="preserve">1- </w:t>
      </w:r>
      <w:r w:rsidRPr="7489D036" w:rsidR="7489D036">
        <w:rPr>
          <w:rStyle w:val="Heading3Char"/>
        </w:rPr>
        <w:t>UID List</w:t>
      </w:r>
      <w:r w:rsidRPr="7489D036" w:rsidR="7489D036">
        <w:rPr>
          <w:sz w:val="24"/>
          <w:szCs w:val="24"/>
        </w:rPr>
        <w:t xml:space="preserve"> – Array of IDs </w:t>
      </w:r>
      <w:r w:rsidRPr="7489D036" w:rsidR="7489D036">
        <w:rPr>
          <w:sz w:val="24"/>
          <w:szCs w:val="24"/>
        </w:rPr>
        <w:t>of</w:t>
      </w:r>
      <w:r w:rsidRPr="7489D036" w:rsidR="7489D036">
        <w:rPr>
          <w:sz w:val="24"/>
          <w:szCs w:val="24"/>
        </w:rPr>
        <w:t xml:space="preserve"> users that this user follows.</w:t>
      </w:r>
    </w:p>
    <w:p w:rsidR="7489D036" w:rsidP="7489D036" w:rsidRDefault="7489D036" w14:paraId="01E0E86B" w14:textId="49BA8AC4">
      <w:pPr>
        <w:pStyle w:val="Normal"/>
        <w:ind w:firstLine="0"/>
        <w:rPr>
          <w:sz w:val="24"/>
          <w:szCs w:val="24"/>
        </w:rPr>
      </w:pPr>
    </w:p>
    <w:p w:rsidR="7489D036" w:rsidP="7489D036" w:rsidRDefault="7489D036" w14:noSpellErr="1" w14:paraId="326B08DF" w14:textId="6C1B20B3">
      <w:pPr>
        <w:pStyle w:val="Heading1"/>
      </w:pPr>
      <w:r w:rsidRPr="7489D036" w:rsidR="7489D036">
        <w:rPr/>
        <w:t>7- Get Followers</w:t>
      </w:r>
    </w:p>
    <w:p w:rsidR="7489D036" w:rsidP="7489D036" w:rsidRDefault="7489D036" w14:paraId="7051B2EE" w14:textId="7B0B9D46">
      <w:pPr>
        <w:pStyle w:val="ListParagraph"/>
        <w:rPr>
          <w:sz w:val="28"/>
          <w:szCs w:val="28"/>
        </w:rPr>
      </w:pPr>
      <w:r w:rsidRPr="7489D036" w:rsidR="7489D036">
        <w:rPr>
          <w:sz w:val="24"/>
          <w:szCs w:val="24"/>
        </w:rPr>
        <w:t>Gets a list of the IDs of the users that follow this person</w:t>
      </w:r>
      <w:r w:rsidRPr="7489D036" w:rsidR="7489D036">
        <w:rPr>
          <w:sz w:val="24"/>
          <w:szCs w:val="24"/>
        </w:rPr>
        <w:t>.</w:t>
      </w:r>
    </w:p>
    <w:p w:rsidR="7489D036" w:rsidP="7489D036" w:rsidRDefault="7489D036" w14:paraId="3525D07C" w14:textId="086CCF15">
      <w:pPr>
        <w:pStyle w:val="Heading2"/>
      </w:pPr>
      <w:r w:rsidRPr="7489D036" w:rsidR="7489D036">
        <w:rPr/>
        <w:t>Parameters:</w:t>
      </w:r>
    </w:p>
    <w:p w:rsidR="7489D036" w:rsidP="7489D036" w:rsidRDefault="7489D036" w14:noSpellErr="1" w14:paraId="28F78304" w14:textId="33E8417C">
      <w:pPr>
        <w:pStyle w:val="Normal"/>
        <w:ind w:firstLine="720"/>
      </w:pPr>
      <w:r w:rsidRPr="7489D036" w:rsidR="7489D036">
        <w:rPr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UID </w:t>
      </w:r>
      <w:r w:rsidRPr="7489D036" w:rsidR="7489D036">
        <w:rPr>
          <w:sz w:val="24"/>
          <w:szCs w:val="24"/>
        </w:rPr>
        <w:t>– The unique ID of the user.</w:t>
      </w:r>
    </w:p>
    <w:p w:rsidR="7489D036" w:rsidP="7489D036" w:rsidRDefault="7489D036" w14:noSpellErr="1" w14:paraId="28C62851" w14:textId="3C3D766F">
      <w:pPr>
        <w:pStyle w:val="Heading2"/>
      </w:pPr>
      <w:r w:rsidRPr="7489D036" w:rsidR="7489D036">
        <w:rPr/>
        <w:t>Return:</w:t>
      </w:r>
    </w:p>
    <w:p w:rsidR="7489D036" w:rsidP="7489D036" w:rsidRDefault="7489D036" w14:noSpellErr="1" w14:paraId="720988DB" w14:textId="740C38F2">
      <w:pPr>
        <w:pStyle w:val="Normal"/>
        <w:ind w:firstLine="720"/>
      </w:pPr>
      <w:r w:rsidRPr="7489D036" w:rsidR="7489D036">
        <w:rPr>
          <w:sz w:val="24"/>
          <w:szCs w:val="24"/>
        </w:rPr>
        <w:t xml:space="preserve">1- </w:t>
      </w:r>
      <w:r w:rsidRPr="7489D036" w:rsidR="7489D036">
        <w:rPr>
          <w:rStyle w:val="Heading3Char"/>
        </w:rPr>
        <w:t>UID List</w:t>
      </w:r>
      <w:r w:rsidRPr="7489D036" w:rsidR="7489D036">
        <w:rPr>
          <w:sz w:val="24"/>
          <w:szCs w:val="24"/>
        </w:rPr>
        <w:t xml:space="preserve"> – Array of IDs of u</w:t>
      </w:r>
      <w:proofErr w:type="gramStart"/>
      <w:r w:rsidRPr="7489D036" w:rsidR="7489D036">
        <w:rPr>
          <w:sz w:val="24"/>
          <w:szCs w:val="24"/>
        </w:rPr>
        <w:t>se</w:t>
      </w:r>
      <w:proofErr w:type="gramEnd"/>
      <w:r w:rsidRPr="7489D036" w:rsidR="7489D036">
        <w:rPr>
          <w:sz w:val="24"/>
          <w:szCs w:val="24"/>
        </w:rPr>
        <w:t>rs that follow this user.</w:t>
      </w:r>
    </w:p>
    <w:p w:rsidR="7489D036" w:rsidP="7489D036" w:rsidRDefault="7489D036" w14:paraId="7FB88937" w14:textId="42220141">
      <w:pPr>
        <w:pStyle w:val="Normal"/>
        <w:ind w:firstLine="720"/>
        <w:rPr>
          <w:sz w:val="24"/>
          <w:szCs w:val="24"/>
        </w:rPr>
      </w:pPr>
    </w:p>
    <w:p w:rsidR="7489D036" w:rsidP="7489D036" w:rsidRDefault="7489D036" w14:noSpellErr="1" w14:paraId="044F7348" w14:textId="09FAE51F">
      <w:pPr>
        <w:pStyle w:val="Heading1"/>
      </w:pPr>
      <w:r w:rsidRPr="7489D036" w:rsidR="7489D036">
        <w:rPr/>
        <w:t xml:space="preserve">8- Vote on </w:t>
      </w:r>
      <w:r w:rsidRPr="7489D036" w:rsidR="7489D036">
        <w:rPr/>
        <w:t>a post</w:t>
      </w:r>
    </w:p>
    <w:p w:rsidR="7489D036" w:rsidP="7489D036" w:rsidRDefault="7489D036" w14:paraId="6EC60DE7" w14:textId="408AAD01">
      <w:pPr>
        <w:pStyle w:val="ListParagraph"/>
        <w:rPr>
          <w:sz w:val="24"/>
          <w:szCs w:val="24"/>
        </w:rPr>
      </w:pPr>
      <w:r w:rsidRPr="7489D036" w:rsidR="7489D036">
        <w:rPr>
          <w:sz w:val="24"/>
          <w:szCs w:val="24"/>
        </w:rPr>
        <w:t>Likes, Dislikes or removes the vote from a post</w:t>
      </w:r>
      <w:r w:rsidRPr="7489D036" w:rsidR="7489D036">
        <w:rPr>
          <w:sz w:val="24"/>
          <w:szCs w:val="24"/>
        </w:rPr>
        <w:t>.</w:t>
      </w:r>
    </w:p>
    <w:p w:rsidR="7489D036" w:rsidP="7489D036" w:rsidRDefault="7489D036" w14:noSpellErr="1" w14:paraId="60F30CF6" w14:textId="52F06A16">
      <w:pPr>
        <w:pStyle w:val="Heading2"/>
      </w:pPr>
      <w:r w:rsidRPr="7489D036" w:rsidR="7489D036">
        <w:rPr/>
        <w:t>Parameters:</w:t>
      </w:r>
    </w:p>
    <w:p w:rsidR="7489D036" w:rsidP="7489D036" w:rsidRDefault="7489D036" w14:noSpellErr="1" w14:paraId="7596E5B1" w14:textId="6B61D36B">
      <w:pPr>
        <w:pStyle w:val="Normal"/>
        <w:ind w:firstLine="720"/>
      </w:pPr>
      <w:r w:rsidRPr="7489D036" w:rsidR="7489D036">
        <w:rPr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PID </w:t>
      </w:r>
      <w:r w:rsidRPr="7489D036" w:rsidR="7489D036">
        <w:rPr>
          <w:sz w:val="24"/>
          <w:szCs w:val="24"/>
        </w:rPr>
        <w:t>– The unique ID of the post.</w:t>
      </w:r>
    </w:p>
    <w:p w:rsidR="7489D036" w:rsidP="7489D036" w:rsidRDefault="7489D036" w14:noSpellErr="1" w14:paraId="1A5EB60E" w14:textId="7095182D">
      <w:pPr>
        <w:pStyle w:val="Normal"/>
        <w:ind w:firstLine="720"/>
        <w:rPr>
          <w:sz w:val="24"/>
          <w:szCs w:val="24"/>
        </w:rPr>
      </w:pPr>
      <w:r w:rsidRPr="7489D036" w:rsidR="7489D036">
        <w:rPr>
          <w:sz w:val="24"/>
          <w:szCs w:val="24"/>
        </w:rPr>
        <w:t xml:space="preserve">2- </w:t>
      </w:r>
      <w:r w:rsidRPr="7489D036" w:rsidR="7489D036">
        <w:rPr>
          <w:rStyle w:val="Heading3Char"/>
        </w:rPr>
        <w:t xml:space="preserve">UID </w:t>
      </w:r>
      <w:r w:rsidRPr="7489D036" w:rsidR="7489D036">
        <w:rPr>
          <w:sz w:val="24"/>
          <w:szCs w:val="24"/>
        </w:rPr>
        <w:t>– The unique ID of the user.</w:t>
      </w:r>
    </w:p>
    <w:p w:rsidR="7489D036" w:rsidP="7489D036" w:rsidRDefault="7489D036" w14:noSpellErr="1" w14:paraId="2DDC7C14" w14:textId="2161C3F2">
      <w:pPr>
        <w:pStyle w:val="Normal"/>
        <w:ind w:firstLine="720"/>
        <w:rPr>
          <w:sz w:val="24"/>
          <w:szCs w:val="24"/>
        </w:rPr>
      </w:pPr>
      <w:r w:rsidRPr="7489D036" w:rsidR="7489D036">
        <w:rPr>
          <w:sz w:val="24"/>
          <w:szCs w:val="24"/>
        </w:rPr>
        <w:t xml:space="preserve">3- </w:t>
      </w:r>
      <w:r w:rsidRPr="7489D036" w:rsidR="7489D036">
        <w:rPr>
          <w:rStyle w:val="Heading3Char"/>
        </w:rPr>
        <w:t xml:space="preserve">Value </w:t>
      </w:r>
      <w:r w:rsidRPr="7489D036" w:rsidR="7489D036">
        <w:rPr>
          <w:sz w:val="24"/>
          <w:szCs w:val="24"/>
        </w:rPr>
        <w:t xml:space="preserve">– </w:t>
      </w:r>
      <w:r w:rsidRPr="7489D036" w:rsidR="7489D036">
        <w:rPr>
          <w:rStyle w:val="IntenseReference"/>
        </w:rPr>
        <w:t xml:space="preserve">1 </w:t>
      </w:r>
      <w:r w:rsidRPr="7489D036" w:rsidR="7489D036">
        <w:rPr>
          <w:sz w:val="24"/>
          <w:szCs w:val="24"/>
        </w:rPr>
        <w:t>for upvo</w:t>
      </w:r>
      <w:proofErr w:type="gramStart"/>
      <w:r w:rsidRPr="7489D036" w:rsidR="7489D036">
        <w:rPr>
          <w:sz w:val="24"/>
          <w:szCs w:val="24"/>
        </w:rPr>
        <w:t>te,</w:t>
      </w:r>
      <w:proofErr w:type="gramEnd"/>
      <w:r w:rsidRPr="7489D036" w:rsidR="7489D036">
        <w:rPr>
          <w:sz w:val="24"/>
          <w:szCs w:val="24"/>
        </w:rPr>
        <w:t xml:space="preserve"> </w:t>
      </w:r>
      <w:r w:rsidRPr="7489D036" w:rsidR="7489D036">
        <w:rPr>
          <w:rStyle w:val="IntenseReference"/>
        </w:rPr>
        <w:t xml:space="preserve">0 </w:t>
      </w:r>
      <w:r w:rsidRPr="7489D036" w:rsidR="7489D036">
        <w:rPr>
          <w:sz w:val="24"/>
          <w:szCs w:val="24"/>
        </w:rPr>
        <w:t xml:space="preserve">for removing </w:t>
      </w:r>
      <w:r w:rsidRPr="7489D036" w:rsidR="7489D036">
        <w:rPr>
          <w:sz w:val="24"/>
          <w:szCs w:val="24"/>
        </w:rPr>
        <w:t>vote</w:t>
      </w:r>
      <w:r w:rsidRPr="7489D036" w:rsidR="7489D036">
        <w:rPr>
          <w:sz w:val="24"/>
          <w:szCs w:val="24"/>
        </w:rPr>
        <w:t xml:space="preserve"> and </w:t>
      </w:r>
      <w:r w:rsidRPr="7489D036" w:rsidR="7489D036">
        <w:rPr>
          <w:rStyle w:val="IntenseReference"/>
        </w:rPr>
        <w:t>–1</w:t>
      </w:r>
      <w:r w:rsidRPr="7489D036" w:rsidR="7489D036">
        <w:rPr>
          <w:sz w:val="24"/>
          <w:szCs w:val="24"/>
        </w:rPr>
        <w:t xml:space="preserve"> for downvote</w:t>
      </w:r>
      <w:r w:rsidRPr="7489D036" w:rsidR="7489D036">
        <w:rPr>
          <w:sz w:val="24"/>
          <w:szCs w:val="24"/>
        </w:rPr>
        <w:t>.</w:t>
      </w:r>
    </w:p>
    <w:p w:rsidR="7489D036" w:rsidP="7489D036" w:rsidRDefault="7489D036" w14:paraId="7F9C8ADC" w14:textId="50C98074">
      <w:pPr>
        <w:pStyle w:val="Heading2"/>
      </w:pPr>
      <w:r w:rsidRPr="7489D036" w:rsidR="7489D036">
        <w:rPr/>
        <w:t>Return:</w:t>
      </w:r>
    </w:p>
    <w:p w:rsidR="7489D036" w:rsidP="7489D036" w:rsidRDefault="7489D036" w14:noSpellErr="1" w14:paraId="5A677A2C" w14:textId="55112B62">
      <w:pPr>
        <w:pStyle w:val="Normal"/>
        <w:ind w:firstLine="720"/>
      </w:pPr>
      <w:r w:rsidRPr="7489D036" w:rsidR="7489D036">
        <w:rPr>
          <w:sz w:val="24"/>
          <w:szCs w:val="24"/>
        </w:rPr>
        <w:t xml:space="preserve">1- </w:t>
      </w:r>
      <w:r w:rsidRPr="7489D036" w:rsidR="7489D036">
        <w:rPr>
          <w:rStyle w:val="Heading3Char"/>
        </w:rPr>
        <w:t>Error</w:t>
      </w:r>
      <w:r w:rsidRPr="7489D036" w:rsidR="7489D036">
        <w:rPr>
          <w:rStyle w:val="Heading3Char"/>
        </w:rPr>
        <w:t xml:space="preserve"> </w:t>
      </w:r>
      <w:r w:rsidRPr="7489D036" w:rsidR="7489D036">
        <w:rPr>
          <w:sz w:val="24"/>
          <w:szCs w:val="24"/>
        </w:rPr>
        <w:t xml:space="preserve">– </w:t>
      </w:r>
      <w:r w:rsidRPr="7489D036" w:rsidR="7489D036">
        <w:rPr>
          <w:rStyle w:val="IntenseReference"/>
        </w:rPr>
        <w:t xml:space="preserve">0 </w:t>
      </w:r>
      <w:r w:rsidRPr="7489D036" w:rsidR="7489D036">
        <w:rPr>
          <w:sz w:val="24"/>
          <w:szCs w:val="24"/>
        </w:rPr>
        <w:t xml:space="preserve">for success and </w:t>
      </w:r>
      <w:r w:rsidRPr="7489D036" w:rsidR="7489D036">
        <w:rPr>
          <w:rStyle w:val="IntenseReference"/>
        </w:rPr>
        <w:t>–1</w:t>
      </w:r>
      <w:r w:rsidRPr="7489D036" w:rsidR="7489D036">
        <w:rPr>
          <w:sz w:val="24"/>
          <w:szCs w:val="24"/>
        </w:rPr>
        <w:t xml:space="preserve"> for failure.</w:t>
      </w:r>
    </w:p>
    <w:p w:rsidR="7489D036" w:rsidP="7489D036" w:rsidRDefault="7489D036" w14:paraId="70748FF4" w14:textId="5F8A0E34">
      <w:pPr>
        <w:pStyle w:val="Normal"/>
        <w:ind w:firstLine="720"/>
        <w:rPr>
          <w:sz w:val="24"/>
          <w:szCs w:val="24"/>
        </w:rPr>
      </w:pPr>
    </w:p>
    <w:p w:rsidR="7489D036" w:rsidP="7489D036" w:rsidRDefault="7489D036" w14:noSpellErr="1" w14:paraId="7B1FB955" w14:textId="162AD348">
      <w:pPr>
        <w:pStyle w:val="Heading1"/>
      </w:pPr>
      <w:r w:rsidRPr="7489D036" w:rsidR="7489D036">
        <w:rPr/>
        <w:t>9- Follow a user</w:t>
      </w:r>
    </w:p>
    <w:p w:rsidR="7489D036" w:rsidP="7489D036" w:rsidRDefault="7489D036" w14:paraId="0FEED118" w14:textId="44EC9542">
      <w:pPr>
        <w:pStyle w:val="ListParagraph"/>
        <w:rPr>
          <w:sz w:val="28"/>
          <w:szCs w:val="28"/>
        </w:rPr>
      </w:pPr>
      <w:r w:rsidRPr="7489D036" w:rsidR="7489D036">
        <w:rPr>
          <w:sz w:val="24"/>
          <w:szCs w:val="24"/>
        </w:rPr>
        <w:t>Follow a user</w:t>
      </w:r>
      <w:r w:rsidRPr="7489D036" w:rsidR="7489D036">
        <w:rPr>
          <w:sz w:val="24"/>
          <w:szCs w:val="24"/>
        </w:rPr>
        <w:t>.</w:t>
      </w:r>
    </w:p>
    <w:p w:rsidR="7489D036" w:rsidP="7489D036" w:rsidRDefault="7489D036" w14:paraId="5E21738C" w14:textId="0883FC4F">
      <w:pPr>
        <w:pStyle w:val="Heading2"/>
      </w:pPr>
      <w:r w:rsidRPr="7489D036" w:rsidR="7489D036">
        <w:rPr/>
        <w:t>Parameters:</w:t>
      </w:r>
    </w:p>
    <w:p w:rsidR="7489D036" w:rsidP="7489D036" w:rsidRDefault="7489D036" w14:noSpellErr="1" w14:paraId="17F61A92" w14:textId="53CFA4CF">
      <w:pPr>
        <w:pStyle w:val="Normal"/>
        <w:ind w:firstLine="720"/>
      </w:pPr>
      <w:r w:rsidRPr="7489D036" w:rsidR="7489D036">
        <w:rPr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UID </w:t>
      </w:r>
      <w:r w:rsidRPr="7489D036" w:rsidR="7489D036">
        <w:rPr>
          <w:sz w:val="24"/>
          <w:szCs w:val="24"/>
        </w:rPr>
        <w:t>– The unique ID of the user.</w:t>
      </w:r>
    </w:p>
    <w:p w:rsidR="7489D036" w:rsidP="7489D036" w:rsidRDefault="7489D036" w14:noSpellErr="1" w14:paraId="6E26C116" w14:textId="68A6FB42">
      <w:pPr>
        <w:pStyle w:val="Normal"/>
        <w:ind w:firstLine="720"/>
        <w:rPr>
          <w:sz w:val="24"/>
          <w:szCs w:val="24"/>
        </w:rPr>
      </w:pPr>
      <w:r w:rsidRPr="7489D036" w:rsidR="7489D036">
        <w:rPr>
          <w:sz w:val="24"/>
          <w:szCs w:val="24"/>
        </w:rPr>
        <w:t xml:space="preserve">2- </w:t>
      </w:r>
      <w:r w:rsidRPr="7489D036" w:rsidR="7489D036">
        <w:rPr>
          <w:rStyle w:val="Heading3Char"/>
        </w:rPr>
        <w:t>Follow UID</w:t>
      </w:r>
      <w:r w:rsidRPr="7489D036" w:rsidR="7489D036">
        <w:rPr>
          <w:sz w:val="24"/>
          <w:szCs w:val="24"/>
        </w:rPr>
        <w:t xml:space="preserve"> – The unique ID of t</w:t>
      </w:r>
      <w:proofErr w:type="gramStart"/>
      <w:r w:rsidRPr="7489D036" w:rsidR="7489D036">
        <w:rPr>
          <w:sz w:val="24"/>
          <w:szCs w:val="24"/>
        </w:rPr>
        <w:t>he</w:t>
      </w:r>
      <w:proofErr w:type="gramEnd"/>
      <w:r w:rsidRPr="7489D036" w:rsidR="7489D036">
        <w:rPr>
          <w:sz w:val="24"/>
          <w:szCs w:val="24"/>
        </w:rPr>
        <w:t xml:space="preserve"> user to follow.</w:t>
      </w:r>
    </w:p>
    <w:p w:rsidR="7489D036" w:rsidP="7489D036" w:rsidRDefault="7489D036" w14:paraId="32C26789" w14:textId="28256217">
      <w:pPr>
        <w:pStyle w:val="Heading2"/>
      </w:pPr>
      <w:r w:rsidRPr="7489D036" w:rsidR="7489D036">
        <w:rPr/>
        <w:t>Return:</w:t>
      </w:r>
    </w:p>
    <w:p w:rsidR="7489D036" w:rsidP="7489D036" w:rsidRDefault="7489D036" w14:noSpellErr="1" w14:paraId="20765444" w14:textId="1CFE8148">
      <w:pPr>
        <w:pStyle w:val="Normal"/>
        <w:ind w:firstLine="720"/>
      </w:pPr>
      <w:r w:rsidRPr="7489D036" w:rsidR="7489D036">
        <w:rPr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Error </w:t>
      </w:r>
      <w:r w:rsidRPr="7489D036" w:rsidR="7489D036">
        <w:rPr>
          <w:sz w:val="24"/>
          <w:szCs w:val="24"/>
        </w:rPr>
        <w:t xml:space="preserve">– </w:t>
      </w:r>
      <w:r w:rsidRPr="7489D036" w:rsidR="7489D036">
        <w:rPr>
          <w:rStyle w:val="IntenseReference"/>
        </w:rPr>
        <w:t xml:space="preserve">0 </w:t>
      </w:r>
      <w:r w:rsidRPr="7489D036" w:rsidR="7489D036">
        <w:rPr>
          <w:sz w:val="24"/>
          <w:szCs w:val="24"/>
        </w:rPr>
        <w:t xml:space="preserve">for success and </w:t>
      </w:r>
      <w:r w:rsidRPr="7489D036" w:rsidR="7489D036">
        <w:rPr>
          <w:rStyle w:val="IntenseReference"/>
        </w:rPr>
        <w:t>–1</w:t>
      </w:r>
      <w:r w:rsidRPr="7489D036" w:rsidR="7489D036">
        <w:rPr>
          <w:sz w:val="24"/>
          <w:szCs w:val="24"/>
        </w:rPr>
        <w:t xml:space="preserve"> for failure.</w:t>
      </w:r>
    </w:p>
    <w:p w:rsidR="7489D036" w:rsidP="7489D036" w:rsidRDefault="7489D036" w14:paraId="32EFC09A" w14:textId="2BBFCBD4">
      <w:pPr>
        <w:pStyle w:val="Normal"/>
        <w:ind w:firstLine="720"/>
        <w:rPr>
          <w:sz w:val="24"/>
          <w:szCs w:val="24"/>
        </w:rPr>
      </w:pPr>
    </w:p>
    <w:p w:rsidR="7489D036" w:rsidP="7489D036" w:rsidRDefault="7489D036" w14:paraId="29859BA9" w14:textId="1A5371C1">
      <w:pPr>
        <w:pStyle w:val="Heading1"/>
      </w:pPr>
      <w:r w:rsidRPr="7489D036" w:rsidR="7489D036">
        <w:rPr/>
        <w:t>10- Get 10 interesting posts</w:t>
      </w:r>
    </w:p>
    <w:p w:rsidR="7489D036" w:rsidP="7489D036" w:rsidRDefault="7489D036" w14:paraId="2E103AFC" w14:textId="16933824">
      <w:pPr>
        <w:pStyle w:val="ListParagraph"/>
        <w:rPr>
          <w:sz w:val="24"/>
          <w:szCs w:val="24"/>
        </w:rPr>
      </w:pPr>
      <w:r w:rsidRPr="7489D036" w:rsidR="7489D036">
        <w:rPr>
          <w:sz w:val="24"/>
          <w:szCs w:val="24"/>
        </w:rPr>
        <w:t>Gets 10 interesting posts to the user</w:t>
      </w:r>
      <w:r w:rsidRPr="7489D036" w:rsidR="7489D036">
        <w:rPr>
          <w:sz w:val="24"/>
          <w:szCs w:val="24"/>
        </w:rPr>
        <w:t>.</w:t>
      </w:r>
    </w:p>
    <w:p w:rsidR="7489D036" w:rsidP="7489D036" w:rsidRDefault="7489D036" w14:paraId="130017E5" w14:textId="330EFF8F">
      <w:pPr>
        <w:pStyle w:val="Heading2"/>
      </w:pPr>
      <w:r w:rsidRPr="7489D036" w:rsidR="7489D036">
        <w:rPr/>
        <w:t>Parameters:</w:t>
      </w:r>
    </w:p>
    <w:p w:rsidR="7489D036" w:rsidP="7489D036" w:rsidRDefault="7489D036" w14:noSpellErr="1" w14:paraId="31151D3B" w14:textId="3555E88C">
      <w:pPr>
        <w:pStyle w:val="Normal"/>
        <w:ind w:firstLine="720"/>
      </w:pPr>
      <w:r w:rsidRPr="7489D036" w:rsidR="7489D036">
        <w:rPr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UID </w:t>
      </w:r>
      <w:r w:rsidRPr="7489D036" w:rsidR="7489D036">
        <w:rPr>
          <w:sz w:val="24"/>
          <w:szCs w:val="24"/>
        </w:rPr>
        <w:t>– The unique ID of the user.</w:t>
      </w:r>
    </w:p>
    <w:p w:rsidR="7489D036" w:rsidP="7489D036" w:rsidRDefault="7489D036" w14:paraId="4BFE38A2" w14:textId="2F55DA3E">
      <w:pPr>
        <w:pStyle w:val="Heading2"/>
      </w:pPr>
      <w:r w:rsidRPr="7489D036" w:rsidR="7489D036">
        <w:rPr/>
        <w:t>Return:</w:t>
      </w:r>
    </w:p>
    <w:p w:rsidR="7489D036" w:rsidP="7489D036" w:rsidRDefault="7489D036" w14:noSpellErr="1" w14:paraId="2CAD8014" w14:textId="785872D8">
      <w:pPr>
        <w:pStyle w:val="Normal"/>
        <w:ind w:firstLine="720"/>
      </w:pPr>
      <w:r w:rsidRPr="7489D036" w:rsidR="7489D036">
        <w:rPr>
          <w:sz w:val="24"/>
          <w:szCs w:val="24"/>
        </w:rPr>
        <w:t xml:space="preserve">1- </w:t>
      </w:r>
      <w:r w:rsidRPr="7489D036" w:rsidR="7489D036">
        <w:rPr>
          <w:rStyle w:val="Heading3Char"/>
        </w:rPr>
        <w:t xml:space="preserve">Posts </w:t>
      </w:r>
      <w:r w:rsidRPr="7489D036" w:rsidR="7489D036">
        <w:rPr>
          <w:sz w:val="24"/>
          <w:szCs w:val="24"/>
        </w:rPr>
        <w:t>– An array of post IDs.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C81267"/>
  <w15:docId w15:val="{bdb9f989-5bf9-4aa1-be19-fe58bf9a4be4}"/>
  <w:rsids>
    <w:rsidRoot w:val="1FC81267"/>
    <w:rsid w:val="1FC81267"/>
    <w:rsid w:val="7489D0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Emphasis" mc:Ignorable="w14">
    <w:name xmlns:w="http://schemas.openxmlformats.org/wordprocessingml/2006/main" w:val="Intense Emphasis"/>
    <w:basedOn xmlns:w="http://schemas.openxmlformats.org/wordprocessingml/2006/main" w:val="DefaultParagraphFont"/>
    <w:uiPriority xmlns:w="http://schemas.openxmlformats.org/wordprocessingml/2006/main" w:val="21"/>
    <w:qFormat xmlns:w="http://schemas.openxmlformats.org/wordprocessingml/2006/main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rello.com/b/iDii83XV" TargetMode="External" Id="Rb3543121824c41ad" /><Relationship Type="http://schemas.openxmlformats.org/officeDocument/2006/relationships/hyperlink" Target="https://github.com/StarkTheGnr/SWE2-Community-Ethusam" TargetMode="External" Id="R1e045af2d33b4b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2019-03-18T18:03:20.7496919Z</dcterms:created>
  <dcterms:modified xsi:type="dcterms:W3CDTF">2019-03-18T20:25:04.7962697Z</dcterms:modified>
  <dc:creator>Assem Younis</dc:creator>
  <lastModifiedBy>Assem Younis</lastModifiedBy>
</coreProperties>
</file>