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59DAB" w14:textId="77777777" w:rsidR="00221C19" w:rsidRDefault="008C2934">
      <w:pPr>
        <w:spacing w:after="161"/>
      </w:pPr>
      <w:r>
        <w:t xml:space="preserve"> </w:t>
      </w:r>
    </w:p>
    <w:p w14:paraId="43DE8A27" w14:textId="77777777" w:rsidR="00221C19" w:rsidRDefault="008C2934">
      <w:pPr>
        <w:spacing w:after="158"/>
      </w:pPr>
      <w:r>
        <w:t xml:space="preserve"> </w:t>
      </w:r>
    </w:p>
    <w:p w14:paraId="4B66DCA0" w14:textId="77777777" w:rsidR="00221C19" w:rsidRDefault="008C2934">
      <w:r>
        <w:t xml:space="preserve"> </w:t>
      </w:r>
    </w:p>
    <w:p w14:paraId="442AB387" w14:textId="77777777" w:rsidR="00221C19" w:rsidRDefault="008C2934">
      <w:pPr>
        <w:spacing w:after="158"/>
      </w:pPr>
      <w:r>
        <w:t xml:space="preserve"> </w:t>
      </w:r>
    </w:p>
    <w:p w14:paraId="35360DDF" w14:textId="77777777" w:rsidR="00221C19" w:rsidRDefault="008C2934">
      <w:pPr>
        <w:spacing w:after="153"/>
      </w:pPr>
      <w:r>
        <w:t xml:space="preserve"> </w:t>
      </w:r>
    </w:p>
    <w:p w14:paraId="75BEF6F4" w14:textId="77777777" w:rsidR="00221C19" w:rsidRDefault="008C2934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3A14F1C4" w14:textId="77777777" w:rsidR="00221C19" w:rsidRDefault="008C2934">
      <w:pPr>
        <w:spacing w:after="292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508BC13F" w14:textId="77777777" w:rsidR="00221C19" w:rsidRDefault="008C2934">
      <w:pPr>
        <w:spacing w:after="437"/>
        <w:ind w:left="1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Adatkezelés XML környezetben </w:t>
      </w:r>
    </w:p>
    <w:p w14:paraId="1C816DF3" w14:textId="77777777" w:rsidR="00221C19" w:rsidRDefault="008C2934">
      <w:pPr>
        <w:spacing w:after="460"/>
        <w:ind w:left="1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Féléves feladat </w:t>
      </w:r>
    </w:p>
    <w:p w14:paraId="2C63B182" w14:textId="77777777" w:rsidR="00221C19" w:rsidRDefault="008C2934">
      <w:pPr>
        <w:spacing w:after="155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79DA4D7" w14:textId="77777777" w:rsidR="00221C19" w:rsidRDefault="008C2934">
      <w:pPr>
        <w:spacing w:after="155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5C99310" w14:textId="77777777" w:rsidR="00221C19" w:rsidRDefault="008C2934">
      <w:pPr>
        <w:spacing w:after="155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11BA72D" w14:textId="77777777" w:rsidR="00221C19" w:rsidRDefault="008C2934">
      <w:pPr>
        <w:spacing w:after="155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CE9456E" w14:textId="77777777" w:rsidR="00221C19" w:rsidRDefault="008C2934">
      <w:pPr>
        <w:spacing w:after="157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C19963B" w14:textId="77777777" w:rsidR="00221C19" w:rsidRDefault="008C2934">
      <w:pPr>
        <w:spacing w:after="0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CA52649" w14:textId="77777777" w:rsidR="00221C19" w:rsidRDefault="008C2934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6BA71A0" w14:textId="685FEB81" w:rsidR="00221C19" w:rsidRDefault="00D96367">
      <w:pPr>
        <w:tabs>
          <w:tab w:val="right" w:pos="9071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</w:t>
      </w:r>
      <w:r w:rsidR="008C2934">
        <w:rPr>
          <w:rFonts w:ascii="Times New Roman" w:eastAsia="Times New Roman" w:hAnsi="Times New Roman" w:cs="Times New Roman"/>
          <w:sz w:val="28"/>
        </w:rPr>
        <w:t xml:space="preserve">Készítette: </w:t>
      </w:r>
      <w:r>
        <w:rPr>
          <w:rFonts w:ascii="Times New Roman" w:eastAsia="Times New Roman" w:hAnsi="Times New Roman" w:cs="Times New Roman"/>
          <w:b/>
          <w:sz w:val="28"/>
        </w:rPr>
        <w:t>Paulin Krisztián</w:t>
      </w:r>
      <w:r w:rsidR="008C2934">
        <w:rPr>
          <w:rFonts w:ascii="Times New Roman" w:eastAsia="Times New Roman" w:hAnsi="Times New Roman" w:cs="Times New Roman"/>
          <w:sz w:val="24"/>
        </w:rPr>
        <w:t xml:space="preserve"> </w:t>
      </w:r>
    </w:p>
    <w:p w14:paraId="39A5B5F5" w14:textId="55949ACE" w:rsidR="00221C19" w:rsidRDefault="00D96367">
      <w:pPr>
        <w:tabs>
          <w:tab w:val="center" w:pos="6399"/>
        </w:tabs>
        <w:spacing w:after="143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8C2934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8C2934"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 w:rsidR="008C2934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WF8H4F</w:t>
      </w:r>
      <w:r w:rsidR="008C2934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423FA3" w14:textId="77777777" w:rsidR="00221C19" w:rsidRDefault="008C2934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9901C90" w14:textId="77777777" w:rsidR="00221C19" w:rsidRDefault="008C2934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A4C40A" w14:textId="77777777" w:rsidR="00221C19" w:rsidRDefault="008C293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C0591E" w14:textId="387CCE90" w:rsidR="00221C19" w:rsidRDefault="008C2934" w:rsidP="00D96367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 feladat leírása: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0D3FE2" w14:textId="42588536" w:rsidR="00D96367" w:rsidRDefault="00D96367" w:rsidP="00D96367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58FB46BA" w14:textId="6EB2B680" w:rsidR="00D96367" w:rsidRDefault="00D96367" w:rsidP="00D96367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Ebben a feladatban videojátékokat áruló cégek, azok </w:t>
      </w:r>
      <w:proofErr w:type="gramStart"/>
      <w:r>
        <w:rPr>
          <w:rFonts w:ascii="Times New Roman" w:eastAsia="Times New Roman" w:hAnsi="Times New Roman" w:cs="Times New Roman"/>
          <w:sz w:val="24"/>
        </w:rPr>
        <w:t>boltjaik ,bennük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fellelhető videojátékok és az ott vásárolt felhasználók adatainak tárolását tűztem ki célul. Felépítésének köszönhetően több céget képes tárolni, amelyeknek egy vagy több boltja lehet, és a felhasználók egy vagy több boltból is vásárolhatnak videojátékokat kedvük szerint</w:t>
      </w:r>
      <w:r w:rsidR="008C2934">
        <w:rPr>
          <w:rFonts w:ascii="Times New Roman" w:eastAsia="Times New Roman" w:hAnsi="Times New Roman" w:cs="Times New Roman"/>
          <w:sz w:val="24"/>
        </w:rPr>
        <w:t>.</w:t>
      </w:r>
    </w:p>
    <w:p w14:paraId="59104369" w14:textId="3F9DDAD7" w:rsidR="00515673" w:rsidRPr="00E2056A" w:rsidRDefault="00515673" w:rsidP="00D96367">
      <w:pPr>
        <w:spacing w:after="0"/>
        <w:ind w:left="-5" w:hanging="10"/>
        <w:rPr>
          <w:rFonts w:ascii="Times New Roman" w:eastAsia="Times New Roman" w:hAnsi="Times New Roman" w:cs="Times New Roman"/>
          <w:b/>
          <w:bCs/>
          <w:i/>
          <w:iCs/>
          <w:sz w:val="24"/>
        </w:rPr>
      </w:pPr>
      <w:r w:rsidRPr="00E2056A">
        <w:rPr>
          <w:rFonts w:ascii="Times New Roman" w:eastAsia="Times New Roman" w:hAnsi="Times New Roman" w:cs="Times New Roman"/>
          <w:b/>
          <w:bCs/>
          <w:i/>
          <w:iCs/>
          <w:sz w:val="24"/>
        </w:rPr>
        <w:lastRenderedPageBreak/>
        <w:t>Tulajdonságok:</w:t>
      </w:r>
    </w:p>
    <w:p w14:paraId="25E13363" w14:textId="5A73F041" w:rsidR="00515673" w:rsidRDefault="00515673" w:rsidP="00D96367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(cég):</w:t>
      </w:r>
    </w:p>
    <w:p w14:paraId="49D768BE" w14:textId="6D2FF9F6" w:rsidR="00515673" w:rsidRDefault="00515673" w:rsidP="00D96367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ez a kulcs</w:t>
      </w:r>
    </w:p>
    <w:p w14:paraId="6495454E" w14:textId="573A3409" w:rsidR="00515673" w:rsidRDefault="00515673" w:rsidP="00D96367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az adott cég neve</w:t>
      </w:r>
    </w:p>
    <w:p w14:paraId="7AD1D4DA" w14:textId="70E2A6BF" w:rsidR="00515673" w:rsidRDefault="00515673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owner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a tulajdonos neve</w:t>
      </w:r>
    </w:p>
    <w:p w14:paraId="4223DB3B" w14:textId="02E6F9ED" w:rsidR="00515673" w:rsidRDefault="00515673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location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a cég tartózkodási helye</w:t>
      </w:r>
    </w:p>
    <w:p w14:paraId="720E9F29" w14:textId="231C9CA4" w:rsidR="00515673" w:rsidRDefault="00515673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a cég értéke</w:t>
      </w:r>
    </w:p>
    <w:p w14:paraId="1BB214A0" w14:textId="19CDF7D3" w:rsidR="00515673" w:rsidRDefault="00515673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DA907E3" w14:textId="03C3F743" w:rsidR="00515673" w:rsidRDefault="0051567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Shop (bolt)</w:t>
      </w:r>
      <w:r w:rsidR="00E2056A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866C96" w14:textId="2E4E510D" w:rsidR="00515673" w:rsidRDefault="00515673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ez a kulcs</w:t>
      </w:r>
    </w:p>
    <w:p w14:paraId="0D881959" w14:textId="357BB5D6" w:rsidR="00515673" w:rsidRDefault="00515673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a bolt neve</w:t>
      </w:r>
    </w:p>
    <w:p w14:paraId="65FBA89C" w14:textId="138FBB26" w:rsidR="00515673" w:rsidRDefault="00515673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created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a dátum amikor </w:t>
      </w:r>
      <w:proofErr w:type="spellStart"/>
      <w:r>
        <w:rPr>
          <w:rFonts w:ascii="Times New Roman" w:eastAsia="Times New Roman" w:hAnsi="Times New Roman" w:cs="Times New Roman"/>
          <w:sz w:val="24"/>
        </w:rPr>
        <w:t>megnyilt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bolt</w:t>
      </w:r>
    </w:p>
    <w:p w14:paraId="0C0B527C" w14:textId="5E4F991D" w:rsidR="00515673" w:rsidRDefault="00515673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location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a bolt helye </w:t>
      </w:r>
    </w:p>
    <w:p w14:paraId="2EB1E619" w14:textId="69B8834C" w:rsidR="00515673" w:rsidRDefault="00515673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owner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-  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bolt tulajdonosa</w:t>
      </w:r>
    </w:p>
    <w:p w14:paraId="6691D725" w14:textId="7545F6D5" w:rsidR="00515673" w:rsidRDefault="00515673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81B35CE" w14:textId="20C65D5E" w:rsidR="00E2056A" w:rsidRDefault="00E2056A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Customer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(vásárló):</w:t>
      </w:r>
    </w:p>
    <w:p w14:paraId="74F8B1A5" w14:textId="773F2C02" w:rsidR="00E2056A" w:rsidRDefault="00E2056A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ez a kulcs</w:t>
      </w:r>
    </w:p>
    <w:p w14:paraId="4D884F26" w14:textId="5C7BD35F" w:rsidR="00E2056A" w:rsidRDefault="00E2056A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a vásárló teljes neve</w:t>
      </w:r>
    </w:p>
    <w:p w14:paraId="28D8476C" w14:textId="62664916" w:rsidR="00E2056A" w:rsidRDefault="00E2056A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username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a vásárló felhasználóneve</w:t>
      </w:r>
    </w:p>
    <w:p w14:paraId="090EB4E0" w14:textId="440175DE" w:rsidR="00E2056A" w:rsidRDefault="00E2056A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purchases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a vásárlások száma</w:t>
      </w:r>
    </w:p>
    <w:p w14:paraId="071391B4" w14:textId="160CEE8B" w:rsidR="00E2056A" w:rsidRDefault="00E2056A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registerDate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regisztráció dátuma</w:t>
      </w:r>
    </w:p>
    <w:p w14:paraId="092805EB" w14:textId="5F77BD6B" w:rsidR="00E2056A" w:rsidRDefault="00E2056A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FAAA2CB" w14:textId="01E14779" w:rsidR="00E2056A" w:rsidRDefault="00E2056A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Videogame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(videojáték):</w:t>
      </w:r>
    </w:p>
    <w:p w14:paraId="3A7F9412" w14:textId="7A722938" w:rsidR="00E2056A" w:rsidRDefault="00E2056A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ez a kulcs</w:t>
      </w:r>
    </w:p>
    <w:p w14:paraId="08A441C2" w14:textId="0132A3DD" w:rsidR="00E2056A" w:rsidRDefault="00E2056A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a játék neve</w:t>
      </w:r>
    </w:p>
    <w:p w14:paraId="0EC4FA14" w14:textId="091742CF" w:rsidR="00E2056A" w:rsidRDefault="00E2056A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released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a játék megjelenési ideje</w:t>
      </w:r>
    </w:p>
    <w:p w14:paraId="5C6AA988" w14:textId="34B8E706" w:rsidR="00E2056A" w:rsidRDefault="00E2056A" w:rsidP="00E2056A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quantity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hány darab van belőle</w:t>
      </w:r>
    </w:p>
    <w:p w14:paraId="34839704" w14:textId="5D9AF3DC" w:rsidR="00E2056A" w:rsidRDefault="00E2056A" w:rsidP="00E2056A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az ára</w:t>
      </w:r>
    </w:p>
    <w:p w14:paraId="2C27AB7E" w14:textId="2CFA1355" w:rsidR="00221C19" w:rsidRPr="00E2056A" w:rsidRDefault="00E2056A" w:rsidP="00E2056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  <w:r w:rsidR="008C2934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8EAC137" w14:textId="77777777" w:rsidR="00221C19" w:rsidRDefault="008C2934">
      <w:pPr>
        <w:numPr>
          <w:ilvl w:val="0"/>
          <w:numId w:val="1"/>
        </w:numPr>
        <w:spacing w:after="0"/>
        <w:ind w:hanging="180"/>
      </w:pPr>
      <w:r>
        <w:rPr>
          <w:rFonts w:ascii="Times New Roman" w:eastAsia="Times New Roman" w:hAnsi="Times New Roman" w:cs="Times New Roman"/>
          <w:b/>
          <w:sz w:val="24"/>
        </w:rPr>
        <w:t xml:space="preserve">feladat </w:t>
      </w:r>
    </w:p>
    <w:p w14:paraId="3103168D" w14:textId="77777777" w:rsidR="00221C19" w:rsidRDefault="008C2934">
      <w:pPr>
        <w:spacing w:after="1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84E235" w14:textId="46C64000" w:rsidR="00221C19" w:rsidRDefault="008C2934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1a) Az adatbázis ER modell: </w:t>
      </w:r>
    </w:p>
    <w:p w14:paraId="2AE6F3EE" w14:textId="783FE417" w:rsidR="00221C19" w:rsidRDefault="008C2934">
      <w:pPr>
        <w:spacing w:after="1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067DA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5ABB436" wp14:editId="00F5FEE2">
            <wp:extent cx="5748655" cy="2767330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C1C8" w14:textId="10EA66B9" w:rsidR="00221C19" w:rsidRDefault="008C2934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1b) Az adatbázis konvertálása XDM modellre: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B9F0B12" w14:textId="3F6F16E5" w:rsidR="00221C19" w:rsidRDefault="008C2934">
      <w:pPr>
        <w:spacing w:after="1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067DA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1027F20" wp14:editId="1BB665E1">
            <wp:extent cx="5756910" cy="180467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7D4B" w14:textId="379B7AFA" w:rsidR="00221C19" w:rsidRDefault="008C2934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1c) Az XDM modell alapján XML dokumentum készítése: </w:t>
      </w:r>
    </w:p>
    <w:p w14:paraId="21C4E5B9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394BE"/>
          <w:sz w:val="20"/>
          <w:szCs w:val="20"/>
        </w:rPr>
        <w:t>&lt;?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xml</w:t>
      </w:r>
      <w:proofErr w:type="spell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A7EC21"/>
          <w:sz w:val="20"/>
          <w:szCs w:val="20"/>
        </w:rPr>
        <w:t>version</w:t>
      </w:r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"1.0"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encoding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394BE"/>
          <w:sz w:val="20"/>
          <w:szCs w:val="20"/>
        </w:rPr>
        <w:t>?&gt;</w:t>
      </w:r>
    </w:p>
    <w:p w14:paraId="19ADBF8E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394BE"/>
          <w:sz w:val="20"/>
          <w:szCs w:val="20"/>
        </w:rPr>
        <w:t>&lt;?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xml-stylesheet</w:t>
      </w:r>
      <w:proofErr w:type="spell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xsl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href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"XMLSchemaWF8H4F.xsd"</w:t>
      </w:r>
      <w:r>
        <w:rPr>
          <w:rFonts w:ascii="Consolas" w:eastAsiaTheme="minorEastAsia" w:hAnsi="Consolas" w:cs="Consolas"/>
          <w:color w:val="0394BE"/>
          <w:sz w:val="20"/>
          <w:szCs w:val="20"/>
        </w:rPr>
        <w:t>?&gt;</w:t>
      </w:r>
    </w:p>
    <w:p w14:paraId="399A59CB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17384DA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  <w:u w:val="single"/>
        </w:rPr>
        <w:t>root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77BCA3AA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</w:p>
    <w:p w14:paraId="1ADFB65C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videogame</w:t>
      </w:r>
      <w:proofErr w:type="spell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videogame_id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"1"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136395CE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DOOM (</w:t>
      </w:r>
      <w:proofErr w:type="gramStart"/>
      <w:r>
        <w:rPr>
          <w:rFonts w:ascii="Consolas" w:eastAsiaTheme="minorEastAsia" w:hAnsi="Consolas" w:cs="Consolas"/>
          <w:color w:val="D9E8F7"/>
          <w:sz w:val="20"/>
          <w:szCs w:val="20"/>
        </w:rPr>
        <w:t>2016)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6E76C405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price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18999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price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D4AD8E5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quantity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69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quantity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1B6FA462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released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2016-06-09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released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2501F941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videogame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7C3E830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</w:p>
    <w:p w14:paraId="11AF4E69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videogame</w:t>
      </w:r>
      <w:proofErr w:type="spell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videogame_id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"2"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0D5FC4E0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DOOM 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Eternal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2E1077BA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price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18999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price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48CDF6CF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quantity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20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quantity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20822DAE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released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2020-04-20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released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3D1F34D1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videogame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713A1023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B8A033A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videogame</w:t>
      </w:r>
      <w:proofErr w:type="spell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videogame_id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"3"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8AAB34B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Dark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Souls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REMASTERED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27AD1B51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price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10000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price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36FDA873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quantity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14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quantity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3C341C31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released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2019-03-15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released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362A6A87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videogame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14459802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CE54BD5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customer</w:t>
      </w:r>
      <w:proofErr w:type="spell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customer_id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"1"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139B12AF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Minta Béla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3F28710E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username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MenoMano2000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username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0D8609BE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registerDate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2015-08-26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registerDate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6A3087D3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purchased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5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purchased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62D7A6A2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shop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shop_id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"1"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06206DCC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customer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2520CF87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</w:p>
    <w:p w14:paraId="76C62C28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shop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shop_id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"1"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2B98EAA0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Steam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246DCBC7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created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2003-11-10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created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232F47FE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owner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Gabe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Newell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owner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67E9A5AD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location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Washington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location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0985C5DA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customer</w:t>
      </w:r>
      <w:proofErr w:type="spell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customer_id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"1"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6C03F42A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videogame</w:t>
      </w:r>
      <w:proofErr w:type="spell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videogame_id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"1"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6EBAE365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shop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12B28883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</w:p>
    <w:p w14:paraId="662BD5F1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company</w:t>
      </w:r>
      <w:proofErr w:type="spell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company_id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"1"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3ABB5BE9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Valve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40C1DFEC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owner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Gabe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Newell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owner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68B83840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location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Washington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location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7E52CF14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value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10000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value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49DF3EAE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shop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shop_id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"1"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14748257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</w:p>
    <w:p w14:paraId="54B8F103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company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602DCC6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</w:p>
    <w:p w14:paraId="62C99339" w14:textId="46DC8C38" w:rsidR="00D96367" w:rsidRDefault="00D96367" w:rsidP="00D96367">
      <w:pPr>
        <w:spacing w:after="157"/>
        <w:ind w:left="-5" w:hanging="10"/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root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1C6B723A" w14:textId="77777777" w:rsidR="00221C19" w:rsidRDefault="008C2934">
      <w:pPr>
        <w:spacing w:after="18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6B48AF" w14:textId="77777777" w:rsidR="00D96367" w:rsidRDefault="008C2934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1d) Az XML dokumentum alapján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XMLSchema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készítése: </w:t>
      </w:r>
    </w:p>
    <w:p w14:paraId="23BAA5FD" w14:textId="77777777" w:rsidR="00D96367" w:rsidRDefault="008C2934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96367">
        <w:rPr>
          <w:rFonts w:ascii="Consolas" w:eastAsiaTheme="minorEastAsia" w:hAnsi="Consolas" w:cs="Consolas"/>
          <w:color w:val="0394BE"/>
          <w:sz w:val="20"/>
          <w:szCs w:val="20"/>
        </w:rPr>
        <w:t>&lt;?</w:t>
      </w:r>
      <w:proofErr w:type="spellStart"/>
      <w:r w:rsidR="00D96367"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xml</w:t>
      </w:r>
      <w:proofErr w:type="spellEnd"/>
      <w:r w:rsidR="00D96367"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 w:rsidR="00D96367">
        <w:rPr>
          <w:rFonts w:ascii="Consolas" w:eastAsiaTheme="minorEastAsia" w:hAnsi="Consolas" w:cs="Consolas"/>
          <w:color w:val="A7EC21"/>
          <w:sz w:val="20"/>
          <w:szCs w:val="20"/>
        </w:rPr>
        <w:t>version</w:t>
      </w:r>
      <w:r w:rsidR="00D96367"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 w:rsidR="00D96367"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"1.0"</w:t>
      </w:r>
      <w:r w:rsidR="00D96367"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 w:rsidR="00D96367">
        <w:rPr>
          <w:rFonts w:ascii="Consolas" w:eastAsiaTheme="minorEastAsia" w:hAnsi="Consolas" w:cs="Consolas"/>
          <w:color w:val="A7EC21"/>
          <w:sz w:val="20"/>
          <w:szCs w:val="20"/>
        </w:rPr>
        <w:t>encoding</w:t>
      </w:r>
      <w:proofErr w:type="spellEnd"/>
      <w:r w:rsidR="00D96367"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 w:rsidR="00D96367"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"UTF-8"</w:t>
      </w:r>
      <w:r w:rsidR="00D96367">
        <w:rPr>
          <w:rFonts w:ascii="Consolas" w:eastAsiaTheme="minorEastAsia" w:hAnsi="Consolas" w:cs="Consolas"/>
          <w:color w:val="0394BE"/>
          <w:sz w:val="20"/>
          <w:szCs w:val="20"/>
        </w:rPr>
        <w:t>?&gt;</w:t>
      </w:r>
    </w:p>
    <w:p w14:paraId="4A7E979A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58ACDBA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xs:schema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xmlns:xs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"http://www.w3.org/2001/XMLSchema"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69035027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F26E479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videogameType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217DCE8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xs:sequence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7882A025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xs:string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4646B2E9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price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xs:integer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214A7E12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quantity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xs:integer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41D341D2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released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xs:date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6090E17D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xs:sequence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31276E33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xs:attribute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videogame_id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xs:integer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use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required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50BB62AF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3FC5AA57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D24B27C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808080"/>
          <w:sz w:val="20"/>
          <w:szCs w:val="20"/>
        </w:rPr>
        <w:lastRenderedPageBreak/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customerType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23E00196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xs:sequence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63A9965B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xs:string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7BFA0A1B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username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xs:string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4262A0F9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registerDate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xs:date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5CC65156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purchased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xs:integer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3F2B4B20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"shop"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maxOccurs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unbounded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7AEDE044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12C18226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xs:attribute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shop_id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xs:integer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use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required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24AA9F95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40B8DE50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0F356BF9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xs:sequence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0F7BD8D2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xs:attribute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customer_id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xs:integer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use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required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1D39ADF5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48D35649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EA216E4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shopType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B552A01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xs:sequence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6D3947E5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xs:string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49880CBC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created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xs:date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035D5B8C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owner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xs:string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2F8DB5C5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location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xs:string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6A830AF9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customer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maxOccurs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unbounded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4048EC71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48A379CD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xs:attribute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customer_id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xs:integer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use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required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428483A4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70BB0012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0FE960B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videogame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maxOccurs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unbounded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1CF063A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0E2EBDEF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xs:attribute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videogame_id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xs:integer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use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required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32392BA7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64C777D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4E90DDBC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xs:sequence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269761A5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xs:attribute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shop_id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xs:integer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use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required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1889C372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781BB158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96F815E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companyType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25C2CB7E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xs:sequence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3D055A2B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xs:string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116102B5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owner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xs:string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51B1A07C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location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xs:string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2666A0DF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value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xs:integer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4A364D19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"shop"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maxOccurs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unbounded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203899DE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36738EB3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xs:attribute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shop_id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xs:integer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use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required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0A363396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C65AAB4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4352917C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xs:sequence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1A41092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xs:attribute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company_id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xs:integer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use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required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1E1C98AB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4A19939D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240D06A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root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1B885F4E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9BD0348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xs:sequence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4333DA17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videogame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videogameType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maxOccurs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unbounded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374284A4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customer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customerType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maxOccurs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unbounded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0DE74AB8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"shop"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shopType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maxOccurs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unbounded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7D2A1EBA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company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type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companyType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maxOccurs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unbounded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3E9B404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xs:sequence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47ABCD67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xs:complexType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24F3BAFE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</w:p>
    <w:p w14:paraId="35595C32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xs:key</w:t>
      </w:r>
      <w:proofErr w:type="spell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"key1"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4032AD4D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xs:selector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xpath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videogame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732F3338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xs:field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xpath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"@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videogame_id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74CCD9C9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xs:key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71CBEA54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</w:p>
    <w:p w14:paraId="36E99187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xs:key</w:t>
      </w:r>
      <w:proofErr w:type="spell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"key2"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3980A902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xs:selector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xpath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customer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17E077B6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xs:field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xpath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"@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customer_id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195D4D9F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xs:key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2B7791B3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</w:p>
    <w:p w14:paraId="251D37B3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xs:key</w:t>
      </w:r>
      <w:proofErr w:type="spell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"key3"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6CEEA64A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xs:selector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xpath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"shop"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1A6E640A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xs:field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xpath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"@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shop_id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1800908D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xs:key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68B63E8C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</w:p>
    <w:p w14:paraId="328A6C15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xs:key</w:t>
      </w:r>
      <w:proofErr w:type="spell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"key4"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036138B3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xs:selector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xpath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company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43C8E10D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xs:field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xpath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"@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company_id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0C6E8824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xs:key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07698D72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</w:p>
    <w:p w14:paraId="77640303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xs:keyref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"keyref1"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refer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"key1"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2D4778F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xs:selector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xpath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"shop/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videogame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3BFB9153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xs:field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xpath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"@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videogame_id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3D02F7F7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xs:keyref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35EF9E44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</w:p>
    <w:p w14:paraId="449760E2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xs:keyref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"keyref2"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refer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"key2"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7E6C9132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xs:selector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xpath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"shop/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customer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260B15DD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xs:field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xpath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"@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customer_id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12528BF1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xs:keyref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03CF4910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</w:p>
    <w:p w14:paraId="42329A3E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xs:keyref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"keyref3"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refer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"key3"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2A54158A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xs:selector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xpath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company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/shop"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76CB20E0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xs:field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xpath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"@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shop_id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69B93818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xs:keyref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01A9E157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</w:p>
    <w:p w14:paraId="6D367A4E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xs:keyref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"keyref4"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refer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"key3"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DFEE8EA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xs:selector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xpath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customer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/shop"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173A31A7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xs:field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A7EC21"/>
          <w:sz w:val="20"/>
          <w:szCs w:val="20"/>
        </w:rPr>
        <w:t>xpath</w:t>
      </w:r>
      <w:proofErr w:type="spellEnd"/>
      <w:r>
        <w:rPr>
          <w:rFonts w:ascii="Consolas" w:eastAsiaTheme="minorEastAsia" w:hAnsi="Consolas" w:cs="Consolas"/>
          <w:color w:val="52CA11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"@</w:t>
      </w:r>
      <w:proofErr w:type="spellStart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shop_id</w:t>
      </w:r>
      <w:proofErr w:type="spellEnd"/>
      <w:r>
        <w:rPr>
          <w:rFonts w:ascii="Consolas" w:eastAsiaTheme="minorEastAsia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/&gt;</w:t>
      </w:r>
    </w:p>
    <w:p w14:paraId="2E8F8293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xs:keyref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2911000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</w:p>
    <w:p w14:paraId="221FBE99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xs:element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36DFAAF4" w14:textId="77777777" w:rsidR="00D96367" w:rsidRDefault="00D96367" w:rsidP="00D963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109D596" w14:textId="3DAE3566" w:rsidR="00221C19" w:rsidRDefault="00D96367" w:rsidP="00D96367">
      <w:pPr>
        <w:spacing w:after="157"/>
        <w:ind w:left="-5" w:hanging="10"/>
      </w:pPr>
      <w:r>
        <w:rPr>
          <w:rFonts w:ascii="Consolas" w:eastAsiaTheme="minorEastAsia" w:hAnsi="Consolas" w:cs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3A8D8"/>
          <w:sz w:val="20"/>
          <w:szCs w:val="20"/>
        </w:rPr>
        <w:t>xs:schema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20"/>
          <w:szCs w:val="20"/>
        </w:rPr>
        <w:t>&gt;</w:t>
      </w:r>
    </w:p>
    <w:p w14:paraId="5153D660" w14:textId="77777777" w:rsidR="00221C19" w:rsidRDefault="008C2934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53F685" w14:textId="77777777" w:rsidR="00221C19" w:rsidRDefault="008C2934">
      <w:pPr>
        <w:numPr>
          <w:ilvl w:val="0"/>
          <w:numId w:val="1"/>
        </w:numPr>
        <w:spacing w:after="186"/>
        <w:ind w:hanging="180"/>
      </w:pPr>
      <w:r>
        <w:rPr>
          <w:rFonts w:ascii="Times New Roman" w:eastAsia="Times New Roman" w:hAnsi="Times New Roman" w:cs="Times New Roman"/>
          <w:b/>
          <w:sz w:val="24"/>
        </w:rPr>
        <w:t xml:space="preserve">feladat  </w:t>
      </w:r>
    </w:p>
    <w:p w14:paraId="68251764" w14:textId="494AAC08" w:rsidR="00221C19" w:rsidRDefault="008C2934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2a)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E22F39" w14:textId="77777777" w:rsidR="00515673" w:rsidRDefault="00515673" w:rsidP="00515673">
      <w:pPr>
        <w:spacing w:after="155"/>
        <w:ind w:left="-5" w:hanging="10"/>
      </w:pPr>
      <w:proofErr w:type="spellStart"/>
      <w:r>
        <w:lastRenderedPageBreak/>
        <w:t>package</w:t>
      </w:r>
      <w:proofErr w:type="spellEnd"/>
      <w:r>
        <w:t xml:space="preserve"> </w:t>
      </w:r>
      <w:proofErr w:type="gramStart"/>
      <w:r>
        <w:t>hu.domparse</w:t>
      </w:r>
      <w:proofErr w:type="gramEnd"/>
      <w:r>
        <w:t>.wf8h4f;</w:t>
      </w:r>
    </w:p>
    <w:p w14:paraId="743A4617" w14:textId="77777777" w:rsidR="00515673" w:rsidRDefault="00515673" w:rsidP="00515673">
      <w:pPr>
        <w:spacing w:after="155"/>
        <w:ind w:left="-5" w:hanging="10"/>
      </w:pPr>
    </w:p>
    <w:p w14:paraId="7A9FDCE2" w14:textId="77777777" w:rsidR="00515673" w:rsidRDefault="00515673" w:rsidP="00515673">
      <w:pPr>
        <w:spacing w:after="155"/>
        <w:ind w:left="-5" w:hanging="1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1E9C61B" w14:textId="77777777" w:rsidR="00515673" w:rsidRDefault="00515673" w:rsidP="00515673">
      <w:pPr>
        <w:spacing w:after="155"/>
        <w:ind w:left="-5" w:hanging="10"/>
      </w:pPr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.DocumentBuilderFactory</w:t>
      </w:r>
      <w:proofErr w:type="spellEnd"/>
      <w:r>
        <w:t>;</w:t>
      </w:r>
    </w:p>
    <w:p w14:paraId="6061EB53" w14:textId="77777777" w:rsidR="00515673" w:rsidRDefault="00515673" w:rsidP="00515673">
      <w:pPr>
        <w:spacing w:after="155"/>
        <w:ind w:left="-5" w:hanging="10"/>
      </w:pPr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</w:t>
      </w:r>
      <w:proofErr w:type="spellEnd"/>
      <w:r>
        <w:t>;</w:t>
      </w:r>
    </w:p>
    <w:p w14:paraId="278DB01D" w14:textId="77777777" w:rsidR="00515673" w:rsidRDefault="00515673" w:rsidP="00515673">
      <w:pPr>
        <w:spacing w:after="155"/>
        <w:ind w:left="-5" w:hanging="10"/>
      </w:pPr>
      <w:r>
        <w:t>import org.w3c.dom.Document;</w:t>
      </w:r>
    </w:p>
    <w:p w14:paraId="01A9FDAA" w14:textId="77777777" w:rsidR="00515673" w:rsidRDefault="00515673" w:rsidP="00515673">
      <w:pPr>
        <w:spacing w:after="155"/>
        <w:ind w:left="-5" w:hanging="10"/>
      </w:pPr>
      <w:r>
        <w:t>import org.w3c.dom.NodeList;</w:t>
      </w:r>
    </w:p>
    <w:p w14:paraId="71750DEA" w14:textId="77777777" w:rsidR="00515673" w:rsidRDefault="00515673" w:rsidP="00515673">
      <w:pPr>
        <w:spacing w:after="155"/>
        <w:ind w:left="-5" w:hanging="10"/>
      </w:pPr>
      <w:r>
        <w:t>import org.w3c.dom.Node;</w:t>
      </w:r>
    </w:p>
    <w:p w14:paraId="32A3BBD4" w14:textId="77777777" w:rsidR="00515673" w:rsidRDefault="00515673" w:rsidP="00515673">
      <w:pPr>
        <w:spacing w:after="155"/>
        <w:ind w:left="-5" w:hanging="10"/>
      </w:pPr>
      <w:r>
        <w:t>import org.w3c.dom.NamedNodeMap;</w:t>
      </w:r>
    </w:p>
    <w:p w14:paraId="4E696FBC" w14:textId="77777777" w:rsidR="00515673" w:rsidRDefault="00515673" w:rsidP="00515673">
      <w:pPr>
        <w:spacing w:after="155"/>
        <w:ind w:left="-5" w:hanging="10"/>
      </w:pPr>
    </w:p>
    <w:p w14:paraId="3DF05038" w14:textId="77777777" w:rsidR="00515673" w:rsidRDefault="00515673" w:rsidP="00515673">
      <w:pPr>
        <w:spacing w:after="155"/>
        <w:ind w:left="-5" w:hanging="1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DOMReadWF8H4F {</w:t>
      </w:r>
    </w:p>
    <w:p w14:paraId="474254C7" w14:textId="77777777" w:rsidR="00515673" w:rsidRDefault="00515673" w:rsidP="00515673">
      <w:pPr>
        <w:spacing w:after="155"/>
        <w:ind w:left="-5" w:hanging="10"/>
      </w:pPr>
    </w:p>
    <w:p w14:paraId="56BB275D" w14:textId="77777777" w:rsidR="00515673" w:rsidRDefault="00515673" w:rsidP="00515673">
      <w:pPr>
        <w:spacing w:after="155"/>
        <w:ind w:left="-5" w:hanging="1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4E20927" w14:textId="77777777" w:rsidR="00515673" w:rsidRDefault="00515673" w:rsidP="00515673">
      <w:pPr>
        <w:spacing w:after="155"/>
        <w:ind w:left="-5" w:hanging="10"/>
      </w:pPr>
    </w:p>
    <w:p w14:paraId="4E860C5C" w14:textId="77777777" w:rsidR="00515673" w:rsidRDefault="00515673" w:rsidP="00515673">
      <w:pPr>
        <w:spacing w:after="155"/>
        <w:ind w:left="-5" w:hanging="10"/>
      </w:pPr>
      <w:r>
        <w:tab/>
        <w:t xml:space="preserve">      </w:t>
      </w:r>
      <w:proofErr w:type="spellStart"/>
      <w:r>
        <w:t>try</w:t>
      </w:r>
      <w:proofErr w:type="spellEnd"/>
      <w:r>
        <w:t xml:space="preserve"> {</w:t>
      </w:r>
    </w:p>
    <w:p w14:paraId="0795148B" w14:textId="77777777" w:rsidR="00515673" w:rsidRDefault="00515673" w:rsidP="00515673">
      <w:pPr>
        <w:spacing w:after="155"/>
        <w:ind w:left="-5" w:hanging="10"/>
      </w:pPr>
      <w:r>
        <w:tab/>
        <w:t xml:space="preserve">         </w:t>
      </w:r>
      <w:proofErr w:type="spellStart"/>
      <w:r>
        <w:t>DocumentBuilderFactory</w:t>
      </w:r>
      <w:proofErr w:type="spellEnd"/>
      <w:r>
        <w:t xml:space="preserve"> </w:t>
      </w:r>
      <w:proofErr w:type="spellStart"/>
      <w:r>
        <w:t>dbFactory</w:t>
      </w:r>
      <w:proofErr w:type="spellEnd"/>
      <w:r>
        <w:t xml:space="preserve"> = </w:t>
      </w:r>
      <w:proofErr w:type="spellStart"/>
      <w:r>
        <w:t>DocumentBuilderFactory.newInstance</w:t>
      </w:r>
      <w:proofErr w:type="spellEnd"/>
      <w:r>
        <w:t>();</w:t>
      </w:r>
    </w:p>
    <w:p w14:paraId="7D41DA48" w14:textId="77777777" w:rsidR="00515673" w:rsidRDefault="00515673" w:rsidP="00515673">
      <w:pPr>
        <w:spacing w:after="155"/>
        <w:ind w:left="-5" w:hanging="10"/>
      </w:pPr>
      <w:r>
        <w:tab/>
        <w:t xml:space="preserve">         </w:t>
      </w:r>
      <w:proofErr w:type="spellStart"/>
      <w:r>
        <w:t>DocumentBuilder</w:t>
      </w:r>
      <w:proofErr w:type="spellEnd"/>
      <w:r>
        <w:t xml:space="preserve"> </w:t>
      </w:r>
      <w:proofErr w:type="spellStart"/>
      <w:r>
        <w:t>dBuilder</w:t>
      </w:r>
      <w:proofErr w:type="spellEnd"/>
      <w:r>
        <w:t xml:space="preserve"> = </w:t>
      </w:r>
      <w:proofErr w:type="spellStart"/>
      <w:r>
        <w:t>dbFactory.newDocumentBuilder</w:t>
      </w:r>
      <w:proofErr w:type="spellEnd"/>
      <w:r>
        <w:t>();</w:t>
      </w:r>
    </w:p>
    <w:p w14:paraId="625FE86D" w14:textId="77777777" w:rsidR="00515673" w:rsidRDefault="00515673" w:rsidP="00515673">
      <w:pPr>
        <w:spacing w:after="155"/>
        <w:ind w:left="-5" w:hanging="10"/>
      </w:pPr>
      <w:r>
        <w:tab/>
        <w:t xml:space="preserve"> 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r>
        <w:t>dBuilder.parse</w:t>
      </w:r>
      <w:proofErr w:type="spellEnd"/>
      <w:r>
        <w:t>(</w:t>
      </w:r>
      <w:proofErr w:type="spellStart"/>
      <w:r>
        <w:t>new</w:t>
      </w:r>
      <w:proofErr w:type="spellEnd"/>
      <w:r>
        <w:t xml:space="preserve"> File("</w:t>
      </w:r>
      <w:proofErr w:type="spellStart"/>
      <w:r>
        <w:t>src</w:t>
      </w:r>
      <w:proofErr w:type="spellEnd"/>
      <w:r>
        <w:t>/XMLWF8H4F.xml")); // Fájl betöltése</w:t>
      </w:r>
    </w:p>
    <w:p w14:paraId="14648993" w14:textId="77777777" w:rsidR="00515673" w:rsidRDefault="00515673" w:rsidP="00515673">
      <w:pPr>
        <w:spacing w:after="155"/>
        <w:ind w:left="-5" w:hanging="10"/>
      </w:pPr>
      <w:r>
        <w:tab/>
        <w:t xml:space="preserve">         </w:t>
      </w:r>
      <w:proofErr w:type="spellStart"/>
      <w:proofErr w:type="gramStart"/>
      <w:r>
        <w:t>doc.getDocumentElement</w:t>
      </w:r>
      <w:proofErr w:type="spellEnd"/>
      <w:proofErr w:type="gramEnd"/>
      <w:r>
        <w:t>().</w:t>
      </w:r>
      <w:proofErr w:type="spellStart"/>
      <w:r>
        <w:t>normalize</w:t>
      </w:r>
      <w:proofErr w:type="spellEnd"/>
      <w:r>
        <w:t>(); // Normalizálás</w:t>
      </w:r>
    </w:p>
    <w:p w14:paraId="6FFE760F" w14:textId="77777777" w:rsidR="00515673" w:rsidRDefault="00515673" w:rsidP="00515673">
      <w:pPr>
        <w:spacing w:after="155"/>
        <w:ind w:left="-5" w:hanging="10"/>
      </w:pPr>
      <w:r>
        <w:tab/>
        <w:t xml:space="preserve">         </w:t>
      </w:r>
    </w:p>
    <w:p w14:paraId="10041D5B" w14:textId="77777777" w:rsidR="00515673" w:rsidRDefault="00515673" w:rsidP="00515673">
      <w:pPr>
        <w:spacing w:after="155"/>
        <w:ind w:left="-5" w:hanging="10"/>
      </w:pPr>
      <w:r>
        <w:tab/>
        <w:t xml:space="preserve">         </w:t>
      </w:r>
      <w:proofErr w:type="spellStart"/>
      <w:r>
        <w:t>printNode</w:t>
      </w:r>
      <w:proofErr w:type="spellEnd"/>
      <w:r>
        <w:t>(</w:t>
      </w:r>
      <w:proofErr w:type="spellStart"/>
      <w:proofErr w:type="gramStart"/>
      <w:r>
        <w:t>doc.getDocumentElement</w:t>
      </w:r>
      <w:proofErr w:type="spellEnd"/>
      <w:proofErr w:type="gramEnd"/>
      <w:r>
        <w:t xml:space="preserve">(), "+"); // </w:t>
      </w:r>
      <w:proofErr w:type="spellStart"/>
      <w:r>
        <w:t>root</w:t>
      </w:r>
      <w:proofErr w:type="spellEnd"/>
      <w:r>
        <w:t xml:space="preserve"> elem kiírása</w:t>
      </w:r>
    </w:p>
    <w:p w14:paraId="08E6E1F0" w14:textId="77777777" w:rsidR="00515673" w:rsidRDefault="00515673" w:rsidP="00515673">
      <w:pPr>
        <w:spacing w:after="155"/>
        <w:ind w:left="-5" w:hanging="10"/>
      </w:pPr>
    </w:p>
    <w:p w14:paraId="1C76584E" w14:textId="77777777" w:rsidR="00515673" w:rsidRDefault="00515673" w:rsidP="00515673">
      <w:pPr>
        <w:spacing w:after="155"/>
        <w:ind w:left="-5" w:hanging="10"/>
      </w:pPr>
      <w:r>
        <w:tab/>
        <w:t xml:space="preserve">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</w:t>
      </w:r>
      <w:proofErr w:type="gramStart"/>
      <w:r>
        <w:t>{ /</w:t>
      </w:r>
      <w:proofErr w:type="gramEnd"/>
      <w:r>
        <w:t>/ Hibakezelés</w:t>
      </w:r>
    </w:p>
    <w:p w14:paraId="032670F2" w14:textId="77777777" w:rsidR="00515673" w:rsidRDefault="00515673" w:rsidP="00515673">
      <w:pPr>
        <w:spacing w:after="155"/>
        <w:ind w:left="-5" w:hanging="10"/>
      </w:pPr>
      <w:r>
        <w:tab/>
        <w:t xml:space="preserve">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4C7A7C3" w14:textId="77777777" w:rsidR="00515673" w:rsidRDefault="00515673" w:rsidP="00515673">
      <w:pPr>
        <w:spacing w:after="155"/>
        <w:ind w:left="-5" w:hanging="10"/>
      </w:pPr>
      <w:r>
        <w:tab/>
        <w:t xml:space="preserve">      }</w:t>
      </w:r>
    </w:p>
    <w:p w14:paraId="2A7BD85B" w14:textId="77777777" w:rsidR="00515673" w:rsidRDefault="00515673" w:rsidP="00515673">
      <w:pPr>
        <w:spacing w:after="155"/>
        <w:ind w:left="-5" w:hanging="10"/>
      </w:pPr>
      <w:r>
        <w:tab/>
        <w:t xml:space="preserve">   }</w:t>
      </w:r>
    </w:p>
    <w:p w14:paraId="6C27F6D8" w14:textId="77777777" w:rsidR="00515673" w:rsidRDefault="00515673" w:rsidP="00515673">
      <w:pPr>
        <w:spacing w:after="155"/>
        <w:ind w:left="-5" w:hanging="10"/>
      </w:pPr>
    </w:p>
    <w:p w14:paraId="5435A9DD" w14:textId="77777777" w:rsidR="00515673" w:rsidRDefault="00515673" w:rsidP="00515673">
      <w:pPr>
        <w:spacing w:after="155"/>
        <w:ind w:left="-5" w:hanging="10"/>
      </w:pPr>
      <w:r>
        <w:tab/>
      </w:r>
    </w:p>
    <w:p w14:paraId="29C2649E" w14:textId="77777777" w:rsidR="00515673" w:rsidRDefault="00515673" w:rsidP="00515673">
      <w:pPr>
        <w:spacing w:after="155"/>
        <w:ind w:left="-5" w:hanging="1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printNode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 </w:t>
      </w:r>
      <w:proofErr w:type="spellStart"/>
      <w:r>
        <w:t>rootNode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spacer</w:t>
      </w:r>
      <w:proofErr w:type="spellEnd"/>
      <w:r>
        <w:t xml:space="preserve">) { // </w:t>
      </w:r>
      <w:proofErr w:type="spellStart"/>
      <w:r>
        <w:t>Node</w:t>
      </w:r>
      <w:proofErr w:type="spellEnd"/>
      <w:r>
        <w:t>-ok kiírása</w:t>
      </w:r>
    </w:p>
    <w:p w14:paraId="219AD95E" w14:textId="77777777" w:rsidR="00515673" w:rsidRDefault="00515673" w:rsidP="00515673">
      <w:pPr>
        <w:spacing w:after="155"/>
        <w:ind w:left="-5" w:hanging="1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rootNode.getNodeType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4C91A811" w14:textId="77777777" w:rsidR="00515673" w:rsidRDefault="00515673" w:rsidP="00515673">
      <w:pPr>
        <w:spacing w:after="155"/>
        <w:ind w:left="-5" w:hanging="10"/>
      </w:pPr>
      <w:r>
        <w:lastRenderedPageBreak/>
        <w:tab/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spacer</w:t>
      </w:r>
      <w:proofErr w:type="spellEnd"/>
      <w:r>
        <w:t xml:space="preserve"> + </w:t>
      </w:r>
      <w:proofErr w:type="spellStart"/>
      <w:r>
        <w:t>rootNode.getNodeName</w:t>
      </w:r>
      <w:proofErr w:type="spellEnd"/>
      <w:r>
        <w:t>() + " -&gt; " + (</w:t>
      </w:r>
      <w:proofErr w:type="spellStart"/>
      <w:r>
        <w:t>rootNode.hasAttributes</w:t>
      </w:r>
      <w:proofErr w:type="spellEnd"/>
      <w:r>
        <w:t xml:space="preserve">()? </w:t>
      </w:r>
      <w:proofErr w:type="spellStart"/>
      <w:r>
        <w:t>printAttributes</w:t>
      </w:r>
      <w:proofErr w:type="spellEnd"/>
      <w:r>
        <w:t>(</w:t>
      </w:r>
      <w:proofErr w:type="spellStart"/>
      <w:r>
        <w:t>rootNode</w:t>
      </w:r>
      <w:proofErr w:type="spellEnd"/>
      <w:r>
        <w:t>)+"\n</w:t>
      </w:r>
      <w:proofErr w:type="gramStart"/>
      <w:r>
        <w:t>" :</w:t>
      </w:r>
      <w:proofErr w:type="gramEnd"/>
      <w:r>
        <w:t xml:space="preserve"> </w:t>
      </w:r>
      <w:proofErr w:type="spellStart"/>
      <w:r>
        <w:t>rootNode.getFirstChild</w:t>
      </w:r>
      <w:proofErr w:type="spellEnd"/>
      <w:r>
        <w:t>().</w:t>
      </w:r>
      <w:proofErr w:type="spellStart"/>
      <w:r>
        <w:t>getNodeValue</w:t>
      </w:r>
      <w:proofErr w:type="spellEnd"/>
      <w:r>
        <w:t>().</w:t>
      </w:r>
      <w:proofErr w:type="spellStart"/>
      <w:r>
        <w:t>replace</w:t>
      </w:r>
      <w:proofErr w:type="spellEnd"/>
      <w:r>
        <w:t>("\n", "")+"\n")); // Ha nincs gyerek nem ír ki értéket</w:t>
      </w:r>
    </w:p>
    <w:p w14:paraId="0AE96181" w14:textId="77777777" w:rsidR="00515673" w:rsidRDefault="00515673" w:rsidP="00515673">
      <w:pPr>
        <w:spacing w:after="155"/>
        <w:ind w:left="-5" w:hanging="10"/>
      </w:pPr>
      <w:r>
        <w:tab/>
      </w:r>
      <w:r>
        <w:tab/>
      </w:r>
    </w:p>
    <w:p w14:paraId="364E56B9" w14:textId="77777777" w:rsidR="00515673" w:rsidRDefault="00515673" w:rsidP="00515673">
      <w:pPr>
        <w:spacing w:after="155"/>
        <w:ind w:left="-5" w:hanging="10"/>
      </w:pPr>
      <w:r>
        <w:tab/>
      </w:r>
      <w:r>
        <w:tab/>
        <w:t>}</w:t>
      </w:r>
    </w:p>
    <w:p w14:paraId="7661CE45" w14:textId="77777777" w:rsidR="00515673" w:rsidRDefault="00515673" w:rsidP="00515673">
      <w:pPr>
        <w:spacing w:after="155"/>
        <w:ind w:left="-5" w:hanging="10"/>
      </w:pPr>
      <w:r>
        <w:tab/>
        <w:t xml:space="preserve">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nl</w:t>
      </w:r>
      <w:proofErr w:type="spellEnd"/>
      <w:r>
        <w:t xml:space="preserve"> = </w:t>
      </w:r>
      <w:proofErr w:type="spellStart"/>
      <w:r>
        <w:t>rootNode.getChildNodes</w:t>
      </w:r>
      <w:proofErr w:type="spellEnd"/>
      <w:r>
        <w:t xml:space="preserve">(); // Gyerek </w:t>
      </w:r>
      <w:proofErr w:type="spellStart"/>
      <w:r>
        <w:t>node</w:t>
      </w:r>
      <w:proofErr w:type="spellEnd"/>
      <w:r>
        <w:t xml:space="preserve">-ok </w:t>
      </w:r>
      <w:proofErr w:type="spellStart"/>
      <w:r>
        <w:t>kirása</w:t>
      </w:r>
      <w:proofErr w:type="spellEnd"/>
    </w:p>
    <w:p w14:paraId="21332FD2" w14:textId="77777777" w:rsidR="00515673" w:rsidRDefault="00515673" w:rsidP="00515673">
      <w:pPr>
        <w:spacing w:after="155"/>
        <w:ind w:left="-5" w:hanging="10"/>
      </w:pPr>
      <w:r>
        <w:tab/>
        <w:t xml:space="preserve">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nl</w:t>
      </w:r>
      <w:proofErr w:type="gramEnd"/>
      <w:r>
        <w:t>.getLength</w:t>
      </w:r>
      <w:proofErr w:type="spellEnd"/>
      <w:r>
        <w:t>(); i++)</w:t>
      </w:r>
    </w:p>
    <w:p w14:paraId="43BE3D6B" w14:textId="77777777" w:rsidR="00515673" w:rsidRDefault="00515673" w:rsidP="00515673">
      <w:pPr>
        <w:spacing w:after="155"/>
        <w:ind w:left="-5" w:hanging="10"/>
      </w:pPr>
      <w:r>
        <w:tab/>
        <w:t xml:space="preserve">        </w:t>
      </w:r>
      <w:proofErr w:type="spellStart"/>
      <w:r>
        <w:t>printNode</w:t>
      </w:r>
      <w:proofErr w:type="spellEnd"/>
      <w:r>
        <w:t>(</w:t>
      </w:r>
      <w:proofErr w:type="spellStart"/>
      <w:proofErr w:type="gramStart"/>
      <w:r>
        <w:t>nl.item</w:t>
      </w:r>
      <w:proofErr w:type="spellEnd"/>
      <w:proofErr w:type="gramEnd"/>
      <w:r>
        <w:t xml:space="preserve">(i), </w:t>
      </w:r>
      <w:proofErr w:type="spellStart"/>
      <w:r>
        <w:t>spacer</w:t>
      </w:r>
      <w:proofErr w:type="spellEnd"/>
      <w:r>
        <w:t xml:space="preserve"> + "   ");</w:t>
      </w:r>
    </w:p>
    <w:p w14:paraId="7446F933" w14:textId="77777777" w:rsidR="00515673" w:rsidRDefault="00515673" w:rsidP="00515673">
      <w:pPr>
        <w:spacing w:after="155"/>
        <w:ind w:left="-5" w:hanging="10"/>
      </w:pPr>
      <w:r>
        <w:tab/>
        <w:t>}</w:t>
      </w:r>
    </w:p>
    <w:p w14:paraId="61D316BB" w14:textId="77777777" w:rsidR="00515673" w:rsidRDefault="00515673" w:rsidP="00515673">
      <w:pPr>
        <w:spacing w:after="155"/>
        <w:ind w:left="-5" w:hanging="10"/>
      </w:pPr>
      <w:r>
        <w:tab/>
      </w:r>
    </w:p>
    <w:p w14:paraId="7A1BF1DA" w14:textId="77777777" w:rsidR="00515673" w:rsidRDefault="00515673" w:rsidP="00515673">
      <w:pPr>
        <w:spacing w:after="155"/>
        <w:ind w:left="-5" w:hanging="1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printAttributes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 </w:t>
      </w:r>
      <w:proofErr w:type="spellStart"/>
      <w:r>
        <w:t>mainNode</w:t>
      </w:r>
      <w:proofErr w:type="spellEnd"/>
      <w:r>
        <w:t>) // Attribútumok kiírása</w:t>
      </w:r>
    </w:p>
    <w:p w14:paraId="1D1A23F2" w14:textId="77777777" w:rsidR="00515673" w:rsidRDefault="00515673" w:rsidP="00515673">
      <w:pPr>
        <w:spacing w:after="155"/>
        <w:ind w:left="-5" w:hanging="10"/>
      </w:pPr>
      <w:r>
        <w:t xml:space="preserve">    {</w:t>
      </w:r>
    </w:p>
    <w:p w14:paraId="0EE1B630" w14:textId="77777777" w:rsidR="00515673" w:rsidRDefault="00515673" w:rsidP="00515673">
      <w:pPr>
        <w:spacing w:after="155"/>
        <w:ind w:left="-5" w:hanging="10"/>
      </w:pPr>
      <w:r>
        <w:t xml:space="preserve">        </w:t>
      </w:r>
      <w:proofErr w:type="spellStart"/>
      <w:r>
        <w:t>NamedNodeMap</w:t>
      </w:r>
      <w:proofErr w:type="spellEnd"/>
      <w:r>
        <w:t xml:space="preserve"> </w:t>
      </w:r>
      <w:proofErr w:type="spellStart"/>
      <w:r>
        <w:t>attributeList</w:t>
      </w:r>
      <w:proofErr w:type="spellEnd"/>
      <w:r>
        <w:t xml:space="preserve"> = </w:t>
      </w:r>
      <w:proofErr w:type="spellStart"/>
      <w:r>
        <w:t>mainNode.getAttributes</w:t>
      </w:r>
      <w:proofErr w:type="spellEnd"/>
      <w:r>
        <w:t>();</w:t>
      </w:r>
    </w:p>
    <w:p w14:paraId="0416F68E" w14:textId="77777777" w:rsidR="00515673" w:rsidRDefault="00515673" w:rsidP="00515673">
      <w:pPr>
        <w:spacing w:after="155"/>
        <w:ind w:left="-5" w:hanging="10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= " " + </w:t>
      </w:r>
      <w:proofErr w:type="spellStart"/>
      <w:r>
        <w:t>attributeList.item</w:t>
      </w:r>
      <w:proofErr w:type="spellEnd"/>
      <w:r>
        <w:t>(0</w:t>
      </w:r>
      <w:proofErr w:type="gramStart"/>
      <w:r>
        <w:t>).</w:t>
      </w:r>
      <w:proofErr w:type="spellStart"/>
      <w:r>
        <w:t>getNodeName</w:t>
      </w:r>
      <w:proofErr w:type="spellEnd"/>
      <w:proofErr w:type="gramEnd"/>
      <w:r>
        <w:t>() + ":" +</w:t>
      </w:r>
      <w:proofErr w:type="spellStart"/>
      <w:r>
        <w:t>attributeList.item</w:t>
      </w:r>
      <w:proofErr w:type="spellEnd"/>
      <w:r>
        <w:t>(0).</w:t>
      </w:r>
      <w:proofErr w:type="spellStart"/>
      <w:r>
        <w:t>getNodeValue</w:t>
      </w:r>
      <w:proofErr w:type="spellEnd"/>
      <w:r>
        <w:t>();</w:t>
      </w:r>
    </w:p>
    <w:p w14:paraId="7FFD5204" w14:textId="77777777" w:rsidR="00515673" w:rsidRDefault="00515673" w:rsidP="00515673">
      <w:pPr>
        <w:spacing w:after="155"/>
        <w:ind w:left="-5" w:hanging="10"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int i = 1; i &lt; </w:t>
      </w:r>
      <w:proofErr w:type="spellStart"/>
      <w:r>
        <w:t>attributeList.getLength</w:t>
      </w:r>
      <w:proofErr w:type="spellEnd"/>
      <w:r>
        <w:t>(); i++)</w:t>
      </w:r>
    </w:p>
    <w:p w14:paraId="344058A4" w14:textId="77777777" w:rsidR="00515673" w:rsidRDefault="00515673" w:rsidP="00515673">
      <w:pPr>
        <w:spacing w:after="155"/>
        <w:ind w:left="-5" w:hanging="10"/>
      </w:pPr>
      <w:r>
        <w:t xml:space="preserve">        {</w:t>
      </w:r>
    </w:p>
    <w:p w14:paraId="239568B7" w14:textId="77777777" w:rsidR="00515673" w:rsidRDefault="00515673" w:rsidP="00515673">
      <w:pPr>
        <w:spacing w:after="155"/>
        <w:ind w:left="-5" w:hanging="10"/>
      </w:pPr>
      <w:r>
        <w:t xml:space="preserve">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= </w:t>
      </w:r>
      <w:proofErr w:type="spellStart"/>
      <w:r>
        <w:t>attributeList.item</w:t>
      </w:r>
      <w:proofErr w:type="spellEnd"/>
      <w:r>
        <w:t>(i);</w:t>
      </w:r>
    </w:p>
    <w:p w14:paraId="35DF05DB" w14:textId="77777777" w:rsidR="00515673" w:rsidRDefault="00515673" w:rsidP="00515673">
      <w:pPr>
        <w:spacing w:after="155"/>
        <w:ind w:left="-5" w:hanging="10"/>
      </w:pPr>
      <w:r>
        <w:t xml:space="preserve">            </w:t>
      </w:r>
      <w:proofErr w:type="spellStart"/>
      <w:r>
        <w:t>attributes</w:t>
      </w:r>
      <w:proofErr w:type="spellEnd"/>
      <w:r>
        <w:t xml:space="preserve"> += (", " + </w:t>
      </w:r>
      <w:proofErr w:type="spellStart"/>
      <w:proofErr w:type="gramStart"/>
      <w:r>
        <w:t>attribute.getNodeName</w:t>
      </w:r>
      <w:proofErr w:type="spellEnd"/>
      <w:proofErr w:type="gramEnd"/>
      <w:r>
        <w:t>() + ":" +</w:t>
      </w:r>
      <w:proofErr w:type="spellStart"/>
      <w:r>
        <w:t>attribute.getNodeValue</w:t>
      </w:r>
      <w:proofErr w:type="spellEnd"/>
      <w:r>
        <w:t>());</w:t>
      </w:r>
    </w:p>
    <w:p w14:paraId="47F06013" w14:textId="77777777" w:rsidR="00515673" w:rsidRDefault="00515673" w:rsidP="00515673">
      <w:pPr>
        <w:spacing w:after="155"/>
        <w:ind w:left="-5" w:hanging="10"/>
      </w:pPr>
      <w:r>
        <w:t xml:space="preserve">        }</w:t>
      </w:r>
    </w:p>
    <w:p w14:paraId="6BA2979C" w14:textId="77777777" w:rsidR="00515673" w:rsidRDefault="00515673" w:rsidP="00515673">
      <w:pPr>
        <w:spacing w:after="155"/>
        <w:ind w:left="-5" w:hanging="1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;</w:t>
      </w:r>
    </w:p>
    <w:p w14:paraId="579F2C4A" w14:textId="77777777" w:rsidR="00515673" w:rsidRDefault="00515673" w:rsidP="00515673">
      <w:pPr>
        <w:spacing w:after="155"/>
        <w:ind w:left="-5" w:hanging="10"/>
      </w:pPr>
      <w:r>
        <w:t xml:space="preserve">    }</w:t>
      </w:r>
    </w:p>
    <w:p w14:paraId="1072ED06" w14:textId="77777777" w:rsidR="00515673" w:rsidRDefault="00515673" w:rsidP="00515673">
      <w:pPr>
        <w:spacing w:after="155"/>
        <w:ind w:left="-5" w:hanging="10"/>
      </w:pPr>
      <w:r>
        <w:tab/>
      </w:r>
    </w:p>
    <w:p w14:paraId="23FBC65D" w14:textId="77777777" w:rsidR="00515673" w:rsidRDefault="00515673" w:rsidP="00515673">
      <w:pPr>
        <w:spacing w:after="155"/>
        <w:ind w:left="-5" w:hanging="10"/>
      </w:pPr>
      <w:r>
        <w:tab/>
      </w:r>
    </w:p>
    <w:p w14:paraId="52D533E8" w14:textId="77777777" w:rsidR="00EF7BD1" w:rsidRDefault="00515673" w:rsidP="00515673">
      <w:pPr>
        <w:spacing w:after="155"/>
        <w:ind w:left="-5" w:hanging="10"/>
      </w:pPr>
      <w:r>
        <w:t>}</w:t>
      </w:r>
    </w:p>
    <w:p w14:paraId="7F2C4DB1" w14:textId="54296359" w:rsidR="00D96367" w:rsidRDefault="008C2934" w:rsidP="00515673">
      <w:pPr>
        <w:spacing w:after="155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2b)</w:t>
      </w:r>
      <w:r>
        <w:rPr>
          <w:rFonts w:ascii="Times New Roman" w:eastAsia="Times New Roman" w:hAnsi="Times New Roman" w:cs="Times New Roman"/>
          <w:sz w:val="24"/>
        </w:rPr>
        <w:t xml:space="preserve"> adatmódosítás </w:t>
      </w:r>
    </w:p>
    <w:p w14:paraId="565C34D7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proofErr w:type="spellStart"/>
      <w:r w:rsidRPr="00515673">
        <w:rPr>
          <w:rFonts w:ascii="Times New Roman" w:eastAsia="Times New Roman" w:hAnsi="Times New Roman" w:cs="Times New Roman"/>
          <w:sz w:val="24"/>
        </w:rPr>
        <w:t>package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515673">
        <w:rPr>
          <w:rFonts w:ascii="Times New Roman" w:eastAsia="Times New Roman" w:hAnsi="Times New Roman" w:cs="Times New Roman"/>
          <w:sz w:val="24"/>
        </w:rPr>
        <w:t>hu.domparse</w:t>
      </w:r>
      <w:proofErr w:type="gramEnd"/>
      <w:r w:rsidRPr="00515673">
        <w:rPr>
          <w:rFonts w:ascii="Times New Roman" w:eastAsia="Times New Roman" w:hAnsi="Times New Roman" w:cs="Times New Roman"/>
          <w:sz w:val="24"/>
        </w:rPr>
        <w:t>.wf8h4f;</w:t>
      </w:r>
    </w:p>
    <w:p w14:paraId="2A640FB9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</w:p>
    <w:p w14:paraId="5BBBEA19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java.io.File</w:t>
      </w:r>
      <w:proofErr w:type="spellEnd"/>
      <w:proofErr w:type="gramEnd"/>
      <w:r w:rsidRPr="00515673">
        <w:rPr>
          <w:rFonts w:ascii="Times New Roman" w:eastAsia="Times New Roman" w:hAnsi="Times New Roman" w:cs="Times New Roman"/>
          <w:sz w:val="24"/>
        </w:rPr>
        <w:t>;</w:t>
      </w:r>
    </w:p>
    <w:p w14:paraId="53109C45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</w:p>
    <w:p w14:paraId="3F47DF14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javax.xml.parsers</w:t>
      </w:r>
      <w:proofErr w:type="gramEnd"/>
      <w:r w:rsidRPr="00515673">
        <w:rPr>
          <w:rFonts w:ascii="Times New Roman" w:eastAsia="Times New Roman" w:hAnsi="Times New Roman" w:cs="Times New Roman"/>
          <w:sz w:val="24"/>
        </w:rPr>
        <w:t>.DocumentBuilder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;</w:t>
      </w:r>
    </w:p>
    <w:p w14:paraId="4345DE34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javax.xml.parsers</w:t>
      </w:r>
      <w:proofErr w:type="gramEnd"/>
      <w:r w:rsidRPr="00515673">
        <w:rPr>
          <w:rFonts w:ascii="Times New Roman" w:eastAsia="Times New Roman" w:hAnsi="Times New Roman" w:cs="Times New Roman"/>
          <w:sz w:val="24"/>
        </w:rPr>
        <w:t>.DocumentBuilderFactory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;</w:t>
      </w:r>
    </w:p>
    <w:p w14:paraId="6A6A45DB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lastRenderedPageBreak/>
        <w:t xml:space="preserve">import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javax.xml.transform</w:t>
      </w:r>
      <w:proofErr w:type="gramEnd"/>
      <w:r w:rsidRPr="00515673">
        <w:rPr>
          <w:rFonts w:ascii="Times New Roman" w:eastAsia="Times New Roman" w:hAnsi="Times New Roman" w:cs="Times New Roman"/>
          <w:sz w:val="24"/>
        </w:rPr>
        <w:t>.TransformerFactory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;</w:t>
      </w:r>
    </w:p>
    <w:p w14:paraId="0A06E204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javax.xml.transform.dom.DOMSource</w:t>
      </w:r>
      <w:proofErr w:type="spellEnd"/>
      <w:proofErr w:type="gramEnd"/>
      <w:r w:rsidRPr="00515673">
        <w:rPr>
          <w:rFonts w:ascii="Times New Roman" w:eastAsia="Times New Roman" w:hAnsi="Times New Roman" w:cs="Times New Roman"/>
          <w:sz w:val="24"/>
        </w:rPr>
        <w:t>;</w:t>
      </w:r>
    </w:p>
    <w:p w14:paraId="451965CE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javax.xml.transform</w:t>
      </w:r>
      <w:proofErr w:type="gramEnd"/>
      <w:r w:rsidRPr="00515673">
        <w:rPr>
          <w:rFonts w:ascii="Times New Roman" w:eastAsia="Times New Roman" w:hAnsi="Times New Roman" w:cs="Times New Roman"/>
          <w:sz w:val="24"/>
        </w:rPr>
        <w:t>.stream.StreamResult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;</w:t>
      </w:r>
    </w:p>
    <w:p w14:paraId="7A636C12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javax.xml.transform</w:t>
      </w:r>
      <w:proofErr w:type="gramEnd"/>
      <w:r w:rsidRPr="00515673">
        <w:rPr>
          <w:rFonts w:ascii="Times New Roman" w:eastAsia="Times New Roman" w:hAnsi="Times New Roman" w:cs="Times New Roman"/>
          <w:sz w:val="24"/>
        </w:rPr>
        <w:t>.Transformer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;</w:t>
      </w:r>
    </w:p>
    <w:p w14:paraId="5335DF61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javax.xml.transform</w:t>
      </w:r>
      <w:proofErr w:type="gramEnd"/>
      <w:r w:rsidRPr="00515673">
        <w:rPr>
          <w:rFonts w:ascii="Times New Roman" w:eastAsia="Times New Roman" w:hAnsi="Times New Roman" w:cs="Times New Roman"/>
          <w:sz w:val="24"/>
        </w:rPr>
        <w:t>.TransformerException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;</w:t>
      </w:r>
    </w:p>
    <w:p w14:paraId="54C77B5B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</w:p>
    <w:p w14:paraId="03D43A37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>import org.w3c.dom.Document;</w:t>
      </w:r>
    </w:p>
    <w:p w14:paraId="7FC9EF86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>import org.w3c.dom.Element;</w:t>
      </w:r>
    </w:p>
    <w:p w14:paraId="00F6D395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>import org.w3c.dom.Node;</w:t>
      </w:r>
    </w:p>
    <w:p w14:paraId="181F9DD3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>import org.w3c.dom.NodeList;</w:t>
      </w:r>
    </w:p>
    <w:p w14:paraId="0FF65EF4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</w:p>
    <w:p w14:paraId="79A57790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</w:p>
    <w:p w14:paraId="5BE8CB5B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proofErr w:type="spellStart"/>
      <w:r w:rsidRPr="00515673">
        <w:rPr>
          <w:rFonts w:ascii="Times New Roman" w:eastAsia="Times New Roman" w:hAnsi="Times New Roman" w:cs="Times New Roman"/>
          <w:sz w:val="24"/>
        </w:rPr>
        <w:t>public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class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DOMModifyWF8H4F {</w:t>
      </w:r>
    </w:p>
    <w:p w14:paraId="0CCE43D8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</w:p>
    <w:p w14:paraId="600D6A84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public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static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void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515673">
        <w:rPr>
          <w:rFonts w:ascii="Times New Roman" w:eastAsia="Times New Roman" w:hAnsi="Times New Roman" w:cs="Times New Roman"/>
          <w:sz w:val="24"/>
        </w:rPr>
        <w:t>main(</w:t>
      </w:r>
      <w:proofErr w:type="spellStart"/>
      <w:proofErr w:type="gramEnd"/>
      <w:r w:rsidRPr="00515673">
        <w:rPr>
          <w:rFonts w:ascii="Times New Roman" w:eastAsia="Times New Roman" w:hAnsi="Times New Roman" w:cs="Times New Roman"/>
          <w:sz w:val="24"/>
        </w:rPr>
        <w:t>String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[]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args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) {</w:t>
      </w:r>
    </w:p>
    <w:p w14:paraId="7DBC3ADE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</w:p>
    <w:p w14:paraId="392B4C96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try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{</w:t>
      </w:r>
    </w:p>
    <w:p w14:paraId="4D25ECBC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</w:p>
    <w:p w14:paraId="42F7C4C2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DocumentBuilderFactory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dbFactory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DocumentBuilderFactory.newInstance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();</w:t>
      </w:r>
    </w:p>
    <w:p w14:paraId="364425DC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  <w:t xml:space="preserve">       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DocumentBuilder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dBuilder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dbFactory.newDocumentBuilder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();</w:t>
      </w:r>
    </w:p>
    <w:p w14:paraId="6F6D4B86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  <w:t xml:space="preserve">       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Document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doc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dBuilder.parse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new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File("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/XMLWF8H4F.xml")); // Fájl betöltése</w:t>
      </w:r>
    </w:p>
    <w:p w14:paraId="4EF75561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doc.getDocumentElement</w:t>
      </w:r>
      <w:proofErr w:type="spellEnd"/>
      <w:proofErr w:type="gramEnd"/>
      <w:r w:rsidRPr="00515673">
        <w:rPr>
          <w:rFonts w:ascii="Times New Roman" w:eastAsia="Times New Roman" w:hAnsi="Times New Roman" w:cs="Times New Roman"/>
          <w:sz w:val="24"/>
        </w:rPr>
        <w:t>().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normalize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(); // Normalizálás</w:t>
      </w:r>
    </w:p>
    <w:p w14:paraId="01935444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  <w:t xml:space="preserve">        </w:t>
      </w:r>
    </w:p>
    <w:p w14:paraId="0C146902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  <w:t xml:space="preserve">       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Node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root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doc.getDocumentElement</w:t>
      </w:r>
      <w:proofErr w:type="spellEnd"/>
      <w:proofErr w:type="gramEnd"/>
      <w:r w:rsidRPr="00515673">
        <w:rPr>
          <w:rFonts w:ascii="Times New Roman" w:eastAsia="Times New Roman" w:hAnsi="Times New Roman" w:cs="Times New Roman"/>
          <w:sz w:val="24"/>
        </w:rPr>
        <w:t>();</w:t>
      </w:r>
    </w:p>
    <w:p w14:paraId="060D1CF7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  <w:t xml:space="preserve">        </w:t>
      </w:r>
    </w:p>
    <w:p w14:paraId="401CE74A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search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515673">
        <w:rPr>
          <w:rFonts w:ascii="Times New Roman" w:eastAsia="Times New Roman" w:hAnsi="Times New Roman" w:cs="Times New Roman"/>
          <w:sz w:val="24"/>
        </w:rPr>
        <w:t>root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, "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videogame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", "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name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", "test", "1"); //</w:t>
      </w:r>
    </w:p>
    <w:p w14:paraId="2FE1E2E1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  <w:t xml:space="preserve">        </w:t>
      </w:r>
    </w:p>
    <w:p w14:paraId="07C99D92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  <w:t xml:space="preserve">        </w:t>
      </w:r>
    </w:p>
    <w:p w14:paraId="5CAE969F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modifyDocument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515673">
        <w:rPr>
          <w:rFonts w:ascii="Times New Roman" w:eastAsia="Times New Roman" w:hAnsi="Times New Roman" w:cs="Times New Roman"/>
          <w:sz w:val="24"/>
        </w:rPr>
        <w:t>doc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new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File("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/XMLWF8H4F.xml")); // Fájlba írás</w:t>
      </w:r>
    </w:p>
    <w:p w14:paraId="30D52E86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lastRenderedPageBreak/>
        <w:tab/>
        <w:t xml:space="preserve">        </w:t>
      </w:r>
    </w:p>
    <w:p w14:paraId="7D669F92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</w:p>
    <w:p w14:paraId="65049C86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515673">
        <w:rPr>
          <w:rFonts w:ascii="Times New Roman" w:eastAsia="Times New Roman" w:hAnsi="Times New Roman" w:cs="Times New Roman"/>
          <w:sz w:val="24"/>
        </w:rPr>
        <w:t>}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catch</w:t>
      </w:r>
      <w:proofErr w:type="spellEnd"/>
      <w:proofErr w:type="gramEnd"/>
      <w:r w:rsidRPr="00515673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Exception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e) { // Hibakezelés</w:t>
      </w:r>
    </w:p>
    <w:p w14:paraId="7CF59D83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  <w:t xml:space="preserve">        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e.printStackTrace</w:t>
      </w:r>
      <w:proofErr w:type="spellEnd"/>
      <w:proofErr w:type="gramEnd"/>
      <w:r w:rsidRPr="00515673">
        <w:rPr>
          <w:rFonts w:ascii="Times New Roman" w:eastAsia="Times New Roman" w:hAnsi="Times New Roman" w:cs="Times New Roman"/>
          <w:sz w:val="24"/>
        </w:rPr>
        <w:t>();</w:t>
      </w:r>
    </w:p>
    <w:p w14:paraId="75A8ACD0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  <w:t xml:space="preserve">      }</w:t>
      </w:r>
      <w:r w:rsidRPr="00515673">
        <w:rPr>
          <w:rFonts w:ascii="Times New Roman" w:eastAsia="Times New Roman" w:hAnsi="Times New Roman" w:cs="Times New Roman"/>
          <w:sz w:val="24"/>
        </w:rPr>
        <w:tab/>
      </w:r>
    </w:p>
    <w:p w14:paraId="62FA9C13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</w:p>
    <w:p w14:paraId="43427020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  <w:t>}</w:t>
      </w:r>
    </w:p>
    <w:p w14:paraId="66D452B1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</w:p>
    <w:p w14:paraId="7A752CAF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public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static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void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search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515673">
        <w:rPr>
          <w:rFonts w:ascii="Times New Roman" w:eastAsia="Times New Roman" w:hAnsi="Times New Roman" w:cs="Times New Roman"/>
          <w:sz w:val="24"/>
        </w:rPr>
        <w:t>Node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root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String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parent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String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child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String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replace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String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id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) { // Kereső és cserélő függvény</w:t>
      </w:r>
    </w:p>
    <w:p w14:paraId="7C403459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</w:p>
    <w:p w14:paraId="4625476C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</w:p>
    <w:p w14:paraId="1F31D546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NodeList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list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root.getChildNodes</w:t>
      </w:r>
      <w:proofErr w:type="spellEnd"/>
      <w:proofErr w:type="gramEnd"/>
      <w:r w:rsidRPr="00515673">
        <w:rPr>
          <w:rFonts w:ascii="Times New Roman" w:eastAsia="Times New Roman" w:hAnsi="Times New Roman" w:cs="Times New Roman"/>
          <w:sz w:val="24"/>
        </w:rPr>
        <w:t>();</w:t>
      </w:r>
    </w:p>
    <w:p w14:paraId="55CFAC81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for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(int i = 0; i </w:t>
      </w:r>
      <w:proofErr w:type="gramStart"/>
      <w:r w:rsidRPr="00515673">
        <w:rPr>
          <w:rFonts w:ascii="Times New Roman" w:eastAsia="Times New Roman" w:hAnsi="Times New Roman" w:cs="Times New Roman"/>
          <w:sz w:val="24"/>
        </w:rPr>
        <w:t xml:space="preserve">&lt;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list</w:t>
      </w:r>
      <w:proofErr w:type="gramEnd"/>
      <w:r w:rsidRPr="00515673">
        <w:rPr>
          <w:rFonts w:ascii="Times New Roman" w:eastAsia="Times New Roman" w:hAnsi="Times New Roman" w:cs="Times New Roman"/>
          <w:sz w:val="24"/>
        </w:rPr>
        <w:t>.getLength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(); i++) {</w:t>
      </w:r>
    </w:p>
    <w:p w14:paraId="1B19B50C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Node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node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list.item</w:t>
      </w:r>
      <w:proofErr w:type="spellEnd"/>
      <w:proofErr w:type="gramEnd"/>
      <w:r w:rsidRPr="00515673">
        <w:rPr>
          <w:rFonts w:ascii="Times New Roman" w:eastAsia="Times New Roman" w:hAnsi="Times New Roman" w:cs="Times New Roman"/>
          <w:sz w:val="24"/>
        </w:rPr>
        <w:t>(i);</w:t>
      </w:r>
    </w:p>
    <w:p w14:paraId="44433B37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if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node.getNodeType</w:t>
      </w:r>
      <w:proofErr w:type="spellEnd"/>
      <w:proofErr w:type="gramEnd"/>
      <w:r w:rsidRPr="00515673">
        <w:rPr>
          <w:rFonts w:ascii="Times New Roman" w:eastAsia="Times New Roman" w:hAnsi="Times New Roman" w:cs="Times New Roman"/>
          <w:sz w:val="24"/>
        </w:rPr>
        <w:t xml:space="preserve">() ==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Node.ELEMENT_NODE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) {</w:t>
      </w:r>
    </w:p>
    <w:p w14:paraId="62438D1D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 xml:space="preserve">              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Element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eElement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= (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Element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node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;</w:t>
      </w:r>
    </w:p>
    <w:p w14:paraId="54896D19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 xml:space="preserve">              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if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parent.equals</w:t>
      </w:r>
      <w:proofErr w:type="spellEnd"/>
      <w:proofErr w:type="gramEnd"/>
      <w:r w:rsidRPr="00515673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eElement.getNodeName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()) &amp;&amp; eElement.getAttributes().getNamedItem(parent+"_id").getNodeValue().equals(id)) {</w:t>
      </w:r>
    </w:p>
    <w:p w14:paraId="372B3093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 xml:space="preserve">                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Element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foundElement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= (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Element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eElement.getElementsByTagName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child</w:t>
      </w:r>
      <w:proofErr w:type="spellEnd"/>
      <w:proofErr w:type="gramStart"/>
      <w:r w:rsidRPr="00515673">
        <w:rPr>
          <w:rFonts w:ascii="Times New Roman" w:eastAsia="Times New Roman" w:hAnsi="Times New Roman" w:cs="Times New Roman"/>
          <w:sz w:val="24"/>
        </w:rPr>
        <w:t>).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item</w:t>
      </w:r>
      <w:proofErr w:type="spellEnd"/>
      <w:proofErr w:type="gramEnd"/>
      <w:r w:rsidRPr="00515673">
        <w:rPr>
          <w:rFonts w:ascii="Times New Roman" w:eastAsia="Times New Roman" w:hAnsi="Times New Roman" w:cs="Times New Roman"/>
          <w:sz w:val="24"/>
        </w:rPr>
        <w:t>(0);</w:t>
      </w:r>
    </w:p>
    <w:p w14:paraId="0EF33EBD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 xml:space="preserve">                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foundElement.setTextContent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replace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);</w:t>
      </w:r>
    </w:p>
    <w:p w14:paraId="24BA8924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 xml:space="preserve">               }</w:t>
      </w:r>
    </w:p>
    <w:p w14:paraId="232BF190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67DEDFBA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 xml:space="preserve">         }</w:t>
      </w:r>
    </w:p>
    <w:p w14:paraId="6C39C82C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</w:p>
    <w:p w14:paraId="7FC12582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  <w:t>}</w:t>
      </w:r>
    </w:p>
    <w:p w14:paraId="2FC8F13A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</w:p>
    <w:p w14:paraId="4ADB016E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public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static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void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modifyDocument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515673">
        <w:rPr>
          <w:rFonts w:ascii="Times New Roman" w:eastAsia="Times New Roman" w:hAnsi="Times New Roman" w:cs="Times New Roman"/>
          <w:sz w:val="24"/>
        </w:rPr>
        <w:t>Document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document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, File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xmlFile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throws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TransformerException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// Fájlba írás függvénye</w:t>
      </w:r>
    </w:p>
    <w:p w14:paraId="4ED2BE1D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  <w:t>{</w:t>
      </w:r>
    </w:p>
    <w:p w14:paraId="05D4409F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TransformerFactory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transformerFactory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TransformerFactory.newInstance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();</w:t>
      </w:r>
    </w:p>
    <w:p w14:paraId="3ABFBE52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lastRenderedPageBreak/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Transformer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transformer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transformerFactory.newTransformer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();</w:t>
      </w:r>
    </w:p>
    <w:p w14:paraId="68F53038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DOMSource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source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new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DOMSource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document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);</w:t>
      </w:r>
    </w:p>
    <w:p w14:paraId="2147CBC8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StreamResult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result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new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StreamResult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xmlFile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);</w:t>
      </w:r>
    </w:p>
    <w:p w14:paraId="5A617FA9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</w:p>
    <w:p w14:paraId="696B6596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transformer.transform</w:t>
      </w:r>
      <w:proofErr w:type="spellEnd"/>
      <w:proofErr w:type="gramEnd"/>
      <w:r w:rsidRPr="00515673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source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new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StreamResult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System.out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));</w:t>
      </w:r>
    </w:p>
    <w:p w14:paraId="58251A9C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</w:r>
      <w:r w:rsidRPr="00515673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515673">
        <w:rPr>
          <w:rFonts w:ascii="Times New Roman" w:eastAsia="Times New Roman" w:hAnsi="Times New Roman" w:cs="Times New Roman"/>
          <w:sz w:val="24"/>
        </w:rPr>
        <w:t>transformer.transform</w:t>
      </w:r>
      <w:proofErr w:type="spellEnd"/>
      <w:proofErr w:type="gramEnd"/>
      <w:r w:rsidRPr="00515673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source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15673">
        <w:rPr>
          <w:rFonts w:ascii="Times New Roman" w:eastAsia="Times New Roman" w:hAnsi="Times New Roman" w:cs="Times New Roman"/>
          <w:sz w:val="24"/>
        </w:rPr>
        <w:t>result</w:t>
      </w:r>
      <w:proofErr w:type="spellEnd"/>
      <w:r w:rsidRPr="00515673">
        <w:rPr>
          <w:rFonts w:ascii="Times New Roman" w:eastAsia="Times New Roman" w:hAnsi="Times New Roman" w:cs="Times New Roman"/>
          <w:sz w:val="24"/>
        </w:rPr>
        <w:t>);</w:t>
      </w:r>
    </w:p>
    <w:p w14:paraId="227ABAD3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  <w:r w:rsidRPr="00515673">
        <w:rPr>
          <w:rFonts w:ascii="Times New Roman" w:eastAsia="Times New Roman" w:hAnsi="Times New Roman" w:cs="Times New Roman"/>
          <w:sz w:val="24"/>
        </w:rPr>
        <w:tab/>
        <w:t>}</w:t>
      </w:r>
    </w:p>
    <w:p w14:paraId="595DF68F" w14:textId="77777777" w:rsidR="00515673" w:rsidRPr="00515673" w:rsidRDefault="00515673" w:rsidP="00515673">
      <w:pPr>
        <w:spacing w:after="158"/>
        <w:rPr>
          <w:rFonts w:ascii="Times New Roman" w:eastAsia="Times New Roman" w:hAnsi="Times New Roman" w:cs="Times New Roman"/>
          <w:sz w:val="24"/>
        </w:rPr>
      </w:pPr>
    </w:p>
    <w:p w14:paraId="6BD38DD1" w14:textId="04C8B7DA" w:rsidR="00221C19" w:rsidRDefault="00515673" w:rsidP="00515673">
      <w:pPr>
        <w:spacing w:after="158"/>
      </w:pPr>
      <w:r w:rsidRPr="00515673">
        <w:rPr>
          <w:rFonts w:ascii="Times New Roman" w:eastAsia="Times New Roman" w:hAnsi="Times New Roman" w:cs="Times New Roman"/>
          <w:sz w:val="24"/>
        </w:rPr>
        <w:t>}</w:t>
      </w:r>
      <w:r w:rsidR="008C2934">
        <w:rPr>
          <w:rFonts w:ascii="Times New Roman" w:eastAsia="Times New Roman" w:hAnsi="Times New Roman" w:cs="Times New Roman"/>
          <w:sz w:val="24"/>
        </w:rPr>
        <w:t xml:space="preserve"> </w:t>
      </w:r>
    </w:p>
    <w:p w14:paraId="2DF48270" w14:textId="77777777" w:rsidR="00221C19" w:rsidRDefault="008C2934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3CD1BD" w14:textId="77777777" w:rsidR="00221C19" w:rsidRDefault="008C2934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470B56" w14:textId="77777777" w:rsidR="00221C19" w:rsidRDefault="008C2934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08ACD9D" w14:textId="77777777" w:rsidR="00221C19" w:rsidRDefault="008C2934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FEE51E" w14:textId="77777777" w:rsidR="00221C19" w:rsidRDefault="008C2934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A864BA" w14:textId="77777777" w:rsidR="00221C19" w:rsidRDefault="008C2934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2CE938" w14:textId="77777777" w:rsidR="00221C19" w:rsidRDefault="008C2934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FBE548" w14:textId="77777777" w:rsidR="00221C19" w:rsidRDefault="008C2934">
      <w:pPr>
        <w:spacing w:after="4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97D020" w14:textId="77777777" w:rsidR="00221C19" w:rsidRDefault="008C2934">
      <w:pPr>
        <w:spacing w:after="0"/>
      </w:pPr>
      <w:r>
        <w:rPr>
          <w:sz w:val="56"/>
        </w:rPr>
        <w:t xml:space="preserve"> </w:t>
      </w:r>
    </w:p>
    <w:p w14:paraId="251834B7" w14:textId="77777777" w:rsidR="00221C19" w:rsidRDefault="008C2934">
      <w:pPr>
        <w:spacing w:after="0"/>
        <w:ind w:left="52"/>
        <w:jc w:val="center"/>
      </w:pPr>
      <w:r>
        <w:t xml:space="preserve"> </w:t>
      </w:r>
    </w:p>
    <w:sectPr w:rsidR="00221C19">
      <w:pgSz w:w="11906" w:h="16838"/>
      <w:pgMar w:top="1451" w:right="1419" w:bottom="158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45EDC"/>
    <w:multiLevelType w:val="hybridMultilevel"/>
    <w:tmpl w:val="AD1455B8"/>
    <w:lvl w:ilvl="0" w:tplc="FC5864AE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4D2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7083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523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2EE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EAA3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AAD4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683B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58F8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CC28A6"/>
    <w:multiLevelType w:val="hybridMultilevel"/>
    <w:tmpl w:val="72440F00"/>
    <w:lvl w:ilvl="0" w:tplc="F74E3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C19"/>
    <w:rsid w:val="00221C19"/>
    <w:rsid w:val="00515673"/>
    <w:rsid w:val="008C2934"/>
    <w:rsid w:val="00D067DA"/>
    <w:rsid w:val="00D96367"/>
    <w:rsid w:val="00E2056A"/>
    <w:rsid w:val="00E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3F67"/>
  <w15:docId w15:val="{FBAA45DD-BDF5-463C-AFB0-3316E6B6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2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1362</Words>
  <Characters>9401</Characters>
  <Application>Microsoft Office Word</Application>
  <DocSecurity>0</DocSecurity>
  <Lines>78</Lines>
  <Paragraphs>21</Paragraphs>
  <ScaleCrop>false</ScaleCrop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Krisztián Paulin</cp:lastModifiedBy>
  <cp:revision>7</cp:revision>
  <dcterms:created xsi:type="dcterms:W3CDTF">2020-11-30T23:34:00Z</dcterms:created>
  <dcterms:modified xsi:type="dcterms:W3CDTF">2020-12-08T09:39:00Z</dcterms:modified>
</cp:coreProperties>
</file>