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49" w:rsidRDefault="00036C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:rsidR="00036C49" w:rsidRDefault="0030590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3308033</wp:posOffset>
                </wp:positionH>
                <wp:positionV relativeFrom="page">
                  <wp:posOffset>254001</wp:posOffset>
                </wp:positionV>
                <wp:extent cx="3140710" cy="7072630"/>
                <wp:effectExtent l="0" t="0" r="0" b="0"/>
                <wp:wrapNone/>
                <wp:docPr id="482" name="Téglalap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 cap="flat" cmpd="sng">
                          <a:solidFill>
                            <a:srgbClr val="75707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2" o:spid="_x0000_s1026" style="position:absolute;left:0;text-align:left;margin-left:260.5pt;margin-top:20pt;width:247.3pt;height:556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" fillcolor="white [3201]" strokecolor="#757070" strokeweight="1.25pt">
                <v:stroke startarrowwidth="narrow" startarrowlength="short" endarrowwidth="narrow" endarrowlength="short"/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7047231</wp:posOffset>
                </wp:positionV>
                <wp:extent cx="2816860" cy="287655"/>
                <wp:effectExtent l="0" t="0" r="0" b="0"/>
                <wp:wrapSquare wrapText="bothSides" distT="0" distB="0" distL="114300" distR="114300"/>
                <wp:docPr id="479" name="Téglalap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>Szabó Máté – Kordics Balázs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9" o:spid="_x0000_s1027" style="position:absolute;left:0;text-align:left;margin-left:270.1pt;margin-top:554.9pt;width:221.8pt;height:22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>Szabó Máté – Kordics Balázs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02830" cy="9574530"/>
                <wp:effectExtent l="0" t="0" r="0" b="0"/>
                <wp:wrapNone/>
                <wp:docPr id="481" name="Téglalap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DEAF6"/>
                            </a:gs>
                            <a:gs pos="100000">
                              <a:srgbClr val="9CC2E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1" o:spid="_x0000_s1028" style="position:absolute;left:0;text-align:left;margin-left:0;margin-top:0;width:582.9pt;height:753.9pt;z-index:-251656192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" fillcolor="#ddeaf6" stroked="f">
                <v:fill color2="#9cc2e5" focus="100%" type="gradient">
                  <o:fill v:ext="view" type="gradientUnscaled"/>
                </v:fill>
                <v:textbox inset="7.61944mm,1.2694mm,7.61944mm,1.2694mm">
                  <w:txbxContent>
                    <w:p w:rsidR="005E1405" w:rsidRDefault="005E1405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257176</wp:posOffset>
                </wp:positionV>
                <wp:extent cx="2894965" cy="3036570"/>
                <wp:effectExtent l="0" t="0" r="0" b="0"/>
                <wp:wrapNone/>
                <wp:docPr id="477" name="Téglalap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A weboldal egy meglévő offline bolt új üzleti lehetőségeit mutatja be, online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felülegten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7" o:spid="_x0000_s1029" style="position:absolute;left:0;text-align:left;margin-left:270.1pt;margin-top:20.25pt;width:227.95pt;height:239.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" fillcolor="#44546a [3202]" stroked="f">
                <v:textbox inset="5.07986mm,5.07986mm,5.07986mm,10.1597mm">
                  <w:txbxContent>
                    <w:p w:rsidR="005E1405" w:rsidRDefault="005E1405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A weboldal egy meglévő offline bolt új üzleti lehetőségeit mutatja be, online </w:t>
                      </w:r>
                      <w:proofErr w:type="spellStart"/>
                      <w:r>
                        <w:rPr>
                          <w:color w:val="FFFFFF"/>
                        </w:rPr>
                        <w:t>felülegten</w:t>
                      </w:r>
                      <w:proofErr w:type="spellEnd"/>
                      <w:r>
                        <w:rPr>
                          <w:color w:val="FFFFFF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7367906</wp:posOffset>
                </wp:positionV>
                <wp:extent cx="2894965" cy="137795"/>
                <wp:effectExtent l="0" t="0" r="0" b="0"/>
                <wp:wrapNone/>
                <wp:docPr id="478" name="Téglalap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78" o:spid="_x0000_s1030" style="position:absolute;left:0;text-align:left;margin-left:270.1pt;margin-top:580.15pt;width:227.95pt;height:10.8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" fillcolor="#5b9bd5 [3204]" stroked="f">
                <v:textbox inset="2.53958mm,2.53958mm,2.53958mm,2.53958mm">
                  <w:txbxContent>
                    <w:p w:rsidR="005E1405" w:rsidRDefault="005E140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page">
                  <wp:posOffset>3430271</wp:posOffset>
                </wp:positionH>
                <wp:positionV relativeFrom="page">
                  <wp:posOffset>3732530</wp:posOffset>
                </wp:positionV>
                <wp:extent cx="2816860" cy="2494280"/>
                <wp:effectExtent l="0" t="0" r="0" b="0"/>
                <wp:wrapSquare wrapText="bothSides" distT="0" distB="0" distL="114300" distR="114300"/>
                <wp:docPr id="480" name="Téglalap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405" w:rsidRDefault="005E140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B9BD5"/>
                                <w:sz w:val="72"/>
                              </w:rPr>
                              <w:t>Webshop</w:t>
                            </w:r>
                          </w:p>
                          <w:p w:rsidR="005E1405" w:rsidRDefault="005E1405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4546A"/>
                                <w:sz w:val="32"/>
                              </w:rPr>
                              <w:t>Halas üzlet az internetre költözik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80" o:spid="_x0000_s1031" style="position:absolute;left:0;text-align:left;margin-left:270.1pt;margin-top:293.9pt;width:221.8pt;height:19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" filled="f" stroked="f">
                <v:textbox inset="2.53958mm,1.2694mm,2.53958mm,1.2694mm">
                  <w:txbxContent>
                    <w:p w:rsidR="005E1405" w:rsidRDefault="005E1405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5B9BD5"/>
                          <w:sz w:val="72"/>
                        </w:rPr>
                        <w:t>Webshop</w:t>
                      </w:r>
                    </w:p>
                    <w:p w:rsidR="005E1405" w:rsidRDefault="005E1405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4546A"/>
                          <w:sz w:val="32"/>
                        </w:rPr>
                        <w:t>Halas üzlet az internetre költözik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036C49" w:rsidRPr="00D57AA3" w:rsidRDefault="0030590E" w:rsidP="00D57AA3">
      <w:pPr>
        <w:spacing w:line="259" w:lineRule="auto"/>
        <w:jc w:val="left"/>
        <w:rPr>
          <w:b/>
          <w:color w:val="000000"/>
        </w:rPr>
      </w:pPr>
      <w:r>
        <w:br w:type="page"/>
      </w:r>
      <w:bookmarkStart w:id="0" w:name="_heading=h.gjdgxs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49270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7AA3" w:rsidRDefault="00D57AA3">
          <w:pPr>
            <w:pStyle w:val="Tartalomjegyzkcmsora"/>
          </w:pPr>
          <w:r>
            <w:t>Tartalom</w:t>
          </w:r>
        </w:p>
        <w:p w:rsidR="00D57AA3" w:rsidRDefault="00D57AA3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7711" w:history="1">
            <w:r w:rsidRPr="00256E64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64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2" w:history="1">
            <w:r w:rsidR="00D57AA3" w:rsidRPr="00256E64">
              <w:rPr>
                <w:rStyle w:val="Hiperhivatkozs"/>
                <w:noProof/>
              </w:rPr>
              <w:t>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Főoldal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3" w:history="1">
            <w:r w:rsidR="00D57AA3" w:rsidRPr="00256E64">
              <w:rPr>
                <w:rStyle w:val="Hiperhivatkozs"/>
                <w:noProof/>
              </w:rPr>
              <w:t>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3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4" w:history="1">
            <w:r w:rsidR="00D57AA3" w:rsidRPr="00256E64">
              <w:rPr>
                <w:rStyle w:val="Hiperhivatkozs"/>
                <w:noProof/>
              </w:rPr>
              <w:t>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megerősítése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5" w:history="1">
            <w:r w:rsidR="00D57AA3" w:rsidRPr="00256E64">
              <w:rPr>
                <w:rStyle w:val="Hiperhivatkozs"/>
                <w:noProof/>
              </w:rPr>
              <w:t>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Adminisztrációs oldalak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4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6" w:history="1">
            <w:r w:rsidR="00D57AA3" w:rsidRPr="00256E64">
              <w:rPr>
                <w:rStyle w:val="Hiperhivatkozs"/>
                <w:noProof/>
              </w:rPr>
              <w:t>1.4.1.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7" w:history="1">
            <w:r w:rsidR="00D57AA3" w:rsidRPr="00256E64">
              <w:rPr>
                <w:rStyle w:val="Hiperhivatkozs"/>
                <w:noProof/>
              </w:rPr>
              <w:t>1.4.2.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Lista nézet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8" w:history="1">
            <w:r w:rsidR="00D57AA3" w:rsidRPr="00256E64">
              <w:rPr>
                <w:rStyle w:val="Hiperhivatkozs"/>
                <w:noProof/>
              </w:rPr>
              <w:t>1.4.3.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5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19" w:history="1">
            <w:r w:rsidR="00D57AA3" w:rsidRPr="00256E64">
              <w:rPr>
                <w:rStyle w:val="Hiperhivatkozs"/>
                <w:noProof/>
              </w:rPr>
              <w:t>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Fejlesztői dokumentáció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_Toc129857719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0" w:history="1">
            <w:r w:rsidR="00D57AA3" w:rsidRPr="00256E64">
              <w:rPr>
                <w:rStyle w:val="Hiperhivatkozs"/>
                <w:noProof/>
              </w:rPr>
              <w:t>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tervezés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1" w:history="1">
            <w:r w:rsidR="00D57AA3" w:rsidRPr="00256E64">
              <w:rPr>
                <w:rStyle w:val="Hiperhivatkozs"/>
                <w:noProof/>
              </w:rPr>
              <w:t>2.1.1.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Adatbázis célja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2" w:history="1">
            <w:r w:rsidR="00D57AA3" w:rsidRPr="00256E64">
              <w:rPr>
                <w:rStyle w:val="Hiperhivatkozs"/>
                <w:noProof/>
              </w:rPr>
              <w:t>2.1.2.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Táblák kapcsolata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3" w:history="1">
            <w:r w:rsidR="00D57AA3" w:rsidRPr="00256E64">
              <w:rPr>
                <w:rStyle w:val="Hiperhivatkozs"/>
                <w:noProof/>
              </w:rPr>
              <w:t>2.1.3.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Egyedek meghatározása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4" w:history="1">
            <w:r w:rsidR="00D57AA3" w:rsidRPr="00256E64">
              <w:rPr>
                <w:rStyle w:val="Hiperhivatkozs"/>
                <w:noProof/>
              </w:rPr>
              <w:t>2.1.4.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Termék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6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5" w:history="1">
            <w:r w:rsidR="00D57AA3" w:rsidRPr="00256E64">
              <w:rPr>
                <w:rStyle w:val="Hiperhivatkozs"/>
                <w:noProof/>
              </w:rPr>
              <w:t>2.1.5.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Alkategóriák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6" w:history="1">
            <w:r w:rsidR="00D57AA3" w:rsidRPr="00256E64">
              <w:rPr>
                <w:rStyle w:val="Hiperhivatkozs"/>
                <w:noProof/>
              </w:rPr>
              <w:t>2.1.6.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Kategória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7" w:history="1">
            <w:r w:rsidR="00D57AA3" w:rsidRPr="00256E64">
              <w:rPr>
                <w:rStyle w:val="Hiperhivatkozs"/>
                <w:noProof/>
              </w:rPr>
              <w:t>2.1.7.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Megrendelés tábla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7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8" w:history="1">
            <w:r w:rsidR="00D57AA3" w:rsidRPr="00256E64">
              <w:rPr>
                <w:rStyle w:val="Hiperhivatkozs"/>
                <w:noProof/>
              </w:rPr>
              <w:t>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29" w:history="1">
            <w:r w:rsidR="00D57AA3" w:rsidRPr="00256E64">
              <w:rPr>
                <w:rStyle w:val="Hiperhivatkozs"/>
                <w:noProof/>
              </w:rPr>
              <w:t>2.2.1.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Kezdő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_Toc129857729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0" w:history="1">
            <w:r w:rsidR="00D57AA3" w:rsidRPr="00256E64">
              <w:rPr>
                <w:rStyle w:val="Hiperhivatkozs"/>
                <w:noProof/>
              </w:rPr>
              <w:t>2.2.2.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Beléptető és Regisztrációs oldal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1" w:history="1">
            <w:r w:rsidR="00D57AA3" w:rsidRPr="00256E64">
              <w:rPr>
                <w:rStyle w:val="Hiperhivatkozs"/>
                <w:noProof/>
              </w:rPr>
              <w:t>2.2.3.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Webshop működése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8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2" w:history="1">
            <w:r w:rsidR="00D57AA3" w:rsidRPr="00256E64">
              <w:rPr>
                <w:rStyle w:val="Hiperhivatkozs"/>
                <w:noProof/>
              </w:rPr>
              <w:t>2.2.4.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Beléptetés (titkosítás, sha256)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3" w:history="1">
            <w:r w:rsidR="00D57AA3" w:rsidRPr="00256E64">
              <w:rPr>
                <w:rStyle w:val="Hiperhivatkozs"/>
                <w:noProof/>
              </w:rPr>
              <w:t>2.2.5.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Listázás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4" w:history="1">
            <w:r w:rsidR="00D57AA3" w:rsidRPr="00256E64">
              <w:rPr>
                <w:rStyle w:val="Hiperhivatkozs"/>
                <w:noProof/>
              </w:rPr>
              <w:t>2.2.6.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Felvitel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_Toc129857734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5" w:history="1">
            <w:r w:rsidR="00D57AA3" w:rsidRPr="00256E64">
              <w:rPr>
                <w:rStyle w:val="Hiperhivatkozs"/>
                <w:noProof/>
              </w:rPr>
              <w:t>2.2.7.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Módosítás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_Toc129857735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6" w:history="1">
            <w:r w:rsidR="00D57AA3" w:rsidRPr="00256E64">
              <w:rPr>
                <w:rStyle w:val="Hiperhivatkozs"/>
                <w:noProof/>
              </w:rPr>
              <w:t>2.2.8.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Törlés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_Toc129857736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7" w:history="1">
            <w:r w:rsidR="00D57AA3" w:rsidRPr="00256E64">
              <w:rPr>
                <w:rStyle w:val="Hiperhivatkozs"/>
                <w:noProof/>
              </w:rPr>
              <w:t>3.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Felhasznált technológiák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_Toc129857737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8" w:history="1">
            <w:r w:rsidR="00D57AA3" w:rsidRPr="00256E64">
              <w:rPr>
                <w:rStyle w:val="Hiperhivatkozs"/>
                <w:noProof/>
              </w:rPr>
              <w:t>4.1 Frontend eszközök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_Toc129857738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39" w:history="1">
            <w:r w:rsidR="00D57AA3" w:rsidRPr="00256E64">
              <w:rPr>
                <w:rStyle w:val="Hiperhivatkozs"/>
                <w:noProof/>
              </w:rPr>
              <w:t>4.1 HTML5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_Toc129857739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0" w:history="1">
            <w:r w:rsidR="00D57AA3" w:rsidRPr="00256E64">
              <w:rPr>
                <w:rStyle w:val="Hiperhivatkozs"/>
                <w:noProof/>
              </w:rPr>
              <w:t>4.2 CSS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_Toc129857740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9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1" w:history="1">
            <w:r w:rsidR="00D57AA3" w:rsidRPr="00256E64">
              <w:rPr>
                <w:rStyle w:val="Hiperhivatkozs"/>
                <w:noProof/>
              </w:rPr>
              <w:t>4.3 JavaScript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_Toc129857741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10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2" w:history="1">
            <w:r w:rsidR="00D57AA3" w:rsidRPr="00256E64">
              <w:rPr>
                <w:rStyle w:val="Hiperhivatkozs"/>
                <w:noProof/>
              </w:rPr>
              <w:t>4.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Összegzés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_Toc129857742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11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115F00">
          <w:pPr>
            <w:pStyle w:val="TJ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7743" w:history="1">
            <w:r w:rsidR="00D57AA3" w:rsidRPr="00256E64">
              <w:rPr>
                <w:rStyle w:val="Hiperhivatkozs"/>
                <w:noProof/>
              </w:rPr>
              <w:t>5.</w:t>
            </w:r>
            <w:r w:rsidR="00D57AA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7AA3" w:rsidRPr="00256E64">
              <w:rPr>
                <w:rStyle w:val="Hiperhivatkozs"/>
                <w:noProof/>
              </w:rPr>
              <w:t>Források:</w:t>
            </w:r>
            <w:r w:rsidR="00D57AA3">
              <w:rPr>
                <w:noProof/>
                <w:webHidden/>
              </w:rPr>
              <w:tab/>
            </w:r>
            <w:r w:rsidR="00D57AA3">
              <w:rPr>
                <w:noProof/>
                <w:webHidden/>
              </w:rPr>
              <w:fldChar w:fldCharType="begin"/>
            </w:r>
            <w:r w:rsidR="00D57AA3">
              <w:rPr>
                <w:noProof/>
                <w:webHidden/>
              </w:rPr>
              <w:instrText xml:space="preserve"> PAGEREF _Toc129857743 \h </w:instrText>
            </w:r>
            <w:r w:rsidR="00D57AA3">
              <w:rPr>
                <w:noProof/>
                <w:webHidden/>
              </w:rPr>
            </w:r>
            <w:r w:rsidR="00D57AA3">
              <w:rPr>
                <w:noProof/>
                <w:webHidden/>
              </w:rPr>
              <w:fldChar w:fldCharType="separate"/>
            </w:r>
            <w:r w:rsidR="00D57AA3">
              <w:rPr>
                <w:noProof/>
                <w:webHidden/>
              </w:rPr>
              <w:t>12</w:t>
            </w:r>
            <w:r w:rsidR="00D57AA3">
              <w:rPr>
                <w:noProof/>
                <w:webHidden/>
              </w:rPr>
              <w:fldChar w:fldCharType="end"/>
            </w:r>
          </w:hyperlink>
        </w:p>
        <w:p w:rsidR="00D57AA3" w:rsidRDefault="00D57AA3">
          <w:r>
            <w:rPr>
              <w:b/>
              <w:bCs/>
            </w:rPr>
            <w:fldChar w:fldCharType="end"/>
          </w:r>
        </w:p>
      </w:sdtContent>
    </w:sdt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>Bevezetés</w:t>
      </w:r>
    </w:p>
    <w:p w:rsidR="00036C49" w:rsidRDefault="0030590E">
      <w:pPr>
        <w:ind w:firstLine="708"/>
      </w:pPr>
      <w:r>
        <w:t xml:space="preserve">Záró project munkánk alap ötletét egy már meglévő és működő bolt adta. Kordics Balázsék egy Horgász - Díszállat - Háztartási boltot működtetnek évek óta. A boltnak eddig még nem készült weboldala. Manapság viszont egy weboldal elengedhetetlen egy üzlet számára, ahol jelentősebb </w:t>
      </w:r>
      <w:proofErr w:type="gramStart"/>
      <w:r>
        <w:t>forgalom növekedést</w:t>
      </w:r>
      <w:proofErr w:type="gramEnd"/>
      <w:r>
        <w:t xml:space="preserve"> szeretnének elérni és ismerté válni szélesebb földrajzi környezetben is. </w:t>
      </w:r>
    </w:p>
    <w:p w:rsidR="00036C49" w:rsidRDefault="0030590E">
      <w:pPr>
        <w:ind w:firstLine="708"/>
      </w:pPr>
      <w:r>
        <w:t xml:space="preserve">A kis vállalkozások esetében sokszor hallottuk, hogy a weboldal a szükséges rossz, és csak plusz költséget jelent az egyébként is jól működő vállalkozásnak. Ezért úgy gondoltuk bebizonyítjuk, hogy számukra is fontos lehet, egy a mai felhasználói elvárásoknak megfelelő üzleti weboldal, online vásárlási lehetőséggel. </w:t>
      </w:r>
    </w:p>
    <w:p w:rsidR="00036C49" w:rsidRDefault="0030590E">
      <w:pPr>
        <w:ind w:firstLine="360"/>
      </w:pPr>
      <w:r>
        <w:t>Véleményünk szerint azzal, ha egy üzlet az „internetre költözik” végtelen üzleti lehetőségek nyílnak meg előtte, hiszen nem csak a szűk földrajzi környezetből érkezhetnek majd a vásárlók, hanem akár az ország egész területéről rendelhetnek majd a leendő ügyfelek, még akár a határon túlról is.</w:t>
      </w:r>
      <w:r w:rsidR="00E17B6F">
        <w:t xml:space="preserve"> Az elmúlt évek eseményei is, a </w:t>
      </w:r>
      <w:proofErr w:type="spellStart"/>
      <w:r w:rsidR="00E17B6F">
        <w:t>pandémia</w:t>
      </w:r>
      <w:proofErr w:type="spellEnd"/>
      <w:r w:rsidR="00E17B6F">
        <w:t>, a bezárás időszaka is megmutatta, hogy azok az üzletek tudták könnyedén átvészelni ezt az időszakot, akik lehetőséget nyújtottak ügyfeleiknek az online vásárlásra.</w:t>
      </w:r>
    </w:p>
    <w:p w:rsidR="00036C49" w:rsidRDefault="0030590E">
      <w:pPr>
        <w:ind w:firstLine="360"/>
      </w:pPr>
      <w:r>
        <w:t xml:space="preserve">Ezen az ötleten tovább indulva , nem csak egy közönséges </w:t>
      </w:r>
      <w:r w:rsidR="00E17B6F">
        <w:t>web</w:t>
      </w:r>
      <w:r>
        <w:t xml:space="preserve">oldalt </w:t>
      </w:r>
      <w:r w:rsidR="00E17B6F">
        <w:t xml:space="preserve">terveztünk </w:t>
      </w:r>
      <w:r>
        <w:t>létrehozni</w:t>
      </w:r>
      <w:r w:rsidR="00E17B6F">
        <w:t>, ahol bemutatjuk a termék választé</w:t>
      </w:r>
      <w:r w:rsidR="00994622">
        <w:t xml:space="preserve">kot, és a különböző </w:t>
      </w:r>
      <w:proofErr w:type="gramStart"/>
      <w:r w:rsidR="00994622">
        <w:t>információkat</w:t>
      </w:r>
      <w:proofErr w:type="gramEnd"/>
      <w:r w:rsidR="00994622">
        <w:t>, a boltról</w:t>
      </w:r>
      <w:r>
        <w:t xml:space="preserve">, hanem egy funkcionális </w:t>
      </w:r>
      <w:r w:rsidR="00994622">
        <w:t xml:space="preserve">működő </w:t>
      </w:r>
      <w:r>
        <w:t>webshopot</w:t>
      </w:r>
      <w:r w:rsidR="00994622">
        <w:t>, ahol a vásárlók kiválaszthatják a kívánt terméket, kosárba rakhatják és meg is rendelhetik</w:t>
      </w:r>
      <w:r w:rsidR="00E17B6F">
        <w:t>. Ennek az előnye</w:t>
      </w:r>
      <w:r>
        <w:t xml:space="preserve">, hogy a vásárló az otthona kényelméből böngészhet a bolt kínálatából és rendelheti meg a számára tetsző termékeket. </w:t>
      </w:r>
    </w:p>
    <w:p w:rsidR="00994622" w:rsidRDefault="00994622">
      <w:pPr>
        <w:ind w:firstLine="360"/>
      </w:pPr>
      <w:r>
        <w:t>Dolgozatunk első fejezetében részletesen bemutatjuk a weboldalunk működését, és a különböző oldalakat, amellyel a felhasználó találkozik az interneten. A második fejezetben az adatbázis tervezés lépéseit, a weboldalakkal kapcsolatosan pedig azokat a programozási részleteket emeltük ki, amelyekre büszkék vagyunk, hogy meg tudtuk valósítani. A fejezet végén összefoglaljuk a munkánk során felhasznált technológiákat. Végezetül az összefoglalásban értékeljük a közös munkánkat, és felvetjük a továbbfejlesztési lehetőségeket, amelyeket majd akkor fogunk tudni megvalósítani, ha tovább mélyítjük az ismereteinket a webprogramozás területén.</w:t>
      </w:r>
    </w:p>
    <w:p w:rsidR="00036C49" w:rsidRDefault="00036C49"/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>
      <w:pPr>
        <w:pStyle w:val="Cmsor1"/>
        <w:numPr>
          <w:ilvl w:val="0"/>
          <w:numId w:val="1"/>
        </w:numPr>
      </w:pPr>
      <w:bookmarkStart w:id="1" w:name="_Toc129857711"/>
      <w:r>
        <w:lastRenderedPageBreak/>
        <w:t>Felhasználói dokumentáció</w:t>
      </w:r>
      <w:bookmarkEnd w:id="1"/>
    </w:p>
    <w:p w:rsidR="00036C49" w:rsidRDefault="0030590E">
      <w:pPr>
        <w:ind w:firstLine="360"/>
      </w:pPr>
      <w:r>
        <w:t xml:space="preserve">Az általunk elkészített weblap 3 oldalból áll, egy az üzletet bemutató lapból, külön oldalra került a webshop, és a megrendelés. </w:t>
      </w:r>
    </w:p>
    <w:p w:rsidR="00036C49" w:rsidRDefault="0030590E">
      <w:pPr>
        <w:pStyle w:val="Cmsor2"/>
        <w:numPr>
          <w:ilvl w:val="1"/>
          <w:numId w:val="1"/>
        </w:numPr>
      </w:pPr>
      <w:bookmarkStart w:id="2" w:name="_Toc129857712"/>
      <w:r>
        <w:t>Főoldal</w:t>
      </w:r>
      <w:bookmarkEnd w:id="2"/>
    </w:p>
    <w:p w:rsidR="00036C49" w:rsidRDefault="0030590E">
      <w:pPr>
        <w:ind w:firstLine="360"/>
      </w:pPr>
      <w:r>
        <w:t xml:space="preserve">A látogató az index nevű fő oldalunkkal találkozik először. Éppen ezért itt nagy gondot fordítottunk a dizájnra, de ugyanakkor figyelembe vettük azt is, hogy a legfontosabb </w:t>
      </w:r>
      <w:proofErr w:type="gramStart"/>
      <w:r>
        <w:t>információkat</w:t>
      </w:r>
      <w:proofErr w:type="gramEnd"/>
      <w:r>
        <w:t xml:space="preserve"> is tartalmazza. Mint magának a boltnak a bemutatása, mi minden kapható, néhány cikk az új termékekről, és hogyan juthat el hozzánk a vásárló, ide egy Google térképet is beágyaztunk.</w:t>
      </w:r>
    </w:p>
    <w:p w:rsidR="00036C49" w:rsidRDefault="0030590E">
      <w:pPr>
        <w:ind w:firstLine="360"/>
      </w:pPr>
      <w:r>
        <w:t xml:space="preserve">Az oldal tetejére került a menü, ahonnan a további oldalakra </w:t>
      </w:r>
      <w:proofErr w:type="gramStart"/>
      <w:r>
        <w:t>navigálhat</w:t>
      </w:r>
      <w:proofErr w:type="gramEnd"/>
      <w:r>
        <w:t xml:space="preserve"> tovább, a látogató. A </w:t>
      </w:r>
      <w:proofErr w:type="gramStart"/>
      <w:r>
        <w:t>navigáció</w:t>
      </w:r>
      <w:proofErr w:type="gramEnd"/>
      <w:r>
        <w:t xml:space="preserve"> alá egy ún. „</w:t>
      </w:r>
      <w:proofErr w:type="spellStart"/>
      <w:r>
        <w:t>carousel</w:t>
      </w:r>
      <w:proofErr w:type="spellEnd"/>
      <w:r>
        <w:t xml:space="preserve">” került, ahol több kép váltakozik az aktuális tudnivalókról. Alatta a főbb termékcsoportok bemutatása képekkel és rövid leírással, majd végül az üzlet elérhetőségei és a térkép látható. </w:t>
      </w:r>
    </w:p>
    <w:p w:rsidR="00036C49" w:rsidRDefault="0030590E">
      <w:r>
        <w:t xml:space="preserve">Először azt terveztük a termékek bemutatása alá kerül a webshop, de utána olvastunk a weboldalak ún. hőtérkép vizsgálatának, és </w:t>
      </w:r>
      <w:proofErr w:type="gramStart"/>
      <w:r>
        <w:t>annak</w:t>
      </w:r>
      <w:proofErr w:type="gramEnd"/>
      <w:r>
        <w:t xml:space="preserve"> eredményeinek. Megállapították, hogy a látogatók többsége nem szívesen görget sokáig egy oldalon lefelé, a legtöbben azt a területet nézik meg, amelyik a böngésző ablakban eléjük tárul. Így ezt a gondolatot elvetettük, és külön oldalra terveztük meg a webshopot. </w:t>
      </w:r>
    </w:p>
    <w:p w:rsidR="00036C49" w:rsidRDefault="0030590E">
      <w:pPr>
        <w:ind w:firstLine="720"/>
      </w:pPr>
      <w:r>
        <w:t xml:space="preserve">A projekt tervezésénél , nem vettük számításba először, hogy hogyan működik a </w:t>
      </w:r>
      <w:proofErr w:type="spellStart"/>
      <w:r>
        <w:t>google</w:t>
      </w:r>
      <w:proofErr w:type="spellEnd"/>
      <w:r>
        <w:t xml:space="preserve"> keresőmotorja és , hogy a kereséseket hogyan tudnánk optimalizálni , de minden tőlünk telhetőt megtettünk , hogy az új </w:t>
      </w:r>
      <w:proofErr w:type="gramStart"/>
      <w:r>
        <w:t>technikákat</w:t>
      </w:r>
      <w:proofErr w:type="gramEnd"/>
      <w:r>
        <w:t xml:space="preserve"> amelyeket megtanultunk helyesen alkalmazzuk a keresőoptimalizálás során.</w:t>
      </w:r>
    </w:p>
    <w:p w:rsidR="00036C49" w:rsidRDefault="0030590E">
      <w:r>
        <w:t>+ képernyő kép</w:t>
      </w:r>
    </w:p>
    <w:p w:rsidR="00036C49" w:rsidRDefault="0030590E">
      <w:pPr>
        <w:pStyle w:val="Cmsor2"/>
        <w:numPr>
          <w:ilvl w:val="1"/>
          <w:numId w:val="1"/>
        </w:numPr>
      </w:pPr>
      <w:bookmarkStart w:id="3" w:name="_Toc129857713"/>
      <w:r>
        <w:t>Webshop oldal</w:t>
      </w:r>
      <w:bookmarkEnd w:id="3"/>
    </w:p>
    <w:p w:rsidR="00036C49" w:rsidRDefault="0030590E">
      <w:pPr>
        <w:ind w:firstLine="360"/>
      </w:pPr>
      <w:r>
        <w:t xml:space="preserve">A webshop odalán is elhelyeztünk egy </w:t>
      </w:r>
      <w:proofErr w:type="gramStart"/>
      <w:r>
        <w:t>navigációt</w:t>
      </w:r>
      <w:proofErr w:type="gramEnd"/>
      <w:r>
        <w:t xml:space="preserve">, hogy a látogató vissza tudjon térni a fő oldalra. A menü alatt találhatóak a rendelhető termék csoportok kártyákon, amelyekre kattintva a webshopra </w:t>
      </w:r>
      <w:proofErr w:type="gramStart"/>
      <w:r>
        <w:t>navigálja</w:t>
      </w:r>
      <w:proofErr w:type="gramEnd"/>
      <w:r>
        <w:t xml:space="preserve"> a látogatót, ahol azok a termékek lesznek csak láthatóak, amelyek abban a termék csoportban találhatóak. A látogató tovább tudja szűrni a keresését alkategóriák szerint, amely jóval megkönnyíti a termékek közötti specifikus keresést. Például a látogató kereshet a horgászcikkek </w:t>
      </w:r>
      <w:proofErr w:type="gramStart"/>
      <w:r>
        <w:t>között ,</w:t>
      </w:r>
      <w:proofErr w:type="gramEnd"/>
      <w:r>
        <w:t xml:space="preserve"> de leszűkítheti a keresést a </w:t>
      </w:r>
      <w:proofErr w:type="spellStart"/>
      <w:r>
        <w:t>horgácikkeken</w:t>
      </w:r>
      <w:proofErr w:type="spellEnd"/>
      <w:r>
        <w:t xml:space="preserve"> belül csak a horgászbotokra és így tovább. </w:t>
      </w:r>
    </w:p>
    <w:p w:rsidR="00036C49" w:rsidRDefault="0030590E">
      <w:pPr>
        <w:ind w:firstLine="360"/>
      </w:pPr>
      <w:r>
        <w:lastRenderedPageBreak/>
        <w:t xml:space="preserve">Szerettünk volna megvalósítani egy olyan kereső </w:t>
      </w:r>
      <w:proofErr w:type="gramStart"/>
      <w:r>
        <w:t>funkciót</w:t>
      </w:r>
      <w:proofErr w:type="gramEnd"/>
      <w:r>
        <w:t xml:space="preserve"> is, amivel a termék egy olyan adatára kereshet a látogató , amit épp tud a termékről, mint például a neve, cikkszáma ,gyártója stb. . Ez a keresőmező sokkal gyorsabb keresést eredményez , ami a látogató kedvére tehet.</w:t>
      </w:r>
    </w:p>
    <w:p w:rsidR="00036C49" w:rsidRDefault="0030590E">
      <w:pPr>
        <w:ind w:firstLine="360"/>
      </w:pPr>
      <w:r>
        <w:t>+kép a keresésről</w:t>
      </w:r>
    </w:p>
    <w:p w:rsidR="00036C49" w:rsidRDefault="0030590E">
      <w:pPr>
        <w:ind w:firstLine="360"/>
      </w:pPr>
      <w:r>
        <w:t xml:space="preserve">A termékek kártyákon kerülnek megjelenítésre, felül a termék fotója, alatta a neve, a raktáron lévő mennyiség, a termék ára, egy rövid leírás és egy </w:t>
      </w:r>
      <w:proofErr w:type="gramStart"/>
      <w:r>
        <w:t>input</w:t>
      </w:r>
      <w:proofErr w:type="gramEnd"/>
      <w:r>
        <w:t xml:space="preserve"> mező, ahol beállítható, hány darabot szeretne rendelni az adott termékből a látogató és egy küldés gomb „kosárba” felirattal. Ha a felhasználó egy terméket helyez a kosárba, akkor a jobb felső sarokban megjelenik a bevásárló kocsi ikonja mellett a rendelt termékek darabszáma. Ha a bevásárlókocsira kattint a látogató, akkor felugró ablakban megjelenik egy táblázat, amely a rendelése adatait tartalmazza. </w:t>
      </w:r>
    </w:p>
    <w:p w:rsidR="00036C49" w:rsidRDefault="0030590E">
      <w:pPr>
        <w:ind w:firstLine="360"/>
      </w:pPr>
      <w:r>
        <w:t>+kép a bevásárló kocsiról</w:t>
      </w:r>
    </w:p>
    <w:p w:rsidR="00036C49" w:rsidRDefault="0030590E">
      <w:pPr>
        <w:ind w:firstLine="360"/>
      </w:pPr>
      <w:r>
        <w:t xml:space="preserve">A táblázatban lehetősége van törölni termék </w:t>
      </w:r>
      <w:proofErr w:type="gramStart"/>
      <w:r>
        <w:t>kategóriánként</w:t>
      </w:r>
      <w:proofErr w:type="gramEnd"/>
      <w:r>
        <w:t xml:space="preserve">, és az összes termék törlésére is lehetőséget adtunk. </w:t>
      </w:r>
    </w:p>
    <w:p w:rsidR="00036C49" w:rsidRDefault="0030590E">
      <w:pPr>
        <w:pStyle w:val="Cmsor2"/>
        <w:numPr>
          <w:ilvl w:val="1"/>
          <w:numId w:val="1"/>
        </w:numPr>
      </w:pPr>
      <w:bookmarkStart w:id="4" w:name="_Toc129857714"/>
      <w:r>
        <w:t>Megrendelés megerősítése oldal</w:t>
      </w:r>
      <w:bookmarkEnd w:id="4"/>
    </w:p>
    <w:p w:rsidR="00036C49" w:rsidRDefault="0030590E">
      <w:pPr>
        <w:ind w:firstLine="360"/>
      </w:pPr>
      <w:r>
        <w:t xml:space="preserve">A megrendelés elküldése gomb egy új oldalra </w:t>
      </w:r>
      <w:proofErr w:type="gramStart"/>
      <w:r>
        <w:t>navigálja</w:t>
      </w:r>
      <w:proofErr w:type="gramEnd"/>
      <w:r w:rsidR="00546D5E">
        <w:t>,</w:t>
      </w:r>
      <w:r>
        <w:t xml:space="preserve"> a látogatót, ahol a megrendelt termékei összesítésre kerülnek, és ott véglegesítheti a megrendelését. Mivel ezt az oldalt csak akkor célszerű megjeleníteni, amikor valóban rendel a felhasználó az oldalról, ezért nem kapcsoltuk a menühöz. </w:t>
      </w:r>
    </w:p>
    <w:p w:rsidR="00036C49" w:rsidRDefault="0030590E">
      <w:pPr>
        <w:ind w:firstLine="360"/>
      </w:pPr>
      <w:r>
        <w:t>A megrendelés megerősítése során a látogatónak nincs több dolga, hiszen a regiszt</w:t>
      </w:r>
      <w:r w:rsidR="00546D5E">
        <w:t>ráció során minden olyan adatot</w:t>
      </w:r>
      <w:r>
        <w:t>, amely a megrendeléshez szükséges lehet, meg kell adnia. A megrendelés megerősítése után az adat</w:t>
      </w:r>
      <w:r w:rsidR="00546D5E">
        <w:t>bázis frissül és az a mennyiség</w:t>
      </w:r>
      <w:r>
        <w:t xml:space="preserve">, amit a látogató </w:t>
      </w:r>
      <w:proofErr w:type="gramStart"/>
      <w:r>
        <w:t>megrendelt ,</w:t>
      </w:r>
      <w:proofErr w:type="gramEnd"/>
      <w:r>
        <w:t xml:space="preserve"> törlődik az adatbázisból.</w:t>
      </w:r>
    </w:p>
    <w:p w:rsidR="00036C49" w:rsidRDefault="0030590E">
      <w:pPr>
        <w:pStyle w:val="Cmsor2"/>
        <w:numPr>
          <w:ilvl w:val="1"/>
          <w:numId w:val="1"/>
        </w:numPr>
      </w:pPr>
      <w:bookmarkStart w:id="5" w:name="_Toc129857715"/>
      <w:proofErr w:type="gramStart"/>
      <w:r>
        <w:t>Adminisztrációs</w:t>
      </w:r>
      <w:proofErr w:type="gramEnd"/>
      <w:r>
        <w:t xml:space="preserve"> oldalak</w:t>
      </w:r>
      <w:bookmarkEnd w:id="5"/>
    </w:p>
    <w:p w:rsidR="00036C49" w:rsidRDefault="0030590E">
      <w:pPr>
        <w:ind w:firstLine="360"/>
      </w:pPr>
      <w:r>
        <w:t xml:space="preserve">A bolt tulajdonosának készítettünk egy olyan </w:t>
      </w:r>
      <w:proofErr w:type="gramStart"/>
      <w:r>
        <w:t>adminisztrációs</w:t>
      </w:r>
      <w:proofErr w:type="gramEnd"/>
      <w:r>
        <w:t xml:space="preserve"> felületet, ahol belépve egyszerű tartalomkezelő felületekkel tud felvinni új termékeket, tud árat módosítani, illetve tud termékeket törölni. Ahhoz, hogy az </w:t>
      </w:r>
      <w:proofErr w:type="gramStart"/>
      <w:r>
        <w:t>adminisztráció</w:t>
      </w:r>
      <w:proofErr w:type="gramEnd"/>
      <w:r>
        <w:t xml:space="preserve"> felületre be tudjon lépni, úgy döntöttünk biztonsági okokból nem helyezünk el figyelemfelkeltő linket, vagy gombot, hogy elkerüljük az illetéktelen felhasználók próbálkozásait. Így akkor tud belépni a tulajdonos, hogyha a </w:t>
      </w:r>
      <w:proofErr w:type="spellStart"/>
      <w:r>
        <w:t>domain</w:t>
      </w:r>
      <w:proofErr w:type="spellEnd"/>
      <w:r>
        <w:t xml:space="preserve"> név után beír</w:t>
      </w:r>
      <w:r w:rsidR="00546D5E">
        <w:t>ja /</w:t>
      </w:r>
      <w:proofErr w:type="spellStart"/>
      <w:r w:rsidR="00546D5E">
        <w:t>admin</w:t>
      </w:r>
      <w:proofErr w:type="spellEnd"/>
      <w:r w:rsidR="00546D5E">
        <w:t xml:space="preserve">, illetve </w:t>
      </w:r>
      <w:proofErr w:type="spellStart"/>
      <w:r w:rsidR="00546D5E">
        <w:t>admin</w:t>
      </w:r>
      <w:proofErr w:type="spellEnd"/>
      <w:r w:rsidR="00546D5E">
        <w:t xml:space="preserve"> joga </w:t>
      </w:r>
      <w:r>
        <w:t xml:space="preserve">van. Az </w:t>
      </w:r>
      <w:proofErr w:type="gramStart"/>
      <w:r>
        <w:t>adminisztrációs</w:t>
      </w:r>
      <w:proofErr w:type="gramEnd"/>
      <w:r>
        <w:t xml:space="preserve"> oldalon van lehetőség új </w:t>
      </w:r>
      <w:proofErr w:type="spellStart"/>
      <w:r>
        <w:t>adminokat</w:t>
      </w:r>
      <w:proofErr w:type="spellEnd"/>
      <w:r>
        <w:t xml:space="preserve"> létrehozni, ha az idő folyamán több adminisztrátorra lenne szükség. </w:t>
      </w:r>
    </w:p>
    <w:p w:rsidR="00036C49" w:rsidRDefault="0030590E">
      <w:pPr>
        <w:pStyle w:val="Cmsor3"/>
        <w:numPr>
          <w:ilvl w:val="2"/>
          <w:numId w:val="1"/>
        </w:numPr>
      </w:pPr>
      <w:bookmarkStart w:id="6" w:name="_Toc129857716"/>
      <w:r>
        <w:lastRenderedPageBreak/>
        <w:t>Belépés</w:t>
      </w:r>
      <w:bookmarkEnd w:id="6"/>
    </w:p>
    <w:p w:rsidR="00036C49" w:rsidRDefault="0030590E">
      <w:pPr>
        <w:ind w:firstLine="360"/>
      </w:pPr>
      <w:r>
        <w:t xml:space="preserve">Itt egy belépési felületre jut, ahol meg kell adnia a felhasználó nevét és jelszavát. E nélkül nem tud a további oldalakra lépni, még </w:t>
      </w:r>
      <w:proofErr w:type="gramStart"/>
      <w:r>
        <w:t>akkor</w:t>
      </w:r>
      <w:proofErr w:type="gramEnd"/>
      <w:r>
        <w:t xml:space="preserve"> sem ha tudja a megfelelő oda vezető linket, mivel lapvédelmet adtunk az adminisztrációs oldalakhoz.</w:t>
      </w:r>
    </w:p>
    <w:p w:rsidR="00036C49" w:rsidRDefault="0030590E">
      <w:pPr>
        <w:pStyle w:val="Cmsor3"/>
        <w:numPr>
          <w:ilvl w:val="2"/>
          <w:numId w:val="1"/>
        </w:numPr>
      </w:pPr>
      <w:bookmarkStart w:id="7" w:name="_Toc129857717"/>
      <w:r>
        <w:t>Lista nézet</w:t>
      </w:r>
      <w:bookmarkEnd w:id="7"/>
    </w:p>
    <w:p w:rsidR="00036C49" w:rsidRDefault="0030590E">
      <w:pPr>
        <w:ind w:firstLine="360"/>
      </w:pPr>
      <w:r>
        <w:t xml:space="preserve">Ha az adatokat megfelelően adta meg, akkor jut a termékek listájának oldalára, ahol a termékek táblázatosan felsorolásra kerültek. A táblázat tetejére került egy </w:t>
      </w:r>
      <w:proofErr w:type="gramStart"/>
      <w:r>
        <w:t>link</w:t>
      </w:r>
      <w:proofErr w:type="gramEnd"/>
      <w:r>
        <w:t xml:space="preserve">, amely az új termék felvitele oldalra vezeti. </w:t>
      </w:r>
    </w:p>
    <w:p w:rsidR="00036C49" w:rsidRDefault="0030590E">
      <w:pPr>
        <w:pStyle w:val="Cmsor3"/>
        <w:numPr>
          <w:ilvl w:val="2"/>
          <w:numId w:val="1"/>
        </w:numPr>
      </w:pPr>
      <w:bookmarkStart w:id="8" w:name="_Toc129857718"/>
      <w:r>
        <w:t>Felvitel</w:t>
      </w:r>
      <w:bookmarkEnd w:id="8"/>
    </w:p>
    <w:p w:rsidR="00036C49" w:rsidRDefault="0030590E">
      <w:r>
        <w:tab/>
        <w:t xml:space="preserve">Van lehetőség a lista oldalról új terméket felvinni az adatbázisba, és a webshopba egyaránt. Az” új termék felvitele” gomb egy másik oldalra </w:t>
      </w:r>
      <w:proofErr w:type="gramStart"/>
      <w:r>
        <w:t>navigál</w:t>
      </w:r>
      <w:proofErr w:type="gramEnd"/>
      <w:r>
        <w:t xml:space="preserve"> , ahol a termék adatainak megadása történik. Miután minden szükséges adat megadásra került, megerősítés után a termék felkerül a </w:t>
      </w:r>
      <w:proofErr w:type="gramStart"/>
      <w:r>
        <w:t>webshopba ,</w:t>
      </w:r>
      <w:proofErr w:type="gramEnd"/>
      <w:r>
        <w:t xml:space="preserve"> illetve az adatbázisba beszúrásra kerül.</w:t>
      </w:r>
    </w:p>
    <w:p w:rsidR="00036C49" w:rsidRDefault="0030590E">
      <w:pPr>
        <w:numPr>
          <w:ilvl w:val="2"/>
          <w:numId w:val="1"/>
        </w:numPr>
        <w:rPr>
          <w:b/>
        </w:rPr>
      </w:pPr>
      <w:r>
        <w:rPr>
          <w:b/>
        </w:rPr>
        <w:t>Módosítás</w:t>
      </w:r>
    </w:p>
    <w:p w:rsidR="00036C49" w:rsidRDefault="0030590E">
      <w:r>
        <w:rPr>
          <w:b/>
        </w:rPr>
        <w:tab/>
      </w:r>
      <w:r>
        <w:t xml:space="preserve">A módosítás gombra kattintva, a már meglévő termékek módosítására van lehetőség. Ez a </w:t>
      </w:r>
      <w:proofErr w:type="gramStart"/>
      <w:r>
        <w:t>funkció</w:t>
      </w:r>
      <w:proofErr w:type="gramEnd"/>
      <w:r>
        <w:t xml:space="preserve"> azért nagyon fontos, hiszen ha valamit elgépelünk felvitel közben ,nem kell a termék összes adatát törölni, elég a hibás adatot módosítani.</w:t>
      </w:r>
    </w:p>
    <w:p w:rsidR="00036C49" w:rsidRDefault="00036C49">
      <w:pPr>
        <w:jc w:val="center"/>
      </w:pP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036C49">
      <w:pPr>
        <w:ind w:left="360"/>
      </w:pPr>
      <w:bookmarkStart w:id="9" w:name="_heading=h.y4j1cyetpq14" w:colFirst="0" w:colLast="0"/>
      <w:bookmarkEnd w:id="9"/>
    </w:p>
    <w:p w:rsidR="00036C49" w:rsidRDefault="0030590E" w:rsidP="00E94322">
      <w:pPr>
        <w:pStyle w:val="Cmsor1"/>
        <w:numPr>
          <w:ilvl w:val="0"/>
          <w:numId w:val="1"/>
        </w:numPr>
      </w:pPr>
      <w:bookmarkStart w:id="10" w:name="_Toc129857719"/>
      <w:r>
        <w:t>Fejlesztői dokumentáció</w:t>
      </w:r>
      <w:bookmarkStart w:id="11" w:name="_heading=h.17dp8vu" w:colFirst="0" w:colLast="0"/>
      <w:bookmarkEnd w:id="10"/>
      <w:bookmarkEnd w:id="11"/>
    </w:p>
    <w:p w:rsidR="00546D5E" w:rsidRDefault="00546D5E" w:rsidP="00546D5E">
      <w:pPr>
        <w:pStyle w:val="Cmsor2"/>
        <w:numPr>
          <w:ilvl w:val="1"/>
          <w:numId w:val="1"/>
        </w:numPr>
      </w:pPr>
      <w:bookmarkStart w:id="12" w:name="_Toc129857720"/>
      <w:r>
        <w:t>Adatbázis tervezés</w:t>
      </w:r>
      <w:bookmarkEnd w:id="12"/>
    </w:p>
    <w:p w:rsidR="00546D5E" w:rsidRDefault="00546D5E" w:rsidP="00546D5E">
      <w:pPr>
        <w:ind w:firstLine="360"/>
      </w:pPr>
      <w:r>
        <w:t xml:space="preserve">A megfelelő tervezés létfontosságú feladat az adatbázissal végzett munka céljának elérésében. A gondos megtervezés hosszú időt vett igénybe számunkra, sokszor újra kellett </w:t>
      </w:r>
      <w:proofErr w:type="gramStart"/>
      <w:r>
        <w:t>gondolni ,</w:t>
      </w:r>
      <w:proofErr w:type="gramEnd"/>
      <w:r>
        <w:t xml:space="preserve"> mit hogyan szeretnék megvalósítani. Fontos , hogy az adatbázis tervezés alapelveit figyelembe vegyük tervezés során, hiszen ilyen módon jó eséllyel az igényeinknek megfelelő adatbázis fog születni,  amelyben a szükséges módosítások könnyedén elvégezhetők.</w:t>
      </w:r>
      <w:r w:rsidR="00801823">
        <w:t>(</w:t>
      </w:r>
      <w:proofErr w:type="spellStart"/>
      <w:r w:rsidR="00801823">
        <w:t>kieg</w:t>
      </w:r>
      <w:proofErr w:type="spellEnd"/>
      <w:r w:rsidR="00801823">
        <w:t xml:space="preserve">: lekérdezések </w:t>
      </w:r>
      <w:proofErr w:type="gramStart"/>
      <w:r w:rsidR="00801823">
        <w:t>korrekt</w:t>
      </w:r>
      <w:proofErr w:type="gramEnd"/>
      <w:r w:rsidR="00801823">
        <w:t xml:space="preserve"> </w:t>
      </w:r>
      <w:proofErr w:type="spellStart"/>
      <w:r w:rsidR="00801823">
        <w:t>eredmenyt</w:t>
      </w:r>
      <w:proofErr w:type="spellEnd"/>
      <w:r w:rsidR="00801823">
        <w:t xml:space="preserve"> adjanak)</w:t>
      </w:r>
    </w:p>
    <w:p w:rsidR="00546D5E" w:rsidRPr="007B581F" w:rsidRDefault="00546D5E" w:rsidP="00546D5E">
      <w:pPr>
        <w:ind w:firstLine="360"/>
      </w:pPr>
      <w:r>
        <w:t xml:space="preserve">Gondosan figyeltünk arra, hogy </w:t>
      </w:r>
      <w:proofErr w:type="gramStart"/>
      <w:r>
        <w:t>redundáns adat</w:t>
      </w:r>
      <w:proofErr w:type="gramEnd"/>
      <w:r>
        <w:t xml:space="preserve"> ne szerepeljen az adatbázisunkban, hiszen helyet pazarol és növeli </w:t>
      </w:r>
      <w:r w:rsidR="00801823">
        <w:t xml:space="preserve">a </w:t>
      </w:r>
      <w:r>
        <w:t>hibák számát és az ellentmondások előfordulásának esélyét.</w:t>
      </w:r>
      <w:r w:rsidR="00801823">
        <w:t>(</w:t>
      </w:r>
      <w:r w:rsidR="00797D06">
        <w:t>!</w:t>
      </w:r>
      <w:proofErr w:type="spellStart"/>
      <w:r w:rsidR="00801823">
        <w:t>kieg</w:t>
      </w:r>
      <w:proofErr w:type="spellEnd"/>
      <w:r w:rsidR="00801823">
        <w:t xml:space="preserve">: konzisztens legyen az adatbázis, hivatkozási </w:t>
      </w:r>
      <w:proofErr w:type="spellStart"/>
      <w:r w:rsidR="00801823">
        <w:t>intergritás</w:t>
      </w:r>
      <w:proofErr w:type="spellEnd"/>
      <w:r w:rsidR="00801823">
        <w:t xml:space="preserve"> szabályainak megfeleljen)</w:t>
      </w:r>
    </w:p>
    <w:p w:rsidR="00546D5E" w:rsidRDefault="00546D5E" w:rsidP="00546D5E">
      <w:pPr>
        <w:pStyle w:val="Cmsor3"/>
        <w:numPr>
          <w:ilvl w:val="2"/>
          <w:numId w:val="1"/>
        </w:numPr>
      </w:pPr>
      <w:bookmarkStart w:id="13" w:name="_Toc129857721"/>
      <w:r>
        <w:t>Adatbázis célja</w:t>
      </w:r>
      <w:bookmarkEnd w:id="13"/>
    </w:p>
    <w:p w:rsidR="00546D5E" w:rsidRDefault="00546D5E" w:rsidP="00546D5E">
      <w:pPr>
        <w:ind w:left="360"/>
      </w:pPr>
      <w:r>
        <w:t xml:space="preserve">Az adatbázis célja egy adatbázis egy olyan </w:t>
      </w:r>
      <w:r w:rsidR="00750CBA">
        <w:t>webáruházhoz,</w:t>
      </w:r>
      <w:r>
        <w:t xml:space="preserve"> ami képes olyan adatok </w:t>
      </w:r>
      <w:r w:rsidR="00750CBA">
        <w:t>tárolására,</w:t>
      </w:r>
      <w:r>
        <w:t xml:space="preserve"> mint például </w:t>
      </w:r>
      <w:r w:rsidR="00750CBA">
        <w:t>regisztrált felhasználók adatai</w:t>
      </w:r>
      <w:r>
        <w:t xml:space="preserve">, </w:t>
      </w:r>
      <w:r w:rsidR="00750CBA">
        <w:t>felvitt termékek adatai</w:t>
      </w:r>
      <w:r>
        <w:t xml:space="preserve">, </w:t>
      </w:r>
      <w:r w:rsidR="00750CBA">
        <w:t xml:space="preserve">illetve a </w:t>
      </w:r>
      <w:r>
        <w:t>megrendelések</w:t>
      </w:r>
      <w:r w:rsidR="00750CBA">
        <w:t>hez fűződő egyéb adatok</w:t>
      </w:r>
      <w:r>
        <w:t xml:space="preserve"> eltárolása</w:t>
      </w:r>
    </w:p>
    <w:p w:rsidR="00546D5E" w:rsidRDefault="00533AA9" w:rsidP="00533AA9">
      <w:pPr>
        <w:pStyle w:val="Cmsor2"/>
        <w:numPr>
          <w:ilvl w:val="0"/>
          <w:numId w:val="0"/>
        </w:numPr>
        <w:ind w:left="576" w:hanging="576"/>
      </w:pPr>
      <w:bookmarkStart w:id="14" w:name="_Toc129857723"/>
      <w:r>
        <w:t>2.2</w:t>
      </w:r>
      <w:r w:rsidR="00546D5E">
        <w:t>Egyedek meghatározása</w:t>
      </w:r>
      <w:bookmarkEnd w:id="14"/>
    </w:p>
    <w:p w:rsidR="00546D5E" w:rsidRDefault="00546D5E" w:rsidP="00546D5E">
      <w:r>
        <w:tab/>
        <w:t xml:space="preserve">Az egyedek meghatározása az első dolgunk volt </w:t>
      </w:r>
      <w:r w:rsidR="0095425A">
        <w:t>az adatb</w:t>
      </w:r>
      <w:r w:rsidR="00750CBA">
        <w:t xml:space="preserve">ázis megtervezése során, hiszen a tervezés elején nem rendelkeztünk több </w:t>
      </w:r>
      <w:proofErr w:type="gramStart"/>
      <w:r w:rsidR="00750CBA">
        <w:t>információval</w:t>
      </w:r>
      <w:proofErr w:type="gramEnd"/>
      <w:r w:rsidR="00750CBA">
        <w:t xml:space="preserve">, csak egy kezdetleges képünk volt az adatbázisról. Összesen 4 egyedet különítettünk el : termék, személyek, </w:t>
      </w:r>
      <w:proofErr w:type="gramStart"/>
      <w:r w:rsidR="00750CBA">
        <w:t>kategóriák</w:t>
      </w:r>
      <w:proofErr w:type="gramEnd"/>
      <w:r w:rsidR="00750CBA">
        <w:t>, alkategóriák.</w:t>
      </w:r>
    </w:p>
    <w:p w:rsidR="00750CBA" w:rsidRDefault="005E1405" w:rsidP="005E1405">
      <w:pPr>
        <w:pStyle w:val="Cmsor3"/>
        <w:numPr>
          <w:ilvl w:val="0"/>
          <w:numId w:val="0"/>
        </w:numPr>
      </w:pPr>
      <w:r>
        <w:tab/>
      </w:r>
      <w:r w:rsidR="00750CBA">
        <w:t xml:space="preserve">2.2.1 </w:t>
      </w:r>
      <w:proofErr w:type="gramStart"/>
      <w:r w:rsidR="00750CBA">
        <w:t>Termék</w:t>
      </w:r>
      <w:r w:rsidR="00CA6194">
        <w:t xml:space="preserve"> !</w:t>
      </w:r>
      <w:proofErr w:type="gramEnd"/>
    </w:p>
    <w:p w:rsidR="00750CBA" w:rsidRDefault="00750CBA" w:rsidP="00750CBA">
      <w:r>
        <w:tab/>
        <w:t xml:space="preserve">A termék </w:t>
      </w:r>
      <w:r w:rsidR="009E4718">
        <w:t xml:space="preserve">egyednél határoztuk meg </w:t>
      </w:r>
      <w:r>
        <w:t>azokat a termékeket, amelyeket a webshopban árusítunk. Meghatároztuk egy terméknek, hogy milyen</w:t>
      </w:r>
      <w:r w:rsidR="009E4718">
        <w:t xml:space="preserve"> alap</w:t>
      </w:r>
      <w:r>
        <w:t xml:space="preserve"> kezdő tulajdonsággokkal rendelkezzen, ilyen például, a termék vonalkódja, ára, neve, a raktáron lévő termékek darabszáma, hogy az adott terméket mikor vettük fel az adatbázisba, illetve egy rövid leírás és egy kép is tartozik egy-egy termékhez.</w:t>
      </w:r>
    </w:p>
    <w:p w:rsidR="009E4718" w:rsidRDefault="009E4718" w:rsidP="009E4718">
      <w:pPr>
        <w:pStyle w:val="Cmsor3"/>
        <w:numPr>
          <w:ilvl w:val="0"/>
          <w:numId w:val="0"/>
        </w:numPr>
      </w:pPr>
      <w:r>
        <w:tab/>
        <w:t xml:space="preserve">2.2.2 </w:t>
      </w:r>
      <w:proofErr w:type="gramStart"/>
      <w:r>
        <w:t xml:space="preserve">Személy </w:t>
      </w:r>
      <w:r w:rsidR="00CA6194">
        <w:t xml:space="preserve"> !</w:t>
      </w:r>
      <w:proofErr w:type="gramEnd"/>
    </w:p>
    <w:p w:rsidR="009E4718" w:rsidRDefault="009E4718" w:rsidP="005E1405">
      <w:pPr>
        <w:ind w:firstLine="720"/>
      </w:pPr>
      <w:r>
        <w:t xml:space="preserve">A személy egyednél több elképzelésünk is született a tervezés során. Elsősorban 2 csoportot különítünk el, vannak a felhasználók és az </w:t>
      </w:r>
      <w:proofErr w:type="spellStart"/>
      <w:r>
        <w:t>adminok</w:t>
      </w:r>
      <w:proofErr w:type="spellEnd"/>
      <w:r>
        <w:t xml:space="preserve">. Úgy döntöttünk, hogy nem szedjük szét az </w:t>
      </w:r>
      <w:proofErr w:type="spellStart"/>
      <w:r>
        <w:t>admint</w:t>
      </w:r>
      <w:proofErr w:type="spellEnd"/>
      <w:r>
        <w:t xml:space="preserve"> és a felhasználót, hiszen az további bonyodalomhoz vezetne, hanem az </w:t>
      </w:r>
      <w:r>
        <w:lastRenderedPageBreak/>
        <w:t xml:space="preserve">egyednek megadtunk egy olyan tulajdonságot, ami </w:t>
      </w:r>
      <w:r w:rsidR="00654193">
        <w:t>megmondja,</w:t>
      </w:r>
      <w:r>
        <w:t xml:space="preserve"> hogy az adott személy milyen jogosultsággal rendelkezik. </w:t>
      </w:r>
      <w:r w:rsidR="00654193">
        <w:t>Ezen túl</w:t>
      </w:r>
      <w:r>
        <w:t xml:space="preserve"> adtunk más jellemzőket is: név, felhasználó </w:t>
      </w:r>
      <w:r w:rsidR="00654193">
        <w:t>név, jelszó</w:t>
      </w:r>
      <w:r>
        <w:t>, lakcím, e-mail cím, telefonszám, jogosultság.</w:t>
      </w:r>
    </w:p>
    <w:p w:rsidR="00CA6194" w:rsidRDefault="00CA6194" w:rsidP="005E1405">
      <w:pPr>
        <w:ind w:firstLine="720"/>
      </w:pPr>
      <w:r>
        <w:t>Egy másik akadályba is ütköztünk tervezés során, mégpedig a személyek rendelési címének tárolása. A rendelési címet ajánlott szétválasztani több táblára…</w:t>
      </w:r>
    </w:p>
    <w:p w:rsidR="009E4718" w:rsidRDefault="009E4718" w:rsidP="009E4718">
      <w:pPr>
        <w:pStyle w:val="Cmsor3"/>
        <w:numPr>
          <w:ilvl w:val="0"/>
          <w:numId w:val="0"/>
        </w:numPr>
        <w:ind w:left="720"/>
      </w:pPr>
      <w:r>
        <w:tab/>
      </w:r>
      <w:r>
        <w:tab/>
        <w:t xml:space="preserve">2.2.3 </w:t>
      </w:r>
      <w:proofErr w:type="gramStart"/>
      <w:r>
        <w:t>Kategória</w:t>
      </w:r>
      <w:proofErr w:type="gramEnd"/>
    </w:p>
    <w:p w:rsidR="009E4718" w:rsidRDefault="009E4718" w:rsidP="009E4718">
      <w:r>
        <w:tab/>
      </w:r>
      <w:r>
        <w:tab/>
        <w:t xml:space="preserve">Létrehoztunk 4 fő </w:t>
      </w:r>
      <w:proofErr w:type="gramStart"/>
      <w:r>
        <w:t>kategóriát</w:t>
      </w:r>
      <w:proofErr w:type="gramEnd"/>
      <w:r>
        <w:t xml:space="preserve">, hiszen a valós üzletünkben is </w:t>
      </w:r>
      <w:r w:rsidR="00654193">
        <w:t xml:space="preserve">e szerint a 4 fő termékkategória szerint dolgozunk. Ennek az egyednek csak egy nevet adtunk, hiszen itt csak a </w:t>
      </w:r>
      <w:proofErr w:type="gramStart"/>
      <w:r w:rsidR="00654193">
        <w:t>kategóriák</w:t>
      </w:r>
      <w:proofErr w:type="gramEnd"/>
      <w:r w:rsidR="00654193">
        <w:t xml:space="preserve"> neveit tároljuk el majd a továbbiakban.</w:t>
      </w:r>
    </w:p>
    <w:p w:rsidR="00654193" w:rsidRDefault="00654193" w:rsidP="00654193">
      <w:pPr>
        <w:pStyle w:val="Cmsor3"/>
        <w:numPr>
          <w:ilvl w:val="0"/>
          <w:numId w:val="0"/>
        </w:numPr>
        <w:ind w:left="720"/>
      </w:pPr>
      <w:r>
        <w:tab/>
      </w:r>
      <w:r>
        <w:tab/>
        <w:t>2.2.4 Alkategória</w:t>
      </w:r>
    </w:p>
    <w:p w:rsidR="00836A37" w:rsidRDefault="00654193" w:rsidP="00546D5E">
      <w:r>
        <w:tab/>
      </w:r>
      <w:r>
        <w:tab/>
        <w:t xml:space="preserve">A </w:t>
      </w:r>
      <w:proofErr w:type="gramStart"/>
      <w:r>
        <w:t>kategóriákat</w:t>
      </w:r>
      <w:proofErr w:type="gramEnd"/>
      <w:r>
        <w:t xml:space="preserve"> további alkategóriákra bontottuk fel, amely megkönnyíti majd a termékek közötti keresést.</w:t>
      </w:r>
    </w:p>
    <w:p w:rsidR="00533AA9" w:rsidRDefault="00533AA9" w:rsidP="00533AA9">
      <w:pPr>
        <w:pStyle w:val="Cmsor2"/>
        <w:numPr>
          <w:ilvl w:val="0"/>
          <w:numId w:val="0"/>
        </w:numPr>
        <w:ind w:left="576" w:hanging="576"/>
      </w:pPr>
      <w:r>
        <w:t>2.3 Kapcsolatok</w:t>
      </w:r>
    </w:p>
    <w:p w:rsidR="00654193" w:rsidRDefault="00654193" w:rsidP="00654193">
      <w:r>
        <w:tab/>
        <w:t>Az adatbázisunk 2</w:t>
      </w:r>
      <w:r w:rsidR="00797D06">
        <w:t xml:space="preserve"> féle</w:t>
      </w:r>
      <w:r>
        <w:t xml:space="preserve"> kapcsolatot kezel</w:t>
      </w:r>
      <w:r w:rsidR="001F709C">
        <w:t>, 1</w:t>
      </w:r>
      <w:proofErr w:type="gramStart"/>
      <w:r w:rsidR="001F709C">
        <w:t>:N</w:t>
      </w:r>
      <w:proofErr w:type="gramEnd"/>
      <w:r w:rsidR="001F709C">
        <w:t xml:space="preserve"> illetve 1:M</w:t>
      </w:r>
      <w:r>
        <w:t xml:space="preserve">. 1:N kapcsolat esetén az egyik </w:t>
      </w:r>
      <w:r w:rsidR="001F709C">
        <w:t>egyedhez több</w:t>
      </w:r>
      <w:r>
        <w:t xml:space="preserve"> másik egyedet tudunk társítani, de a másik egyed példányához mindössze egyet társítunk. N:M kapcsolatnál egy egyed példánya több másikkal áll </w:t>
      </w:r>
      <w:proofErr w:type="gramStart"/>
      <w:r>
        <w:t>relációban</w:t>
      </w:r>
      <w:proofErr w:type="gramEnd"/>
      <w:r>
        <w:t>, és ez fordítva is igaz. Ezt a kapcsolatot több 1</w:t>
      </w:r>
      <w:proofErr w:type="gramStart"/>
      <w:r>
        <w:t>:N</w:t>
      </w:r>
      <w:proofErr w:type="gramEnd"/>
      <w:r>
        <w:t xml:space="preserve"> kapcsolatra bontottuk </w:t>
      </w:r>
      <w:r w:rsidR="00797D06">
        <w:t>.</w:t>
      </w:r>
    </w:p>
    <w:p w:rsidR="001F709C" w:rsidRDefault="001F709C" w:rsidP="001F709C">
      <w:pPr>
        <w:pStyle w:val="Cmsor3"/>
        <w:numPr>
          <w:ilvl w:val="0"/>
          <w:numId w:val="0"/>
        </w:numPr>
        <w:ind w:left="720"/>
      </w:pPr>
      <w:r>
        <w:tab/>
        <w:t xml:space="preserve">2.3.1 </w:t>
      </w:r>
      <w:r w:rsidR="00797D06">
        <w:t xml:space="preserve"> Alkategóriák - Termék </w:t>
      </w:r>
    </w:p>
    <w:p w:rsidR="001F709C" w:rsidRDefault="001F709C" w:rsidP="00654193">
      <w:r>
        <w:tab/>
        <w:t xml:space="preserve">A két egyed között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áll fenn, hiszen egy termékhez csak egyetlen alkategória társul és egy alkategóriába több termék is megtalálható</w:t>
      </w:r>
    </w:p>
    <w:p w:rsidR="001F709C" w:rsidRDefault="001F709C" w:rsidP="00797D06">
      <w:pPr>
        <w:pStyle w:val="Cmsor3"/>
        <w:numPr>
          <w:ilvl w:val="0"/>
          <w:numId w:val="0"/>
        </w:numPr>
        <w:ind w:left="720" w:firstLine="720"/>
      </w:pPr>
      <w:r>
        <w:t>2.3.</w:t>
      </w:r>
      <w:r w:rsidR="00797D06">
        <w:t>2</w:t>
      </w:r>
      <w:r>
        <w:t xml:space="preserve"> </w:t>
      </w:r>
      <w:proofErr w:type="gramStart"/>
      <w:r>
        <w:t>Kategóriák</w:t>
      </w:r>
      <w:proofErr w:type="gramEnd"/>
      <w:r w:rsidR="00797D06">
        <w:t xml:space="preserve"> - Alkategóriák </w:t>
      </w:r>
    </w:p>
    <w:p w:rsidR="00D8083B" w:rsidRPr="00D8083B" w:rsidRDefault="001F709C" w:rsidP="00D8083B">
      <w:r>
        <w:tab/>
        <w:t xml:space="preserve">Itt is szintén </w:t>
      </w:r>
      <w:r w:rsidRPr="005E1405">
        <w:rPr>
          <w:b/>
        </w:rPr>
        <w:t>1</w:t>
      </w:r>
      <w:proofErr w:type="gramStart"/>
      <w:r w:rsidRPr="005E1405">
        <w:rPr>
          <w:b/>
        </w:rPr>
        <w:t>:N</w:t>
      </w:r>
      <w:proofErr w:type="gramEnd"/>
      <w:r>
        <w:t xml:space="preserve"> kapcsolat figyelhető meg. Egy </w:t>
      </w:r>
      <w:proofErr w:type="gramStart"/>
      <w:r>
        <w:t>kategóriába</w:t>
      </w:r>
      <w:proofErr w:type="gramEnd"/>
      <w:r>
        <w:t xml:space="preserve"> több alkategória tartozik továbbá egy alkategória csak egy kategóriába sorolható. </w:t>
      </w:r>
    </w:p>
    <w:p w:rsidR="001F709C" w:rsidRDefault="00D8083B" w:rsidP="001F709C">
      <w:pPr>
        <w:pStyle w:val="Cmsor3"/>
        <w:numPr>
          <w:ilvl w:val="0"/>
          <w:numId w:val="0"/>
        </w:numPr>
        <w:ind w:left="720"/>
      </w:pPr>
      <w:r>
        <w:tab/>
        <w:t>2.3.3</w:t>
      </w:r>
      <w:r w:rsidR="001F709C">
        <w:t xml:space="preserve"> Termék – Személyek</w:t>
      </w:r>
    </w:p>
    <w:p w:rsidR="00797D06" w:rsidRDefault="001F709C" w:rsidP="005E1405">
      <w:r>
        <w:tab/>
        <w:t xml:space="preserve">A termék és a személyek között </w:t>
      </w:r>
      <w:r w:rsidRPr="005E1405">
        <w:rPr>
          <w:b/>
        </w:rPr>
        <w:t>N</w:t>
      </w:r>
      <w:proofErr w:type="gramStart"/>
      <w:r w:rsidRPr="005E1405">
        <w:rPr>
          <w:b/>
        </w:rPr>
        <w:t>:M</w:t>
      </w:r>
      <w:proofErr w:type="gramEnd"/>
      <w:r>
        <w:t xml:space="preserve"> kapcsolat van. Egy személy több termékkel áll kapcsolatban , hiszen egy személy több terméket is megvásárolhat, illetve egy termék több személlyel áll </w:t>
      </w:r>
      <w:proofErr w:type="gramStart"/>
      <w:r>
        <w:t>relációban</w:t>
      </w:r>
      <w:proofErr w:type="gramEnd"/>
      <w:r>
        <w:t xml:space="preserve"> , hiszen egy ter</w:t>
      </w:r>
      <w:r w:rsidR="00797D06">
        <w:t>mékből</w:t>
      </w:r>
      <w:r>
        <w:t xml:space="preserve"> több személy is </w:t>
      </w:r>
      <w:r w:rsidR="00797D06">
        <w:t>vásárolhat</w:t>
      </w:r>
      <w:r>
        <w:t>.</w:t>
      </w:r>
      <w:r w:rsidR="00CD73D9">
        <w:t xml:space="preserve"> </w:t>
      </w:r>
      <w:r w:rsidR="005E1405">
        <w:t>A termék és a személyek N</w:t>
      </w:r>
      <w:proofErr w:type="gramStart"/>
      <w:r w:rsidR="005E1405">
        <w:t>:M-es</w:t>
      </w:r>
      <w:proofErr w:type="gramEnd"/>
      <w:r w:rsidR="005E1405">
        <w:t xml:space="preserve"> kapcsolatát </w:t>
      </w:r>
      <w:r w:rsidR="00797D06">
        <w:t>kettő</w:t>
      </w:r>
      <w:r w:rsidR="005E1405">
        <w:t xml:space="preserve"> 1:N kapcsolatra kellet szétbontanunk, ezt a </w:t>
      </w:r>
      <w:r w:rsidR="005E1405" w:rsidRPr="00CD73D9">
        <w:rPr>
          <w:b/>
        </w:rPr>
        <w:t>megrendelés</w:t>
      </w:r>
      <w:r w:rsidR="005E1405">
        <w:t xml:space="preserve"> kapcsolótáblával tettük lehetővé.</w:t>
      </w:r>
    </w:p>
    <w:p w:rsidR="00797D06" w:rsidRDefault="00D8083B" w:rsidP="00CA6194">
      <w:pPr>
        <w:pStyle w:val="Cmsor3"/>
        <w:numPr>
          <w:ilvl w:val="0"/>
          <w:numId w:val="0"/>
        </w:numPr>
        <w:ind w:left="720" w:firstLine="720"/>
      </w:pPr>
      <w:r>
        <w:lastRenderedPageBreak/>
        <w:t>2.3.4</w:t>
      </w:r>
      <w:r w:rsidR="00797D06">
        <w:t>.1</w:t>
      </w:r>
      <w:r w:rsidR="00CD73D9">
        <w:t xml:space="preserve"> Termék - Megrendelés</w:t>
      </w:r>
    </w:p>
    <w:p w:rsidR="005E1405" w:rsidRDefault="00CA6194" w:rsidP="00CA6194">
      <w:pPr>
        <w:ind w:firstLine="720"/>
      </w:pPr>
      <w:r>
        <w:t xml:space="preserve">A </w:t>
      </w:r>
      <w:r w:rsidR="005E1405">
        <w:t>termék és a megrendelés között 1</w:t>
      </w:r>
      <w:proofErr w:type="gramStart"/>
      <w:r w:rsidR="005E1405">
        <w:t>:N</w:t>
      </w:r>
      <w:proofErr w:type="gramEnd"/>
      <w:r w:rsidR="005E1405">
        <w:t xml:space="preserve"> kapcsolat van. Egy termék egy adott megrendeléshez tartozik, viszont egy megrendeléshez tartozhat több termék is.</w:t>
      </w:r>
    </w:p>
    <w:p w:rsidR="005E1405" w:rsidRDefault="00797D06" w:rsidP="005E1405">
      <w:pPr>
        <w:pStyle w:val="Cmsor3"/>
        <w:numPr>
          <w:ilvl w:val="0"/>
          <w:numId w:val="0"/>
        </w:numPr>
        <w:ind w:left="720" w:firstLine="720"/>
      </w:pPr>
      <w:r>
        <w:t>2</w:t>
      </w:r>
      <w:r w:rsidR="00D8083B">
        <w:t>.3.4</w:t>
      </w:r>
      <w:r>
        <w:t>.2</w:t>
      </w:r>
      <w:r w:rsidR="005E1405">
        <w:t xml:space="preserve"> Személyek</w:t>
      </w:r>
      <w:r w:rsidR="00D8083B">
        <w:t xml:space="preserve"> - Megrendelés</w:t>
      </w:r>
    </w:p>
    <w:p w:rsidR="005E1405" w:rsidRDefault="005E1405" w:rsidP="005E1405">
      <w:r>
        <w:tab/>
        <w:t>A személyek és a megrendelés között 1</w:t>
      </w:r>
      <w:proofErr w:type="gramStart"/>
      <w:r>
        <w:t>:N</w:t>
      </w:r>
      <w:proofErr w:type="gramEnd"/>
      <w:r w:rsidR="00CD73D9">
        <w:t xml:space="preserve"> kapcsolat található. Egy sz</w:t>
      </w:r>
      <w:r>
        <w:t xml:space="preserve">emélyhez tartozhat több </w:t>
      </w:r>
      <w:r w:rsidR="004A143E">
        <w:t>megrendelés,</w:t>
      </w:r>
      <w:r>
        <w:t xml:space="preserve"> viszont egy adott megrendel</w:t>
      </w:r>
      <w:r w:rsidR="00CD73D9">
        <w:t>és csak egy személyhez tartozik</w:t>
      </w:r>
      <w:r>
        <w:t>.</w:t>
      </w:r>
    </w:p>
    <w:p w:rsidR="00D8083B" w:rsidRDefault="00D8083B" w:rsidP="00D8083B">
      <w:pPr>
        <w:pStyle w:val="Cmsor3"/>
        <w:numPr>
          <w:ilvl w:val="0"/>
          <w:numId w:val="0"/>
        </w:numPr>
        <w:ind w:left="720" w:firstLine="720"/>
      </w:pPr>
      <w:r>
        <w:t>2.</w:t>
      </w:r>
      <w:r>
        <w:t>3.5</w:t>
      </w:r>
      <w:r>
        <w:t xml:space="preserve"> </w:t>
      </w:r>
      <w:proofErr w:type="spellStart"/>
      <w:r>
        <w:t>Rendelés_állapot</w:t>
      </w:r>
      <w:proofErr w:type="spellEnd"/>
      <w:r>
        <w:t xml:space="preserve"> – Megrendelés</w:t>
      </w:r>
    </w:p>
    <w:p w:rsidR="00654193" w:rsidRDefault="00D8083B" w:rsidP="00546D5E">
      <w:r>
        <w:tab/>
        <w:t xml:space="preserve">A </w:t>
      </w:r>
      <w:proofErr w:type="spellStart"/>
      <w:r>
        <w:t>rendelés_állapot</w:t>
      </w:r>
      <w:proofErr w:type="spellEnd"/>
      <w:r>
        <w:t xml:space="preserve"> és a megrendelés között 1</w:t>
      </w:r>
      <w:proofErr w:type="gramStart"/>
      <w:r>
        <w:t>:N</w:t>
      </w:r>
      <w:proofErr w:type="gramEnd"/>
      <w:r>
        <w:t xml:space="preserve"> kapcsolat van, hiszen egy állapothoz tartozhat több megrendelés, viszont egy megrendelés csak egy állapotba tartozhat</w:t>
      </w:r>
    </w:p>
    <w:p w:rsidR="00533AA9" w:rsidRDefault="00CA6194" w:rsidP="00533AA9">
      <w:pPr>
        <w:pStyle w:val="Cmsor2"/>
        <w:numPr>
          <w:ilvl w:val="0"/>
          <w:numId w:val="0"/>
        </w:numPr>
        <w:ind w:left="576" w:hanging="576"/>
      </w:pPr>
      <w:r>
        <w:t>2.4</w:t>
      </w:r>
      <w:r w:rsidR="00533AA9">
        <w:t xml:space="preserve"> Táblák meghatározása</w:t>
      </w:r>
    </w:p>
    <w:p w:rsidR="00533AA9" w:rsidRDefault="00533AA9" w:rsidP="00692CDF">
      <w:pPr>
        <w:ind w:firstLine="576"/>
      </w:pPr>
      <w:r>
        <w:t>Ezen a ponton már ismerjük az egyedeket, illetve a kapcsolatok egymás között. Így már meg tudjuk határozni ténylegesen a táblákat.</w:t>
      </w:r>
    </w:p>
    <w:p w:rsidR="00533AA9" w:rsidRDefault="00533AA9" w:rsidP="00533AA9">
      <w:pPr>
        <w:pStyle w:val="Cmsor3"/>
        <w:numPr>
          <w:ilvl w:val="0"/>
          <w:numId w:val="0"/>
        </w:numPr>
        <w:ind w:left="720"/>
      </w:pPr>
      <w:bookmarkStart w:id="15" w:name="_Toc129857724"/>
      <w:r>
        <w:t>2.5.1 Termék tábla</w:t>
      </w:r>
      <w:bookmarkEnd w:id="15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Id</w:t>
      </w:r>
      <w:r>
        <w:t>: Azonosító tulajdonság, elsődleges kulcs.</w:t>
      </w:r>
      <w:r w:rsidR="004A143E">
        <w:t xml:space="preserve"> Int típusú.</w:t>
      </w:r>
    </w:p>
    <w:p w:rsidR="004A143E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Vonalkód</w:t>
      </w:r>
      <w:r>
        <w:t>: A termék vonalkódja</w:t>
      </w:r>
      <w:r w:rsidR="004A143E">
        <w:t>.</w:t>
      </w:r>
      <w:r w:rsidR="004A143E" w:rsidRP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407424">
      <w:pPr>
        <w:pStyle w:val="Listaszerbekezds"/>
        <w:numPr>
          <w:ilvl w:val="0"/>
          <w:numId w:val="4"/>
        </w:numPr>
      </w:pPr>
      <w:r w:rsidRPr="004A143E">
        <w:rPr>
          <w:b/>
        </w:rPr>
        <w:t>Ár</w:t>
      </w:r>
      <w:r>
        <w:t>: A termék ára.</w:t>
      </w:r>
      <w:r w:rsidR="004A143E" w:rsidRPr="004A143E">
        <w:t xml:space="preserve"> </w:t>
      </w:r>
      <w:r w:rsidR="004A143E">
        <w:t xml:space="preserve">Int típusú. </w:t>
      </w:r>
    </w:p>
    <w:p w:rsidR="004A143E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Darab</w:t>
      </w:r>
      <w:r w:rsidR="004A143E">
        <w:t>: A raktáron lévő termékek darabszáma. Int típusú.</w:t>
      </w:r>
    </w:p>
    <w:p w:rsidR="00533AA9" w:rsidRDefault="00533AA9" w:rsidP="006A0805">
      <w:pPr>
        <w:pStyle w:val="Listaszerbekezds"/>
        <w:numPr>
          <w:ilvl w:val="0"/>
          <w:numId w:val="4"/>
        </w:numPr>
      </w:pPr>
      <w:r w:rsidRPr="004A143E">
        <w:rPr>
          <w:b/>
        </w:rPr>
        <w:t>Fotó</w:t>
      </w:r>
      <w:r w:rsidR="004A143E">
        <w:t xml:space="preserve">: A termékről egy kép. A képek elérési útját </w:t>
      </w:r>
      <w:proofErr w:type="gramStart"/>
      <w:r w:rsidR="004A143E">
        <w:t>tároljuk ,</w:t>
      </w:r>
      <w:proofErr w:type="gramEnd"/>
      <w:r w:rsidR="004A143E">
        <w:t xml:space="preserve"> ezért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 w:rsidRPr="00BF748F">
        <w:rPr>
          <w:b/>
        </w:rPr>
        <w:t>Név</w:t>
      </w:r>
      <w:r>
        <w:t>: A termék neve.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</w:t>
      </w:r>
    </w:p>
    <w:p w:rsidR="004A143E" w:rsidRDefault="00533AA9" w:rsidP="000679AC">
      <w:pPr>
        <w:pStyle w:val="Listaszerbekezds"/>
        <w:numPr>
          <w:ilvl w:val="0"/>
          <w:numId w:val="4"/>
        </w:numPr>
      </w:pPr>
      <w:r w:rsidRPr="00BF748F">
        <w:rPr>
          <w:b/>
        </w:rPr>
        <w:t>Leírás</w:t>
      </w:r>
      <w:r>
        <w:t>: A termékről egy rövid leírás.</w:t>
      </w:r>
      <w:r w:rsidR="004A143E">
        <w:t xml:space="preserve"> </w:t>
      </w:r>
      <w:proofErr w:type="spellStart"/>
      <w:r w:rsidR="004A143E">
        <w:t>Varchar</w:t>
      </w:r>
      <w:proofErr w:type="spellEnd"/>
      <w:r w:rsidR="004A143E">
        <w:t xml:space="preserve"> típusú. </w:t>
      </w:r>
      <w:r>
        <w:t>(</w:t>
      </w:r>
      <w:proofErr w:type="spellStart"/>
      <w:r>
        <w:t>továbbf</w:t>
      </w:r>
      <w:proofErr w:type="spellEnd"/>
      <w:r>
        <w:t xml:space="preserve"> részletes </w:t>
      </w:r>
      <w:proofErr w:type="spellStart"/>
      <w:r>
        <w:t>leiras</w:t>
      </w:r>
      <w:proofErr w:type="spellEnd"/>
      <w:r>
        <w:t>)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alkategoria_id</w:t>
      </w:r>
      <w:r w:rsidRPr="00BF748F">
        <w:t>:</w:t>
      </w:r>
      <w:r>
        <w:t xml:space="preserve"> Idegen kulcs. Az alkategóriák elsődleges kulcsára hivatkozik.</w:t>
      </w:r>
      <w:r w:rsidR="004A143E">
        <w:t xml:space="preserve"> Int típusú</w:t>
      </w:r>
    </w:p>
    <w:p w:rsidR="004A143E" w:rsidRDefault="000679AC" w:rsidP="00692CDF">
      <w:pPr>
        <w:ind w:left="360"/>
        <w:jc w:val="left"/>
      </w:pPr>
      <w:r>
        <w:t xml:space="preserve">Leírás: Itt tároljuk azokat a </w:t>
      </w:r>
      <w:proofErr w:type="gramStart"/>
      <w:r>
        <w:t>termékeket</w:t>
      </w:r>
      <w:proofErr w:type="gramEnd"/>
      <w:r>
        <w:t xml:space="preserve"> amelyeket a webáruházunkban árulunk. Ezen a ponton már tudjuk a tulajdonságok pontos szerepét. Egy webáruházban a termékeken van </w:t>
      </w:r>
      <w:r>
        <w:lastRenderedPageBreak/>
        <w:t xml:space="preserve">a legfőbb szerep, ezért próbáltuk a részletesen </w:t>
      </w:r>
      <w:r w:rsidR="00B37697">
        <w:t xml:space="preserve">kidolgozni annak </w:t>
      </w:r>
      <w:proofErr w:type="gramStart"/>
      <w:r w:rsidR="00B37697">
        <w:t>attribútumait</w:t>
      </w:r>
      <w:proofErr w:type="gramEnd"/>
      <w:r w:rsidR="00B37697">
        <w:t xml:space="preserve">. A vonalkód </w:t>
      </w:r>
      <w:r w:rsidR="00692CDF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0D5AEA0B" wp14:editId="73D15566">
            <wp:simplePos x="0" y="0"/>
            <wp:positionH relativeFrom="margin">
              <wp:align>right</wp:align>
            </wp:positionH>
            <wp:positionV relativeFrom="paragraph">
              <wp:posOffset>524229</wp:posOffset>
            </wp:positionV>
            <wp:extent cx="5752465" cy="2881630"/>
            <wp:effectExtent l="0" t="0" r="635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4" name="Kép 4" descr="C:\Users\b18kordicsb\AppData\Local\Microsoft\Windows\INetCache\Content.Word\Névt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18kordicsb\AppData\Local\Microsoft\Windows\INetCache\Content.Word\Névtel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7697">
        <w:t>szerepét az adatbázis továbbfejlesztése menüpontban fejtettük ki.</w:t>
      </w:r>
    </w:p>
    <w:p w:rsidR="00B37697" w:rsidRDefault="00B37697" w:rsidP="00B37697">
      <w:pPr>
        <w:pStyle w:val="Cmsor3"/>
        <w:numPr>
          <w:ilvl w:val="0"/>
          <w:numId w:val="0"/>
        </w:numPr>
        <w:ind w:left="720"/>
      </w:pPr>
      <w:bookmarkStart w:id="16" w:name="_Toc129857726"/>
      <w:bookmarkStart w:id="17" w:name="_Toc129857725"/>
      <w:r>
        <w:t>2.4.2</w:t>
      </w:r>
      <w:proofErr w:type="gramStart"/>
      <w:r>
        <w:t>Kategória</w:t>
      </w:r>
      <w:proofErr w:type="gramEnd"/>
      <w:r>
        <w:t xml:space="preserve"> tábla</w:t>
      </w:r>
      <w:bookmarkEnd w:id="16"/>
    </w:p>
    <w:p w:rsidR="00B37697" w:rsidRDefault="00B37697" w:rsidP="00B37697">
      <w:pPr>
        <w:jc w:val="left"/>
      </w:pPr>
      <w:r>
        <w:t>Tábla tulajdonságai: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_Id</w:t>
      </w:r>
      <w:proofErr w:type="spellEnd"/>
      <w:r>
        <w:t>: Azonosító tulajdonság, elsődleges kulcs.</w:t>
      </w:r>
    </w:p>
    <w:p w:rsidR="00B37697" w:rsidRDefault="00B37697" w:rsidP="00B37697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t>kategória</w:t>
      </w:r>
      <w:proofErr w:type="gramEnd"/>
      <w:r>
        <w:rPr>
          <w:b/>
        </w:rPr>
        <w:t>_nev</w:t>
      </w:r>
      <w:proofErr w:type="spellEnd"/>
      <w:r>
        <w:t>: A kategória neve.</w:t>
      </w:r>
    </w:p>
    <w:p w:rsidR="00B37697" w:rsidRDefault="00520072" w:rsidP="00520072">
      <w:pPr>
        <w:ind w:left="360"/>
        <w:jc w:val="left"/>
      </w:pPr>
      <w:r w:rsidRPr="00520072">
        <w:drawing>
          <wp:anchor distT="0" distB="0" distL="114300" distR="114300" simplePos="0" relativeHeight="251664384" behindDoc="1" locked="0" layoutInCell="1" allowOverlap="1" wp14:anchorId="7460B2ED" wp14:editId="3CBD1A72">
            <wp:simplePos x="0" y="0"/>
            <wp:positionH relativeFrom="margin">
              <wp:align>left</wp:align>
            </wp:positionH>
            <wp:positionV relativeFrom="paragraph">
              <wp:posOffset>517540</wp:posOffset>
            </wp:positionV>
            <wp:extent cx="5759450" cy="1922145"/>
            <wp:effectExtent l="0" t="0" r="0" b="1905"/>
            <wp:wrapTight wrapText="bothSides">
              <wp:wrapPolygon edited="0">
                <wp:start x="0" y="0"/>
                <wp:lineTo x="0" y="21407"/>
                <wp:lineTo x="21505" y="21407"/>
                <wp:lineTo x="2150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697">
        <w:t xml:space="preserve">Leírás:  A webáruház termékei 4 fő </w:t>
      </w:r>
      <w:proofErr w:type="gramStart"/>
      <w:r w:rsidR="00B37697">
        <w:t>kategóriára</w:t>
      </w:r>
      <w:proofErr w:type="gramEnd"/>
      <w:r w:rsidR="00B37697">
        <w:t xml:space="preserve"> sorolható . Ebben a táblában ezeket a kategóriákat tároljuk. Ezekbe a fő </w:t>
      </w:r>
      <w:proofErr w:type="gramStart"/>
      <w:r w:rsidR="00B37697">
        <w:t>kategóriákba</w:t>
      </w:r>
      <w:proofErr w:type="gramEnd"/>
      <w:r w:rsidR="00B37697">
        <w:t xml:space="preserve"> soroljuk az alkategóriákat. </w:t>
      </w:r>
    </w:p>
    <w:p w:rsidR="00520072" w:rsidRDefault="00520072" w:rsidP="00520072">
      <w:pPr>
        <w:ind w:left="360"/>
        <w:jc w:val="center"/>
      </w:pPr>
    </w:p>
    <w:p w:rsidR="00533AA9" w:rsidRDefault="00CA6194" w:rsidP="00520072">
      <w:pPr>
        <w:pStyle w:val="Cmsor3"/>
        <w:numPr>
          <w:ilvl w:val="0"/>
          <w:numId w:val="0"/>
        </w:numPr>
        <w:ind w:left="720"/>
      </w:pPr>
      <w:r>
        <w:t>2.4</w:t>
      </w:r>
      <w:r w:rsidR="00B37697">
        <w:t>.3</w:t>
      </w:r>
      <w:r w:rsidR="00533AA9">
        <w:t xml:space="preserve"> Alkategóriák tábla</w:t>
      </w:r>
      <w:bookmarkEnd w:id="17"/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alkategória_Id</w:t>
      </w:r>
      <w:proofErr w:type="spellEnd"/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alkategória_nev</w:t>
      </w:r>
      <w:proofErr w:type="spellEnd"/>
      <w:r>
        <w:t>: Az alkategória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kategória</w:t>
      </w:r>
      <w:proofErr w:type="gramEnd"/>
      <w:r>
        <w:t>_</w:t>
      </w:r>
      <w:r w:rsidRPr="0048081B">
        <w:rPr>
          <w:b/>
        </w:rPr>
        <w:t>id</w:t>
      </w:r>
      <w:proofErr w:type="spellEnd"/>
      <w:r>
        <w:t>:</w:t>
      </w:r>
      <w:r w:rsidRPr="00AF7AB9">
        <w:t xml:space="preserve"> </w:t>
      </w:r>
      <w:r>
        <w:t xml:space="preserve">Idegen kulcs. A </w:t>
      </w:r>
      <w:proofErr w:type="gramStart"/>
      <w:r>
        <w:t>kategóriák</w:t>
      </w:r>
      <w:proofErr w:type="gramEnd"/>
      <w:r>
        <w:t xml:space="preserve"> elsődleges kulcsára hivatkozik.</w:t>
      </w:r>
    </w:p>
    <w:p w:rsidR="00B37697" w:rsidRDefault="00B37697" w:rsidP="00B37697">
      <w:pPr>
        <w:ind w:left="360"/>
        <w:jc w:val="left"/>
      </w:pPr>
      <w:r>
        <w:t xml:space="preserve">Leírás: A termékeket fő </w:t>
      </w:r>
      <w:proofErr w:type="gramStart"/>
      <w:r>
        <w:t>kategóriákra</w:t>
      </w:r>
      <w:proofErr w:type="gramEnd"/>
      <w:r>
        <w:t xml:space="preserve"> , majd tovább, alkategóriákba soroljuk. Ebben a táblában az alkategória neveket tároljuk el, illetve egy idegen kulcs is szerepel, amely segítségével a </w:t>
      </w:r>
      <w:proofErr w:type="gramStart"/>
      <w:r>
        <w:t>kategóriák</w:t>
      </w:r>
      <w:proofErr w:type="gramEnd"/>
      <w:r>
        <w:t xml:space="preserve"> táblát kötjük össze. </w:t>
      </w:r>
    </w:p>
    <w:p w:rsidR="00B37697" w:rsidRDefault="00692CDF" w:rsidP="00B37697">
      <w:pPr>
        <w:ind w:left="360" w:firstLine="360"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25pt;margin-top:58.1pt;width:452.95pt;height:477.2pt;z-index:-251649024;mso-position-horizontal-relative:text;mso-position-vertical-relative:text" wrapcoords="-36 0 -36 21566 21600 21566 21600 0 -36 0">
            <v:imagedata r:id="rId11" o:title="Névtelen"/>
            <w10:wrap type="tight"/>
          </v:shape>
        </w:pict>
      </w:r>
      <w:r w:rsidR="00B37697">
        <w:t xml:space="preserve">Azért volt szükség két részre bontani a </w:t>
      </w:r>
      <w:proofErr w:type="gramStart"/>
      <w:r w:rsidR="00B37697">
        <w:t>kategóriákat</w:t>
      </w:r>
      <w:proofErr w:type="gramEnd"/>
      <w:r w:rsidR="00B37697">
        <w:t xml:space="preserve"> és az alkategóriákat , hiszen nagyon sok féle terméket szerettünk volna árulni a </w:t>
      </w:r>
      <w:proofErr w:type="spellStart"/>
      <w:r w:rsidR="00B37697">
        <w:t>felületünkön</w:t>
      </w:r>
      <w:proofErr w:type="spellEnd"/>
      <w:r w:rsidR="00B37697">
        <w:t>, í</w:t>
      </w:r>
      <w:r w:rsidR="000D7140">
        <w:t>gy logikusabb volt több táblára</w:t>
      </w:r>
      <w:r w:rsidR="00B37697">
        <w:t xml:space="preserve"> bontani.</w:t>
      </w:r>
    </w:p>
    <w:p w:rsidR="00B37697" w:rsidRDefault="00B37697" w:rsidP="00B37697">
      <w:pPr>
        <w:ind w:left="360"/>
        <w:jc w:val="left"/>
      </w:pPr>
    </w:p>
    <w:p w:rsidR="00533AA9" w:rsidRDefault="00533AA9" w:rsidP="00533AA9">
      <w:pPr>
        <w:pStyle w:val="Listaszerbekezds"/>
      </w:pPr>
    </w:p>
    <w:p w:rsidR="00533AA9" w:rsidRDefault="00CA6194" w:rsidP="00533AA9">
      <w:pPr>
        <w:pStyle w:val="Cmsor3"/>
        <w:numPr>
          <w:ilvl w:val="0"/>
          <w:numId w:val="0"/>
        </w:numPr>
        <w:ind w:left="720"/>
      </w:pPr>
      <w:bookmarkStart w:id="18" w:name="_Toc129857727"/>
      <w:r>
        <w:lastRenderedPageBreak/>
        <w:t>2.4</w:t>
      </w:r>
      <w:r w:rsidR="00533AA9">
        <w:t>.4 Megrendelés tábla</w:t>
      </w:r>
      <w:bookmarkEnd w:id="18"/>
    </w:p>
    <w:p w:rsidR="00533AA9" w:rsidRDefault="00533AA9" w:rsidP="00533AA9">
      <w:pPr>
        <w:jc w:val="left"/>
      </w:pPr>
      <w:r>
        <w:t>Leírás:</w:t>
      </w:r>
      <w:r w:rsidR="000D7140">
        <w:t xml:space="preserve"> </w:t>
      </w:r>
      <w:r w:rsidR="005E1405">
        <w:t xml:space="preserve"> 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Id</w:t>
      </w:r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datum</w:t>
      </w:r>
      <w:proofErr w:type="spellEnd"/>
      <w:r>
        <w:t xml:space="preserve">: Megrendelés </w:t>
      </w:r>
      <w:proofErr w:type="gramStart"/>
      <w:r>
        <w:t>dátuma</w:t>
      </w:r>
      <w:proofErr w:type="gramEnd"/>
      <w:r>
        <w:t>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rendelt_</w:t>
      </w:r>
      <w:proofErr w:type="gramStart"/>
      <w:r>
        <w:rPr>
          <w:b/>
        </w:rPr>
        <w:t>darab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0D7140">
        <w:t>A rendelésnél leadott t</w:t>
      </w:r>
      <w:r>
        <w:t>ermékek darabszámát tárolására használjuk.</w:t>
      </w:r>
    </w:p>
    <w:p w:rsidR="000D7140" w:rsidRP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rendeles_allapot</w:t>
      </w:r>
      <w:proofErr w:type="spellEnd"/>
      <w:r>
        <w:rPr>
          <w:b/>
        </w:rPr>
        <w:t>:</w:t>
      </w:r>
      <w:r>
        <w:t xml:space="preserve"> Az </w:t>
      </w:r>
      <w:proofErr w:type="gramStart"/>
      <w:r>
        <w:t>adminisztrációs</w:t>
      </w:r>
      <w:proofErr w:type="gramEnd"/>
      <w:r>
        <w:t xml:space="preserve"> folyamatokban játszik szerepet. Be tudjuk állítani a rendelés állapotát, tehát hogy folyamatban van-e az adott rendelés.</w:t>
      </w:r>
    </w:p>
    <w:p w:rsidR="00533AA9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szemelyek</w:t>
      </w:r>
      <w:r w:rsidR="00533AA9">
        <w:rPr>
          <w:b/>
        </w:rPr>
        <w:t>_id</w:t>
      </w:r>
      <w:proofErr w:type="spellEnd"/>
      <w:r w:rsidR="00533AA9" w:rsidRPr="00E94322">
        <w:t>:</w:t>
      </w:r>
      <w:r w:rsidR="00533AA9">
        <w:t xml:space="preserve"> </w:t>
      </w:r>
      <w:r>
        <w:t>Idegen kulcs. A személyek elsődleges kulcsára hivatkozik.</w:t>
      </w:r>
      <w:bookmarkStart w:id="19" w:name="_GoBack"/>
      <w:bookmarkEnd w:id="19"/>
    </w:p>
    <w:p w:rsidR="00533AA9" w:rsidRDefault="00533AA9" w:rsidP="00533AA9">
      <w:r>
        <w:t>Példa adatok: {kép beszúrása}</w:t>
      </w:r>
    </w:p>
    <w:p w:rsidR="00533AA9" w:rsidRDefault="00533AA9" w:rsidP="00CA6194">
      <w:pPr>
        <w:pStyle w:val="Cmsor3"/>
        <w:numPr>
          <w:ilvl w:val="2"/>
          <w:numId w:val="10"/>
        </w:numPr>
      </w:pPr>
      <w:r>
        <w:t>Személyek tábla</w:t>
      </w:r>
    </w:p>
    <w:p w:rsidR="00533AA9" w:rsidRDefault="00654193" w:rsidP="00533AA9">
      <w:pPr>
        <w:jc w:val="left"/>
      </w:pPr>
      <w:r>
        <w:t>Tábla</w:t>
      </w:r>
      <w:r w:rsidR="00533AA9">
        <w:t xml:space="preserve"> tulajdonságai: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Id</w:t>
      </w:r>
      <w:r>
        <w:t>: Azonosító tulajdonság, elsődleges kulcs.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Név</w:t>
      </w:r>
      <w:r w:rsidRPr="0095425A">
        <w:t>:</w:t>
      </w:r>
      <w:r>
        <w:t xml:space="preserve"> </w:t>
      </w:r>
      <w:proofErr w:type="gramStart"/>
      <w:r>
        <w:t>Az</w:t>
      </w:r>
      <w:proofErr w:type="gramEnd"/>
      <w:r>
        <w:t xml:space="preserve"> személy teljes neve.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Felhasználó név</w:t>
      </w:r>
      <w:r w:rsidRPr="0095425A">
        <w:t>:</w:t>
      </w:r>
      <w:r>
        <w:t xml:space="preserve"> A személy felhasználó neve, amit tetszőlegesen ad meg regisztrálás során.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E</w:t>
      </w:r>
      <w:r w:rsidRPr="0095425A">
        <w:t>-</w:t>
      </w:r>
      <w:r>
        <w:t>mail: A személy e-mail címe.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Jelszó</w:t>
      </w:r>
      <w:r w:rsidRPr="0095425A">
        <w:t>:</w:t>
      </w:r>
      <w:r>
        <w:t xml:space="preserve"> A </w:t>
      </w:r>
      <w:proofErr w:type="gramStart"/>
      <w:r>
        <w:t>személy regisztrálásnál</w:t>
      </w:r>
      <w:proofErr w:type="gramEnd"/>
      <w:r>
        <w:t xml:space="preserve"> megadott jelszava.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Jog</w:t>
      </w:r>
      <w:r w:rsidRPr="0095425A">
        <w:t>:</w:t>
      </w:r>
      <w:r>
        <w:t xml:space="preserve"> a személy beállított joga. Ez </w:t>
      </w:r>
      <w:proofErr w:type="gramStart"/>
      <w:r>
        <w:t>adja</w:t>
      </w:r>
      <w:proofErr w:type="gramEnd"/>
      <w:r>
        <w:t xml:space="preserve"> meg milyen módon használja a weboldalt.</w:t>
      </w:r>
      <w:r w:rsidR="000F5C40">
        <w:t xml:space="preserve"> A regisztrálásnál </w:t>
      </w:r>
      <w:proofErr w:type="gramStart"/>
      <w:r w:rsidR="000F5C40">
        <w:t>automatikusan</w:t>
      </w:r>
      <w:proofErr w:type="gramEnd"/>
      <w:r w:rsidR="000F5C40">
        <w:t xml:space="preserve"> felhasználói jogot állít be a rendszer. </w:t>
      </w:r>
      <w:proofErr w:type="spellStart"/>
      <w:r w:rsidR="000F5C40">
        <w:t>Admin</w:t>
      </w:r>
      <w:proofErr w:type="spellEnd"/>
      <w:r w:rsidR="000F5C40">
        <w:t xml:space="preserve"> jogot csak az ügyintézői felületen lehet beállítani.</w:t>
      </w:r>
    </w:p>
    <w:p w:rsidR="00533AA9" w:rsidRDefault="00533AA9" w:rsidP="00533AA9">
      <w:pPr>
        <w:pStyle w:val="Listaszerbekezds"/>
        <w:numPr>
          <w:ilvl w:val="0"/>
          <w:numId w:val="4"/>
        </w:numPr>
      </w:pPr>
      <w:r>
        <w:rPr>
          <w:b/>
        </w:rPr>
        <w:t>Tel</w:t>
      </w:r>
      <w:r w:rsidRPr="0095425A">
        <w:t>:</w:t>
      </w:r>
      <w:r>
        <w:t xml:space="preserve"> A személy telefonszáma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iranyitoszam</w:t>
      </w:r>
      <w:proofErr w:type="spellEnd"/>
      <w:r w:rsidRPr="000D7140">
        <w:t>:</w:t>
      </w:r>
      <w:r>
        <w:t xml:space="preserve"> A személy által megadott irányítószám.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telepules</w:t>
      </w:r>
      <w:proofErr w:type="spellEnd"/>
      <w:r w:rsidRPr="000D7140">
        <w:t>:</w:t>
      </w:r>
      <w:r>
        <w:t xml:space="preserve"> A személy által meg adott település.</w:t>
      </w:r>
    </w:p>
    <w:p w:rsidR="000D7140" w:rsidRDefault="000D7140" w:rsidP="00533AA9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szallitasi</w:t>
      </w:r>
      <w:r w:rsidR="00CE2498">
        <w:rPr>
          <w:b/>
        </w:rPr>
        <w:t>_</w:t>
      </w:r>
      <w:r>
        <w:rPr>
          <w:b/>
        </w:rPr>
        <w:t>cim</w:t>
      </w:r>
      <w:proofErr w:type="gramStart"/>
      <w:r w:rsidRPr="000D7140">
        <w:t>:</w:t>
      </w:r>
      <w:r>
        <w:t>A</w:t>
      </w:r>
      <w:proofErr w:type="spellEnd"/>
      <w:proofErr w:type="gramEnd"/>
      <w:r>
        <w:t xml:space="preserve"> személy által megadott cím , itt az utcát , </w:t>
      </w:r>
      <w:proofErr w:type="spellStart"/>
      <w:r>
        <w:t>illtve</w:t>
      </w:r>
      <w:proofErr w:type="spellEnd"/>
      <w:r>
        <w:t xml:space="preserve"> a házszámot tároljuk.</w:t>
      </w:r>
    </w:p>
    <w:p w:rsidR="00CE2498" w:rsidRDefault="000D7140" w:rsidP="00CE2498">
      <w:pPr>
        <w:ind w:left="360"/>
        <w:jc w:val="left"/>
      </w:pPr>
      <w:r>
        <w:t xml:space="preserve">Leírás: Itt tároljuk a személyeket. A személyeket két csoportra bontjuk, vannak a felhasználó szintű </w:t>
      </w:r>
      <w:proofErr w:type="gramStart"/>
      <w:r>
        <w:t>személyek ,</w:t>
      </w:r>
      <w:proofErr w:type="gramEnd"/>
      <w:r>
        <w:t xml:space="preserve"> illetve az </w:t>
      </w:r>
      <w:proofErr w:type="spellStart"/>
      <w:r>
        <w:t>admin</w:t>
      </w:r>
      <w:proofErr w:type="spellEnd"/>
      <w:r>
        <w:t xml:space="preserve"> szintű személyek.</w:t>
      </w:r>
    </w:p>
    <w:p w:rsidR="00CE2498" w:rsidRDefault="000D7140" w:rsidP="00CE2498">
      <w:pPr>
        <w:ind w:left="360"/>
        <w:jc w:val="left"/>
      </w:pPr>
      <w:r>
        <w:t xml:space="preserve"> </w:t>
      </w:r>
      <w:proofErr w:type="gramStart"/>
      <w:r w:rsidR="00CE2498">
        <w:t>cím</w:t>
      </w:r>
      <w:proofErr w:type="gramEnd"/>
      <w:r w:rsidR="00CE2498">
        <w:t xml:space="preserve">: egy táblában tároljuk , nem szedtük szét többre , </w:t>
      </w:r>
      <w:proofErr w:type="spellStart"/>
      <w:r w:rsidR="00CE2498">
        <w:t>továbbfejlesztés</w:t>
      </w:r>
      <w:proofErr w:type="spellEnd"/>
      <w:r w:rsidR="00CE2498">
        <w:t xml:space="preserve"> , leírni a mostaniba mi a hiba, de most a feladatunknak megfelel ez a módszer</w:t>
      </w:r>
    </w:p>
    <w:p w:rsidR="00CE2498" w:rsidRDefault="00CE2498" w:rsidP="00CE2498">
      <w:r w:rsidRPr="00B52323">
        <w:lastRenderedPageBreak/>
        <w:drawing>
          <wp:anchor distT="0" distB="0" distL="114300" distR="114300" simplePos="0" relativeHeight="251669504" behindDoc="1" locked="0" layoutInCell="1" allowOverlap="1" wp14:anchorId="7C58FFB0" wp14:editId="7D55FA98">
            <wp:simplePos x="0" y="0"/>
            <wp:positionH relativeFrom="margin">
              <wp:align>center</wp:align>
            </wp:positionH>
            <wp:positionV relativeFrom="paragraph">
              <wp:posOffset>2567408</wp:posOffset>
            </wp:positionV>
            <wp:extent cx="5458460" cy="2638425"/>
            <wp:effectExtent l="0" t="0" r="8890" b="9525"/>
            <wp:wrapTight wrapText="bothSides">
              <wp:wrapPolygon edited="0">
                <wp:start x="0" y="0"/>
                <wp:lineTo x="0" y="21522"/>
                <wp:lineTo x="21560" y="21522"/>
                <wp:lineTo x="21560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2498">
        <w:drawing>
          <wp:anchor distT="0" distB="0" distL="114300" distR="114300" simplePos="0" relativeHeight="251670528" behindDoc="1" locked="0" layoutInCell="1" allowOverlap="1" wp14:anchorId="667B9C91" wp14:editId="2F32508D">
            <wp:simplePos x="0" y="0"/>
            <wp:positionH relativeFrom="margin">
              <wp:align>left</wp:align>
            </wp:positionH>
            <wp:positionV relativeFrom="paragraph">
              <wp:posOffset>148</wp:posOffset>
            </wp:positionV>
            <wp:extent cx="5759450" cy="2506345"/>
            <wp:effectExtent l="0" t="0" r="0" b="8255"/>
            <wp:wrapTight wrapText="bothSides">
              <wp:wrapPolygon edited="0">
                <wp:start x="0" y="0"/>
                <wp:lineTo x="0" y="21507"/>
                <wp:lineTo x="21505" y="21507"/>
                <wp:lineTo x="2150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Toc129857722"/>
    </w:p>
    <w:bookmarkEnd w:id="20"/>
    <w:p w:rsidR="00D355A2" w:rsidRPr="00D355A2" w:rsidRDefault="00CA6194" w:rsidP="00D355A2">
      <w:pPr>
        <w:pStyle w:val="Cmsor2"/>
        <w:numPr>
          <w:ilvl w:val="1"/>
          <w:numId w:val="10"/>
        </w:numPr>
      </w:pPr>
      <w:r>
        <w:lastRenderedPageBreak/>
        <w:t>Adatbázis diagram</w:t>
      </w:r>
    </w:p>
    <w:p w:rsidR="00533AA9" w:rsidRPr="00533AA9" w:rsidRDefault="00D355A2" w:rsidP="00D355A2">
      <w:pPr>
        <w:pStyle w:val="Cmsor2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62DA37D" wp14:editId="1FE5B0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13408" cy="4816549"/>
            <wp:effectExtent l="0" t="0" r="0" b="3175"/>
            <wp:wrapTight wrapText="bothSides">
              <wp:wrapPolygon edited="0">
                <wp:start x="0" y="0"/>
                <wp:lineTo x="0" y="21529"/>
                <wp:lineTo x="21534" y="21529"/>
                <wp:lineTo x="21534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408" cy="481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36C49" w:rsidRDefault="00546D5E" w:rsidP="00533AA9">
      <w:pPr>
        <w:pStyle w:val="Cmsor2"/>
        <w:numPr>
          <w:ilvl w:val="1"/>
          <w:numId w:val="7"/>
        </w:numPr>
      </w:pPr>
      <w:bookmarkStart w:id="21" w:name="_Toc129857728"/>
      <w:r>
        <w:t>Weboldal</w:t>
      </w:r>
      <w:bookmarkEnd w:id="21"/>
    </w:p>
    <w:p w:rsidR="00546D5E" w:rsidRDefault="00546D5E" w:rsidP="00546D5E">
      <w:pPr>
        <w:ind w:firstLine="567"/>
      </w:pPr>
      <w:r>
        <w:t xml:space="preserve">A kezdő lapunk main.php néven került elmentésre. Azokon az oldalakon, ahol php és HTML kódok is szerepelnek egyaránt, ahol csak lehetséges volt igyekeztünk ketté választani a két technológiát a könnyebb átláthatóság és a későbbi karbantartás végett. Így php kódokkal kezdődik az oldal, majd ezt követően került beillesztésre a HTML. A HTML kódoláson belül csak a php kimenetet jelenítettük meg. </w:t>
      </w:r>
    </w:p>
    <w:p w:rsidR="00546D5E" w:rsidRDefault="00546D5E" w:rsidP="00533AA9">
      <w:pPr>
        <w:pStyle w:val="Cmsor3"/>
        <w:numPr>
          <w:ilvl w:val="2"/>
          <w:numId w:val="7"/>
        </w:numPr>
      </w:pPr>
      <w:bookmarkStart w:id="22" w:name="_Toc129857729"/>
      <w:r>
        <w:t>Kezdő oldal</w:t>
      </w:r>
      <w:bookmarkEnd w:id="22"/>
    </w:p>
    <w:p w:rsidR="0030590E" w:rsidRPr="0030590E" w:rsidRDefault="0030590E" w:rsidP="0030590E">
      <w:r>
        <w:t xml:space="preserve">Az oldal tetején megjelenő menü elkészítéséhez a </w:t>
      </w:r>
      <w:proofErr w:type="spellStart"/>
      <w:r>
        <w:t>Bootstrap</w:t>
      </w:r>
      <w:proofErr w:type="spellEnd"/>
      <w:r>
        <w:t xml:space="preserve"> keretrendszerét használtuk. Mellette a jobb oldalon, ha a felhasználó nincs belépve, akkor a belépés és regisztráció menüpontok jelennek. Ha a felhasználó már belépett, akkor a kilépés felirat jelenik meg. </w:t>
      </w:r>
      <w:r w:rsidR="00A114BF">
        <w:t xml:space="preserve">A menüt </w:t>
      </w:r>
      <w:proofErr w:type="spellStart"/>
      <w:r w:rsidR="00A114BF">
        <w:t>mainnav.php</w:t>
      </w:r>
      <w:proofErr w:type="spellEnd"/>
      <w:r w:rsidR="00A114BF">
        <w:t xml:space="preserve"> oldalra szerveztük ki, azért, ha valahol még szükségünk </w:t>
      </w:r>
      <w:proofErr w:type="gramStart"/>
      <w:r w:rsidR="00A114BF">
        <w:t>lenne</w:t>
      </w:r>
      <w:proofErr w:type="gramEnd"/>
      <w:r w:rsidR="00A114BF">
        <w:t xml:space="preserve"> a navigációra ne kelljen ismételten leírni a sorokat, hanem egyszerűen egy </w:t>
      </w:r>
      <w:proofErr w:type="spellStart"/>
      <w:r w:rsidR="00A114BF">
        <w:t>include</w:t>
      </w:r>
      <w:proofErr w:type="spellEnd"/>
      <w:r w:rsidR="00A114BF">
        <w:t>()-</w:t>
      </w:r>
      <w:proofErr w:type="spellStart"/>
      <w:r w:rsidR="00A114BF">
        <w:t>al</w:t>
      </w:r>
      <w:proofErr w:type="spellEnd"/>
      <w:r w:rsidR="00A114BF">
        <w:t xml:space="preserve"> csatoljuk, amely ha nem is éri el a fájlt, attól az oldal még be fog töltődni. </w:t>
      </w:r>
    </w:p>
    <w:p w:rsidR="0030590E" w:rsidRPr="0030590E" w:rsidRDefault="0030590E" w:rsidP="00533AA9">
      <w:pPr>
        <w:pStyle w:val="Cmsor3"/>
        <w:numPr>
          <w:ilvl w:val="2"/>
          <w:numId w:val="7"/>
        </w:numPr>
      </w:pPr>
      <w:bookmarkStart w:id="23" w:name="_Toc129857730"/>
      <w:r>
        <w:lastRenderedPageBreak/>
        <w:t>Beléptető és Regisztrációs oldal</w:t>
      </w:r>
      <w:bookmarkEnd w:id="23"/>
    </w:p>
    <w:p w:rsidR="00E94322" w:rsidRPr="00E94322" w:rsidRDefault="00A10AD3" w:rsidP="00E94322">
      <w:r>
        <w:t xml:space="preserve">A belépés és a regisztrációs oldalt </w:t>
      </w:r>
      <w:r w:rsidR="00CD2A60">
        <w:t>úgy készítettük el, hogy</w:t>
      </w:r>
      <w:r>
        <w:t xml:space="preserve"> könnyedén kezelhető legyen.</w:t>
      </w:r>
      <w:r w:rsidR="003E4E84">
        <w:t xml:space="preserve"> K</w:t>
      </w:r>
      <w:r>
        <w:t xml:space="preserve">ettő </w:t>
      </w:r>
      <w:proofErr w:type="gramStart"/>
      <w:r>
        <w:t>input</w:t>
      </w:r>
      <w:proofErr w:type="gramEnd"/>
      <w:r>
        <w:t xml:space="preserve"> mez</w:t>
      </w:r>
      <w:r w:rsidR="003E4E84">
        <w:t>ő található a belépésnél</w:t>
      </w:r>
      <w:r>
        <w:t>,</w:t>
      </w:r>
      <w:r w:rsidR="003E4E84">
        <w:t xml:space="preserve"> </w:t>
      </w:r>
      <w:r>
        <w:t>első az e-mail</w:t>
      </w:r>
      <w:r w:rsidR="00284DFD">
        <w:t>ér</w:t>
      </w:r>
      <w:r>
        <w:t>t felelős</w:t>
      </w:r>
      <w:r w:rsidR="00973B03">
        <w:t>,</w:t>
      </w:r>
      <w:r w:rsidR="00284DFD">
        <w:t xml:space="preserve"> amit az input </w:t>
      </w:r>
      <w:proofErr w:type="spellStart"/>
      <w:r w:rsidR="00284DFD">
        <w:t>type</w:t>
      </w:r>
      <w:proofErr w:type="spellEnd"/>
      <w:r w:rsidR="00284DFD">
        <w:t xml:space="preserve"> email-el </w:t>
      </w:r>
      <w:r w:rsidR="003E4E84">
        <w:t>ellenőrzünk</w:t>
      </w:r>
      <w:r w:rsidR="00284DFD">
        <w:t>,</w:t>
      </w:r>
      <w:r w:rsidR="003E4E84">
        <w:t xml:space="preserve"> </w:t>
      </w:r>
      <w:r w:rsidR="00284DFD">
        <w:t xml:space="preserve">ez egy beépített </w:t>
      </w:r>
      <w:r w:rsidR="00973B03">
        <w:t xml:space="preserve">HTML </w:t>
      </w:r>
      <w:r w:rsidR="00284DFD">
        <w:t>funkció</w:t>
      </w:r>
      <w:r w:rsidR="00973B03">
        <w:t>,</w:t>
      </w:r>
      <w:r w:rsidR="00284DFD">
        <w:t xml:space="preserve"> ami képes arra ,hogy megvizsgálja azt a </w:t>
      </w:r>
      <w:r w:rsidR="00390A18">
        <w:t>szöveget,</w:t>
      </w:r>
      <w:r w:rsidR="00284DFD">
        <w:t xml:space="preserve"> amit bele írtak, és hibát ad</w:t>
      </w:r>
      <w:r w:rsidR="00C3408E">
        <w:t xml:space="preserve"> válaszul</w:t>
      </w:r>
      <w:r w:rsidR="00284DFD">
        <w:t>,</w:t>
      </w:r>
      <w:r w:rsidR="00C3408E">
        <w:t xml:space="preserve"> </w:t>
      </w:r>
      <w:r w:rsidR="00284DFD">
        <w:t>hogyha nincsen benne „@”,</w:t>
      </w:r>
      <w:r w:rsidR="00973B03">
        <w:t xml:space="preserve"> </w:t>
      </w:r>
      <w:r w:rsidR="00284DFD">
        <w:t>és ha nincsen előtte vagy utána karakter.</w:t>
      </w:r>
      <w:r w:rsidR="00071EE7">
        <w:t xml:space="preserve"> A második </w:t>
      </w:r>
      <w:r w:rsidR="00390A18">
        <w:t>bemenet</w:t>
      </w:r>
      <w:r w:rsidR="00071EE7">
        <w:t xml:space="preserve"> mező</w:t>
      </w:r>
      <w:r w:rsidR="00973B03">
        <w:t xml:space="preserve"> </w:t>
      </w:r>
      <w:r w:rsidR="00604E39">
        <w:t>a jelszóért felelős</w:t>
      </w:r>
      <w:r w:rsidR="00973B03">
        <w:t xml:space="preserve">, ami ún. </w:t>
      </w:r>
      <w:proofErr w:type="spellStart"/>
      <w:r w:rsidR="00604E39">
        <w:t>password</w:t>
      </w:r>
      <w:proofErr w:type="spellEnd"/>
      <w:r w:rsidR="00973B03">
        <w:t xml:space="preserve"> típusú</w:t>
      </w:r>
      <w:r w:rsidR="00604E39">
        <w:t>, ami</w:t>
      </w:r>
      <w:r w:rsidR="00CD2A60">
        <w:t xml:space="preserve"> </w:t>
      </w:r>
      <w:r w:rsidR="00973B03">
        <w:t>eltakarja</w:t>
      </w:r>
      <w:r w:rsidR="00604E39">
        <w:t xml:space="preserve"> a jelszót </w:t>
      </w:r>
      <w:r w:rsidR="00973B03">
        <w:t>csillagokkal (</w:t>
      </w:r>
      <w:r w:rsidR="00604E39">
        <w:t>„*****”</w:t>
      </w:r>
      <w:r w:rsidR="00973B03">
        <w:t>)</w:t>
      </w:r>
      <w:r w:rsidR="00071EE7">
        <w:t>.</w:t>
      </w:r>
      <w:r w:rsidR="006C7E95">
        <w:t xml:space="preserve"> </w:t>
      </w:r>
      <w:r w:rsidR="00604E39">
        <w:t xml:space="preserve">Ha kitöltötte a </w:t>
      </w:r>
      <w:proofErr w:type="gramStart"/>
      <w:r w:rsidR="00604E39">
        <w:t>mezőket</w:t>
      </w:r>
      <w:proofErr w:type="gramEnd"/>
      <w:r w:rsidR="00604E39">
        <w:t xml:space="preserve"> akkor a belépés gombbal tovább tud m</w:t>
      </w:r>
      <w:r w:rsidR="00390A18">
        <w:t xml:space="preserve">enni a </w:t>
      </w:r>
      <w:proofErr w:type="spellStart"/>
      <w:r w:rsidR="00390A18">
        <w:t>webshop.php</w:t>
      </w:r>
      <w:proofErr w:type="spellEnd"/>
      <w:r w:rsidR="00390A18">
        <w:t xml:space="preserve"> oldalra</w:t>
      </w:r>
      <w:r w:rsidR="00604E39">
        <w:t>, de ha esetleg nincsen még fiókja</w:t>
      </w:r>
      <w:r w:rsidR="00CD2A60">
        <w:t>,</w:t>
      </w:r>
      <w:r w:rsidR="00604E39">
        <w:t xml:space="preserve"> akkor a „Regisztráljon itt!” </w:t>
      </w:r>
      <w:proofErr w:type="gramStart"/>
      <w:r w:rsidR="00604E39">
        <w:t>linkre</w:t>
      </w:r>
      <w:proofErr w:type="gramEnd"/>
      <w:r w:rsidR="00604E39">
        <w:t xml:space="preserve"> kattintva </w:t>
      </w:r>
      <w:r w:rsidR="00390A18">
        <w:t>átkerül,</w:t>
      </w:r>
      <w:r w:rsidR="00604E39">
        <w:t xml:space="preserve"> a regisztrációs </w:t>
      </w:r>
      <w:r w:rsidR="006C7E95">
        <w:t>oldalra ahol 9 input mezőt kell kitöltenie ami</w:t>
      </w:r>
      <w:r w:rsidR="00CD2A60">
        <w:t>,</w:t>
      </w:r>
      <w:r w:rsidR="006C7E95">
        <w:t xml:space="preserve"> tartalmazza a rendeléshez szükséges adatokat is „regisztrálok” </w:t>
      </w:r>
      <w:r w:rsidR="000334B7">
        <w:t xml:space="preserve">gombra </w:t>
      </w:r>
      <w:r w:rsidR="006C7E95">
        <w:t xml:space="preserve"> kattintva létrehozza a fiókot, ha esetleg van fiókja</w:t>
      </w:r>
      <w:r w:rsidR="00F54856">
        <w:t xml:space="preserve"> és a regisztráció oldalon a</w:t>
      </w:r>
      <w:r w:rsidR="006C7E95">
        <w:t xml:space="preserve"> „Vissza” feliratra kattintva</w:t>
      </w:r>
      <w:r w:rsidR="00F54856">
        <w:t xml:space="preserve"> vissza tud jutni a belépés oldalra. </w:t>
      </w:r>
      <w:r w:rsidR="00052363">
        <w:t>A felhasználóink használ</w:t>
      </w:r>
      <w:r w:rsidR="00CD2A60">
        <w:t>hatják a webshopot, kereshetnek</w:t>
      </w:r>
      <w:r w:rsidR="00052363">
        <w:t>,</w:t>
      </w:r>
      <w:r w:rsidR="00CD2A60">
        <w:t xml:space="preserve"> </w:t>
      </w:r>
      <w:r w:rsidR="00052363">
        <w:t xml:space="preserve">és </w:t>
      </w:r>
      <w:r>
        <w:t>nézelődhetnek,</w:t>
      </w:r>
      <w:r w:rsidR="00052363">
        <w:t xml:space="preserve"> de ha re</w:t>
      </w:r>
      <w:r w:rsidR="007B5997">
        <w:t>ndelni szeretnének</w:t>
      </w:r>
      <w:r w:rsidR="00CD2A60">
        <w:t xml:space="preserve"> terméket</w:t>
      </w:r>
      <w:r w:rsidR="0051243B">
        <w:t>,</w:t>
      </w:r>
      <w:r w:rsidR="00CD2A60">
        <w:t xml:space="preserve"> </w:t>
      </w:r>
      <w:r w:rsidR="0051243B">
        <w:t xml:space="preserve">akkor </w:t>
      </w:r>
      <w:r>
        <w:t>be kell</w:t>
      </w:r>
      <w:r w:rsidR="0051243B">
        <w:t xml:space="preserve"> regisztrálnia vagy belépni már meglévő</w:t>
      </w:r>
      <w:r w:rsidR="00185BC2">
        <w:t xml:space="preserve"> fiókba</w:t>
      </w:r>
      <w:r w:rsidR="0051243B">
        <w:t>.</w:t>
      </w:r>
      <w:r w:rsidR="00185BC2">
        <w:t xml:space="preserve"> A regisztrációnál </w:t>
      </w:r>
      <w:r>
        <w:t xml:space="preserve">meg kell adnia a szállítási címet, ezt </w:t>
      </w:r>
      <w:r w:rsidR="00185BC2">
        <w:t xml:space="preserve"> később a </w:t>
      </w:r>
      <w:proofErr w:type="gramStart"/>
      <w:r w:rsidR="00185BC2">
        <w:t>profil</w:t>
      </w:r>
      <w:proofErr w:type="gramEnd"/>
      <w:r w:rsidR="00185BC2">
        <w:t xml:space="preserve"> fülnél</w:t>
      </w:r>
      <w:r w:rsidR="00CD2A60">
        <w:t xml:space="preserve"> módosíthatjuk</w:t>
      </w:r>
      <w:r w:rsidR="00185BC2">
        <w:t>,</w:t>
      </w:r>
      <w:r w:rsidR="00CD2A60">
        <w:t xml:space="preserve"> </w:t>
      </w:r>
      <w:r w:rsidR="00185BC2">
        <w:t xml:space="preserve">ha esetleg </w:t>
      </w:r>
      <w:r w:rsidR="007B5997">
        <w:t xml:space="preserve">megváltozna a regisztráció óta. </w:t>
      </w:r>
      <w:r>
        <w:t>Az a megoldás</w:t>
      </w:r>
      <w:r w:rsidR="00CD2A60">
        <w:t>,</w:t>
      </w:r>
      <w:r>
        <w:t xml:space="preserve"> amit alkalmaztunk ,hogy a vásárlónak csak akkor kell regisztrálnia</w:t>
      </w:r>
      <w:r w:rsidR="00CD2A60">
        <w:t>,</w:t>
      </w:r>
      <w:r>
        <w:t xml:space="preserve"> amikor már rendelni szeretne sokkal felhasználó </w:t>
      </w:r>
      <w:proofErr w:type="spellStart"/>
      <w:r>
        <w:t>barátabb</w:t>
      </w:r>
      <w:proofErr w:type="spellEnd"/>
      <w:r>
        <w:t xml:space="preserve"> és üzleti szempontból is jóval </w:t>
      </w:r>
      <w:proofErr w:type="gramStart"/>
      <w:r>
        <w:t>praktikusabb</w:t>
      </w:r>
      <w:proofErr w:type="gramEnd"/>
      <w:r>
        <w:t xml:space="preserve">. 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4" w:name="_Toc129857731"/>
      <w:r>
        <w:t>Webshop működése</w:t>
      </w:r>
      <w:bookmarkEnd w:id="24"/>
    </w:p>
    <w:p w:rsidR="00E94322" w:rsidRPr="00E94322" w:rsidRDefault="00185BC2" w:rsidP="002F62A5">
      <w:r>
        <w:t xml:space="preserve">A webshop használatát úgy találtuk </w:t>
      </w:r>
      <w:r w:rsidR="00390A18">
        <w:t>ki, hogy</w:t>
      </w:r>
      <w:r w:rsidR="00BB0ABC">
        <w:t xml:space="preserve"> felhasználó</w:t>
      </w:r>
      <w:r>
        <w:t xml:space="preserve">barát </w:t>
      </w:r>
      <w:r w:rsidR="00390A18">
        <w:t>legyen, ne</w:t>
      </w:r>
      <w:r>
        <w:t xml:space="preserve"> ke</w:t>
      </w:r>
      <w:r w:rsidR="00BB0ABC">
        <w:t xml:space="preserve">lljen regisztrálni </w:t>
      </w:r>
      <w:r w:rsidR="00390A18">
        <w:t>ameddig,</w:t>
      </w:r>
      <w:r w:rsidR="00BB0ABC">
        <w:t xml:space="preserve"> böngészik a felhasználó</w:t>
      </w:r>
      <w:r w:rsidR="00550007">
        <w:t xml:space="preserve">. Amikor valamit a kosárba </w:t>
      </w:r>
      <w:r w:rsidR="00390A18">
        <w:t>tesz, azt</w:t>
      </w:r>
      <w:r w:rsidR="00550007">
        <w:t xml:space="preserve"> tároljuk pillanatnyilag a local </w:t>
      </w:r>
      <w:r w:rsidR="00390A18">
        <w:t>Storagéba, és</w:t>
      </w:r>
      <w:r w:rsidR="00550007">
        <w:t xml:space="preserve"> amikor kattint a megrendelés gomba, </w:t>
      </w:r>
      <w:r w:rsidR="00390A18">
        <w:t>átvezeti,</w:t>
      </w:r>
      <w:r w:rsidR="00550007">
        <w:t xml:space="preserve"> a felhasználót egy olyan oldalra ahol látja azt a </w:t>
      </w:r>
      <w:r w:rsidR="00390A18">
        <w:t>terméket,</w:t>
      </w:r>
      <w:r w:rsidR="00550007">
        <w:t xml:space="preserve"> amit rendelt és a darabszámát, ha ott rákattint a „Küldés” </w:t>
      </w:r>
      <w:r w:rsidR="00390A18">
        <w:t>gombra,</w:t>
      </w:r>
      <w:r w:rsidR="00550007">
        <w:t xml:space="preserve"> akkor történik egy </w:t>
      </w:r>
      <w:proofErr w:type="spellStart"/>
      <w:r w:rsidR="00550007">
        <w:t>ajax</w:t>
      </w:r>
      <w:proofErr w:type="spellEnd"/>
      <w:r w:rsidR="00550007">
        <w:t xml:space="preserve"> </w:t>
      </w:r>
      <w:r w:rsidR="00390A18">
        <w:t>hívás,</w:t>
      </w:r>
      <w:r w:rsidR="00550007">
        <w:t xml:space="preserve"> ami visszatér egy </w:t>
      </w:r>
      <w:proofErr w:type="spellStart"/>
      <w:r w:rsidR="00550007">
        <w:t>bool-al</w:t>
      </w:r>
      <w:proofErr w:type="spellEnd"/>
      <w:r w:rsidR="00550007">
        <w:t xml:space="preserve"> igaz lesz vagy sem. Ha sikeres a </w:t>
      </w:r>
      <w:proofErr w:type="gramStart"/>
      <w:r w:rsidR="00550007">
        <w:t>rendelés</w:t>
      </w:r>
      <w:proofErr w:type="gramEnd"/>
      <w:r w:rsidR="00550007">
        <w:t xml:space="preserve"> akkor az adatbázisból kivonja azt a </w:t>
      </w:r>
      <w:r w:rsidR="00390A18">
        <w:t>darabszámot,</w:t>
      </w:r>
      <w:r w:rsidR="00550007">
        <w:t xml:space="preserve"> amit </w:t>
      </w:r>
      <w:r w:rsidR="00390A18">
        <w:t>rendelt, és</w:t>
      </w:r>
      <w:r w:rsidR="00550007">
        <w:t xml:space="preserve"> frissíti a raktáron lévő termék </w:t>
      </w:r>
      <w:r w:rsidR="002F62A5">
        <w:t>számát, és</w:t>
      </w:r>
      <w:r w:rsidR="00550007">
        <w:t xml:space="preserve"> </w:t>
      </w:r>
      <w:proofErr w:type="spellStart"/>
      <w:r w:rsidR="00550007">
        <w:t>törli</w:t>
      </w:r>
      <w:proofErr w:type="spellEnd"/>
      <w:r w:rsidR="00550007">
        <w:t xml:space="preserve"> a local</w:t>
      </w:r>
      <w:r w:rsidR="00973B03">
        <w:t xml:space="preserve"> </w:t>
      </w:r>
      <w:r w:rsidR="00390A18">
        <w:t>Storagéból</w:t>
      </w:r>
      <w:r w:rsidR="00973B03">
        <w:t>.</w:t>
      </w:r>
      <w:r w:rsidR="00BB0ABC">
        <w:t xml:space="preserve"> Lehet választani </w:t>
      </w:r>
      <w:proofErr w:type="gramStart"/>
      <w:r w:rsidR="00BB0ABC">
        <w:t>kategóriák</w:t>
      </w:r>
      <w:proofErr w:type="gramEnd"/>
      <w:r w:rsidR="00BB0ABC">
        <w:t>,</w:t>
      </w:r>
      <w:r w:rsidR="00390A18">
        <w:t xml:space="preserve"> </w:t>
      </w:r>
      <w:r w:rsidR="00BB0ABC">
        <w:t>alkategóriák közö</w:t>
      </w:r>
      <w:r w:rsidR="00390A18">
        <w:t>tt is ,erre készítettünk egy SQL</w:t>
      </w:r>
      <w:r w:rsidR="00BB0ABC">
        <w:t xml:space="preserve"> leké</w:t>
      </w:r>
      <w:r w:rsidR="00390A18">
        <w:t>rdezést az adatbázisból, ami PHP</w:t>
      </w:r>
      <w:r w:rsidR="00BB0ABC">
        <w:t>-</w:t>
      </w:r>
      <w:proofErr w:type="spellStart"/>
      <w:r w:rsidR="00BB0ABC">
        <w:t>ban</w:t>
      </w:r>
      <w:proofErr w:type="spellEnd"/>
      <w:r w:rsidR="00BB0ABC">
        <w:t xml:space="preserve"> jeleníti meg a termékeket az oldalon.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5" w:name="_Toc129857732"/>
      <w:r>
        <w:t>Beléptetés (titkosítás, sha256)</w:t>
      </w:r>
      <w:bookmarkEnd w:id="25"/>
    </w:p>
    <w:p w:rsidR="002F62A5" w:rsidRPr="002F62A5" w:rsidRDefault="002F62A5" w:rsidP="002F62A5">
      <w:r>
        <w:t xml:space="preserve">Amikor a </w:t>
      </w:r>
      <w:r w:rsidR="00390A18">
        <w:t>felhasználunk,</w:t>
      </w:r>
      <w:r>
        <w:t xml:space="preserve"> regisztrál akkor a jelszavát sha256 módon </w:t>
      </w:r>
      <w:proofErr w:type="spellStart"/>
      <w:r>
        <w:t>titkosítjuk</w:t>
      </w:r>
      <w:proofErr w:type="spellEnd"/>
      <w:r>
        <w:t>,</w:t>
      </w:r>
      <w:r w:rsidR="00390A18">
        <w:t xml:space="preserve"> </w:t>
      </w:r>
      <w:r>
        <w:t xml:space="preserve">az azt </w:t>
      </w:r>
      <w:r w:rsidR="00390A18">
        <w:t>jelenti, hogy</w:t>
      </w:r>
      <w:r>
        <w:t xml:space="preserve"> adatbázisban nem jeleníti meg a jelszóját </w:t>
      </w:r>
      <w:r w:rsidR="00390A18">
        <w:t>hanem, random</w:t>
      </w:r>
      <w:r>
        <w:t xml:space="preserve"> generál egy 256-bit (32 </w:t>
      </w:r>
      <w:proofErr w:type="spellStart"/>
      <w:r>
        <w:t>bytos</w:t>
      </w:r>
      <w:proofErr w:type="spellEnd"/>
      <w:r>
        <w:t xml:space="preserve">) sorozatot. Ha sikeres a belépés vagy a regisztráció, akkor az oldal csinál egy </w:t>
      </w:r>
      <w:proofErr w:type="gramStart"/>
      <w:r>
        <w:t>automatikus</w:t>
      </w:r>
      <w:proofErr w:type="gramEnd"/>
      <w:r>
        <w:t xml:space="preserve"> ellenőrzés ,hogy aki </w:t>
      </w:r>
      <w:r w:rsidR="00390A18">
        <w:t>be szeretne</w:t>
      </w:r>
      <w:r>
        <w:t xml:space="preserve"> lépni ,az </w:t>
      </w:r>
      <w:proofErr w:type="spellStart"/>
      <w:r>
        <w:t>admin</w:t>
      </w:r>
      <w:proofErr w:type="spellEnd"/>
      <w:r>
        <w:t xml:space="preserve"> jogosultsággal vagy esetl</w:t>
      </w:r>
      <w:r w:rsidR="007B5997">
        <w:t xml:space="preserve">eg </w:t>
      </w:r>
      <w:proofErr w:type="spellStart"/>
      <w:r w:rsidR="007B5997">
        <w:t>userrel</w:t>
      </w:r>
      <w:proofErr w:type="spellEnd"/>
      <w:r w:rsidR="007B5997">
        <w:t xml:space="preserve"> rendelkezik, az oldalba beépített kód tovább irányítja a megfelelő felületre</w:t>
      </w:r>
      <w:r w:rsidR="001F058C">
        <w:t>,</w:t>
      </w:r>
      <w:r w:rsidR="007B5997">
        <w:t xml:space="preserve"> </w:t>
      </w:r>
      <w:proofErr w:type="spellStart"/>
      <w:r w:rsidR="001F058C">
        <w:t>webshop.php</w:t>
      </w:r>
      <w:proofErr w:type="spellEnd"/>
      <w:r w:rsidR="001F058C">
        <w:t xml:space="preserve"> vagy az </w:t>
      </w:r>
      <w:proofErr w:type="spellStart"/>
      <w:r w:rsidR="001F058C">
        <w:lastRenderedPageBreak/>
        <w:t>adminlist.php-ra</w:t>
      </w:r>
      <w:proofErr w:type="spellEnd"/>
      <w:r w:rsidR="001F058C">
        <w:t>.</w:t>
      </w:r>
      <w:r w:rsidR="007B5997">
        <w:t xml:space="preserve"> A felhasználóinkat tároljuk az adatbázisban ,eltároljuk a sorszámát, nevét, felhasználónevét, email-t és a rendeléshez szükséges adatokat.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6" w:name="_Toc129857733"/>
      <w:r>
        <w:t>Listázás</w:t>
      </w:r>
      <w:bookmarkEnd w:id="26"/>
    </w:p>
    <w:p w:rsidR="007B5997" w:rsidRPr="007B5997" w:rsidRDefault="00AE6C7B" w:rsidP="007B5997">
      <w:r>
        <w:t xml:space="preserve">A </w:t>
      </w:r>
      <w:proofErr w:type="spellStart"/>
      <w:r>
        <w:t>listázást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és </w:t>
      </w:r>
      <w:proofErr w:type="spellStart"/>
      <w:r>
        <w:t>user</w:t>
      </w:r>
      <w:proofErr w:type="spellEnd"/>
      <w:r>
        <w:t xml:space="preserve"> felületen is használjuk, </w:t>
      </w:r>
      <w:proofErr w:type="spellStart"/>
      <w:r>
        <w:t>admin</w:t>
      </w:r>
      <w:proofErr w:type="spellEnd"/>
      <w:r>
        <w:t xml:space="preserve"> felületen a termékek megjelenítésénél több </w:t>
      </w:r>
      <w:proofErr w:type="gramStart"/>
      <w:r>
        <w:t>információt</w:t>
      </w:r>
      <w:proofErr w:type="gramEnd"/>
      <w:r>
        <w:t xml:space="preserve"> jelenítünk meg, hiszen </w:t>
      </w:r>
      <w:proofErr w:type="spellStart"/>
      <w:r>
        <w:t>admin-nak</w:t>
      </w:r>
      <w:proofErr w:type="spellEnd"/>
      <w:r>
        <w:t xml:space="preserve"> több joga van. </w:t>
      </w:r>
      <w:proofErr w:type="spellStart"/>
      <w:r>
        <w:t>User</w:t>
      </w:r>
      <w:proofErr w:type="spellEnd"/>
      <w:r>
        <w:t xml:space="preserve"> csak a termék nevét, darabszámát, árát és a leírását látja. Úgy oldottuk meg a kategóriáknál, a megjelenítést ,hogy a lekérdezés elejét </w:t>
      </w:r>
      <w:proofErr w:type="spellStart"/>
      <w:r w:rsidRPr="00AE6C7B">
        <w:t>required</w:t>
      </w:r>
      <w:proofErr w:type="spellEnd"/>
      <w:r>
        <w:t xml:space="preserve">-be tettük ,hiszen azt mindig egyforma </w:t>
      </w:r>
      <w:proofErr w:type="gramStart"/>
      <w:r>
        <w:t>lesz</w:t>
      </w:r>
      <w:proofErr w:type="gramEnd"/>
      <w:r>
        <w:t xml:space="preserve"> de tettünk minden oldal elejére egy szűrést ami a kategóriákra vonatkozik, és csak azokat jeleníti meg amire megfelelő a szűrés.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7" w:name="_Toc129857734"/>
      <w:r>
        <w:t>Felvitel</w:t>
      </w:r>
      <w:bookmarkEnd w:id="27"/>
    </w:p>
    <w:p w:rsidR="00AE6C7B" w:rsidRPr="00AE6C7B" w:rsidRDefault="00AE6C7B" w:rsidP="00AE6C7B">
      <w:r>
        <w:t xml:space="preserve">A felvinni terméket csak az </w:t>
      </w:r>
      <w:proofErr w:type="spellStart"/>
      <w:r>
        <w:t>admin</w:t>
      </w:r>
      <w:proofErr w:type="spellEnd"/>
      <w:r>
        <w:t xml:space="preserve"> jogosultsággal rendelkező fiókok képesek. </w:t>
      </w:r>
      <w:proofErr w:type="spellStart"/>
      <w:r>
        <w:t>adminlist.php</w:t>
      </w:r>
      <w:proofErr w:type="spellEnd"/>
      <w:r>
        <w:t xml:space="preserve"> oldalon  </w:t>
      </w:r>
      <w:r w:rsidR="000334B7">
        <w:t xml:space="preserve">van egy „Új áru felvitele” </w:t>
      </w:r>
      <w:proofErr w:type="gramStart"/>
      <w:r w:rsidR="000334B7">
        <w:t>gomb</w:t>
      </w:r>
      <w:proofErr w:type="gramEnd"/>
      <w:r w:rsidR="000334B7">
        <w:t xml:space="preserve"> ami tovább vezet egy </w:t>
      </w:r>
      <w:proofErr w:type="spellStart"/>
      <w:r w:rsidR="000334B7">
        <w:t>felvitel.php</w:t>
      </w:r>
      <w:proofErr w:type="spellEnd"/>
      <w:r w:rsidR="000334B7">
        <w:t xml:space="preserve">-re ahol megjelenek a mezők amit kikell tölteni egy termékhez ,Fotó feltöltése szükséges amit input </w:t>
      </w:r>
      <w:proofErr w:type="spellStart"/>
      <w:r w:rsidR="000334B7">
        <w:t>type</w:t>
      </w:r>
      <w:proofErr w:type="spellEnd"/>
      <w:r w:rsidR="000334B7">
        <w:t xml:space="preserve"> file-ként kérünk be ,ezért az látható ,hogy Fájl kiválasztása erre kattintva megjelenik a fájlkezelő mappa, és lehet választani melyik képet akarjuk a termékhez csatolni. Tettünk több fajta ellenőrzést is , hogy nem lehet egy bizonyos méretnél nagyobb a fájl ,csak </w:t>
      </w:r>
      <w:proofErr w:type="spellStart"/>
      <w:r w:rsidR="000334B7">
        <w:t>png,jpg</w:t>
      </w:r>
      <w:proofErr w:type="spellEnd"/>
      <w:r w:rsidR="000334B7">
        <w:t xml:space="preserve">, és </w:t>
      </w:r>
      <w:proofErr w:type="spellStart"/>
      <w:r w:rsidR="000334B7">
        <w:t>gif</w:t>
      </w:r>
      <w:proofErr w:type="spellEnd"/>
      <w:r w:rsidR="000334B7">
        <w:t xml:space="preserve"> lehet beküldeni, A * jelölt </w:t>
      </w:r>
      <w:proofErr w:type="gramStart"/>
      <w:r w:rsidR="000334B7">
        <w:t>azok</w:t>
      </w:r>
      <w:proofErr w:type="gramEnd"/>
      <w:r w:rsidR="000334B7">
        <w:t xml:space="preserve"> amit kikell tölteni ahhoz ,hogy egy termék érvényes legyen. Ha egy mezőt üresen hagyunk, akkor a feltöltés sikertelen lesz és felugrik egy „</w:t>
      </w:r>
      <w:proofErr w:type="spellStart"/>
      <w:r w:rsidR="000334B7">
        <w:t>error-msg</w:t>
      </w:r>
      <w:proofErr w:type="spellEnd"/>
      <w:r w:rsidR="000334B7">
        <w:t>” ami figyelmeztet arra, hogy nem lehetnek üresek, mindet ki kell</w:t>
      </w:r>
      <w:r w:rsidR="003D7E4F">
        <w:t xml:space="preserve"> tölteni. Amikor a kategóriát választjuk ki egy </w:t>
      </w:r>
      <w:proofErr w:type="spellStart"/>
      <w:r w:rsidR="003D7E4F">
        <w:t>selectes</w:t>
      </w:r>
      <w:proofErr w:type="spellEnd"/>
      <w:r w:rsidR="003D7E4F">
        <w:t xml:space="preserve"> legördülő menü </w:t>
      </w:r>
      <w:proofErr w:type="gramStart"/>
      <w:r w:rsidR="003D7E4F">
        <w:t>jelenik</w:t>
      </w:r>
      <w:proofErr w:type="gramEnd"/>
      <w:r w:rsidR="003D7E4F">
        <w:t xml:space="preserve"> meg és ott kitudjuk választani a megfelelőt ,ez sokkal jobban felhasználó </w:t>
      </w:r>
      <w:proofErr w:type="spellStart"/>
      <w:r w:rsidR="003D7E4F">
        <w:t>barátabb</w:t>
      </w:r>
      <w:proofErr w:type="spellEnd"/>
      <w:r w:rsidR="003D7E4F">
        <w:t xml:space="preserve"> és praktikusabb, és kevesebb a hiba lehetőség, esetleg arra, hogy elgépeljenek valamit. A felvitel </w:t>
      </w:r>
      <w:proofErr w:type="gramStart"/>
      <w:r w:rsidR="003D7E4F">
        <w:t>dátumát</w:t>
      </w:r>
      <w:proofErr w:type="gramEnd"/>
      <w:r w:rsidR="003D7E4F">
        <w:t xml:space="preserve"> egy </w:t>
      </w:r>
      <w:proofErr w:type="spellStart"/>
      <w:r w:rsidR="003D7E4F">
        <w:t>date</w:t>
      </w:r>
      <w:proofErr w:type="spellEnd"/>
      <w:r w:rsidR="003D7E4F">
        <w:t xml:space="preserve"> </w:t>
      </w:r>
      <w:proofErr w:type="spellStart"/>
      <w:r w:rsidR="003D7E4F">
        <w:t>type</w:t>
      </w:r>
      <w:proofErr w:type="spellEnd"/>
      <w:r w:rsidR="003D7E4F">
        <w:t xml:space="preserve"> típusú input alakítottuk ki ,és ezt lehetőséget adott arra ,hogy a jobb szélén megjelent egy </w:t>
      </w:r>
      <w:r w:rsidR="00571C89">
        <w:t>naptár,</w:t>
      </w:r>
      <w:r w:rsidR="003D7E4F">
        <w:t xml:space="preserve"> ami könnyedén kezelhető, és választható a megfelelő nap. </w:t>
      </w:r>
      <w:r w:rsidR="00571C89">
        <w:t xml:space="preserve">Az </w:t>
      </w:r>
      <w:proofErr w:type="spellStart"/>
      <w:r w:rsidR="00571C89">
        <w:t>admin-nak</w:t>
      </w:r>
      <w:proofErr w:type="spellEnd"/>
      <w:r w:rsidR="00571C89">
        <w:t xml:space="preserve"> van lehetősége arra, hogy a termékhez adjon egy rövid leírást, amit lekorlátozunk 200 szó-</w:t>
      </w:r>
      <w:proofErr w:type="spellStart"/>
      <w:r w:rsidR="00571C89">
        <w:t>ra</w:t>
      </w:r>
      <w:proofErr w:type="spellEnd"/>
      <w:r w:rsidR="00571C89">
        <w:t>. Itt is van lehetősége a felhasználónak a</w:t>
      </w:r>
      <w:r w:rsidR="00CB43A2">
        <w:t xml:space="preserve"> visszajutáshoz, ha esetleg rossz helyre vagy másik terméket szeretné módosítani a „</w:t>
      </w:r>
      <w:r w:rsidR="00571C89">
        <w:t xml:space="preserve">Vissza” </w:t>
      </w:r>
      <w:r w:rsidR="00CB43A2">
        <w:t>felirat segítségével.</w:t>
      </w:r>
    </w:p>
    <w:p w:rsidR="00036C49" w:rsidRDefault="0030590E" w:rsidP="00533AA9">
      <w:pPr>
        <w:pStyle w:val="Cmsor3"/>
        <w:numPr>
          <w:ilvl w:val="2"/>
          <w:numId w:val="7"/>
        </w:numPr>
      </w:pPr>
      <w:bookmarkStart w:id="28" w:name="_Toc129857735"/>
      <w:r>
        <w:t>Módosítás</w:t>
      </w:r>
      <w:bookmarkEnd w:id="28"/>
    </w:p>
    <w:p w:rsidR="003D7E4F" w:rsidRDefault="003D7E4F" w:rsidP="003D7E4F">
      <w:r>
        <w:t>A módosításnál, egy PHP felületet választottunk ahol adatbázisból már meglevő adatokat ki „</w:t>
      </w:r>
      <w:proofErr w:type="spellStart"/>
      <w:r>
        <w:t>printeltettünk</w:t>
      </w:r>
      <w:proofErr w:type="spellEnd"/>
      <w:r>
        <w:t>” a megfelelő</w:t>
      </w:r>
      <w:r w:rsidR="00571C89">
        <w:t xml:space="preserve"> mezőbe, hogy</w:t>
      </w:r>
      <w:r>
        <w:t xml:space="preserve"> </w:t>
      </w:r>
      <w:r w:rsidR="00571C89">
        <w:t xml:space="preserve">a szerkesztés könnyedén végre hajtható legyen, a stílus szinte megegyezik a felvitellel, azokat az </w:t>
      </w:r>
      <w:proofErr w:type="gramStart"/>
      <w:r w:rsidR="00571C89">
        <w:t>ellenőrzéseket</w:t>
      </w:r>
      <w:proofErr w:type="gramEnd"/>
      <w:r w:rsidR="00571C89">
        <w:t xml:space="preserve"> amiket a felvitelnél alkalmazunk, </w:t>
      </w:r>
      <w:r w:rsidR="00571C89">
        <w:lastRenderedPageBreak/>
        <w:t>azok itt is megegyeznek, tehát nem tud a felhasználó olyan adatra módosítani ami nem létezik, vagy esetleg ellenkezik a szabályokkal.</w:t>
      </w:r>
    </w:p>
    <w:p w:rsidR="00CB43A2" w:rsidRPr="003D7E4F" w:rsidRDefault="00CB43A2" w:rsidP="003D7E4F"/>
    <w:p w:rsidR="00036C49" w:rsidRDefault="0030590E" w:rsidP="00533AA9">
      <w:pPr>
        <w:pStyle w:val="Cmsor3"/>
        <w:numPr>
          <w:ilvl w:val="2"/>
          <w:numId w:val="7"/>
        </w:numPr>
      </w:pPr>
      <w:bookmarkStart w:id="29" w:name="_Toc129857736"/>
      <w:r>
        <w:t>Törlés</w:t>
      </w:r>
      <w:bookmarkEnd w:id="29"/>
    </w:p>
    <w:p w:rsidR="00036C49" w:rsidRDefault="001D1F78" w:rsidP="00533AA9">
      <w:pPr>
        <w:pStyle w:val="Cmsor1"/>
        <w:numPr>
          <w:ilvl w:val="0"/>
          <w:numId w:val="7"/>
        </w:numPr>
      </w:pPr>
      <w:bookmarkStart w:id="30" w:name="_Toc129857737"/>
      <w:r>
        <w:t>Felhasznált technológiák</w:t>
      </w:r>
      <w:bookmarkEnd w:id="30"/>
    </w:p>
    <w:p w:rsidR="001D1F78" w:rsidRDefault="001D1F78" w:rsidP="001D1F78">
      <w:pPr>
        <w:pStyle w:val="Cmsor2"/>
        <w:numPr>
          <w:ilvl w:val="0"/>
          <w:numId w:val="0"/>
        </w:numPr>
        <w:ind w:left="576"/>
      </w:pPr>
      <w:bookmarkStart w:id="31" w:name="_Toc129857738"/>
      <w:r>
        <w:t>4.1 Frontend eszközök</w:t>
      </w:r>
      <w:bookmarkEnd w:id="31"/>
    </w:p>
    <w:p w:rsidR="00E274DC" w:rsidRDefault="001D1F78" w:rsidP="001D1F78">
      <w:r>
        <w:tab/>
        <w:t xml:space="preserve"> A frontend a programoknak, weboldalaknak azt a részét tekintjük, amely közvetlenül kapcsolatban áll a felhasználóval. Feladata az adatok megjelenítése, befogadása a felhasználó, vagy más esetekben egy másik rendszer felől. A weboldalak fő célja, hogy a felhasználók számára jelentős </w:t>
      </w:r>
      <w:proofErr w:type="gramStart"/>
      <w:r>
        <w:t>információt</w:t>
      </w:r>
      <w:proofErr w:type="gramEnd"/>
      <w:r>
        <w:t xml:space="preserve"> prezentáljon. A legismertebb nyelvek, amelyeket erre a célra </w:t>
      </w:r>
      <w:r w:rsidR="002C09D5">
        <w:t>használunk a</w:t>
      </w:r>
      <w:r>
        <w:t xml:space="preserve"> HTML5 a CSS és a JavaScript. A HTML elsősorban a tartalomért felelős, amig </w:t>
      </w:r>
      <w:r w:rsidR="002C09D5">
        <w:t>a JavaScript és a CSS a megjelenítést és a tartalom kinézetét biztosítják.</w:t>
      </w:r>
      <w:r w:rsidR="00E274DC">
        <w:t xml:space="preserve"> </w:t>
      </w:r>
    </w:p>
    <w:p w:rsidR="001D1F78" w:rsidRDefault="00E274DC" w:rsidP="001D1F78">
      <w:r>
        <w:tab/>
        <w:t xml:space="preserve">A weboldalunk fejlesztéséhez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állt rendelkezésünkre. Ez egy nyílt </w:t>
      </w:r>
      <w:proofErr w:type="gramStart"/>
      <w:r>
        <w:t>forráskódú ,</w:t>
      </w:r>
      <w:proofErr w:type="gramEnd"/>
      <w:r>
        <w:t xml:space="preserve"> ingyenes kódszerkesztő, amelyet a Microsoft fejleszt.</w:t>
      </w:r>
      <w:r w:rsidR="001D1F78">
        <w:t xml:space="preserve"> </w:t>
      </w:r>
      <w:r>
        <w:t xml:space="preserve">A hibakeresőket </w:t>
      </w:r>
      <w:proofErr w:type="gramStart"/>
      <w:r>
        <w:t>támogatja ,</w:t>
      </w:r>
      <w:proofErr w:type="gramEnd"/>
      <w:r>
        <w:t xml:space="preserve"> ami a mi munkánkat is megkönnyítette. Képes az intelligens kódkiegészítésre (</w:t>
      </w:r>
      <w:proofErr w:type="spellStart"/>
      <w:r>
        <w:t>Intelli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). Rendelkezik beépített </w:t>
      </w:r>
      <w:proofErr w:type="spellStart"/>
      <w:r>
        <w:t>Git</w:t>
      </w:r>
      <w:proofErr w:type="spellEnd"/>
      <w:r>
        <w:t xml:space="preserve"> </w:t>
      </w:r>
      <w:proofErr w:type="gramStart"/>
      <w:r>
        <w:t>támogatással ,</w:t>
      </w:r>
      <w:proofErr w:type="gramEnd"/>
      <w:r>
        <w:t xml:space="preserve"> ami elengedhetetlen, ha csoportban szeretnénk dolgozni egy projekten.</w:t>
      </w:r>
    </w:p>
    <w:p w:rsidR="002C09D5" w:rsidRDefault="002C09D5" w:rsidP="002C09D5">
      <w:pPr>
        <w:pStyle w:val="Cmsor2"/>
        <w:numPr>
          <w:ilvl w:val="0"/>
          <w:numId w:val="0"/>
        </w:numPr>
        <w:ind w:left="576"/>
      </w:pPr>
      <w:bookmarkStart w:id="32" w:name="_Toc129857739"/>
      <w:r>
        <w:t>4.1 HTML5</w:t>
      </w:r>
      <w:bookmarkEnd w:id="32"/>
    </w:p>
    <w:p w:rsidR="005430F3" w:rsidRDefault="005430F3" w:rsidP="005430F3">
      <w:r>
        <w:tab/>
        <w:t>Webfejlesztés folyamán az első nyelv</w:t>
      </w:r>
      <w:r w:rsidR="004C08DC">
        <w:t>,</w:t>
      </w:r>
      <w:r>
        <w:t xml:space="preserve"> amivel találkozunk a HTML, vagy 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</w:t>
      </w:r>
      <w:r w:rsidR="00E274DC">
        <w:t>anguage</w:t>
      </w:r>
      <w:proofErr w:type="spellEnd"/>
      <w:r w:rsidR="00E274DC">
        <w:t>.</w:t>
      </w:r>
    </w:p>
    <w:p w:rsidR="00E274DC" w:rsidRDefault="00E274DC" w:rsidP="00E274DC">
      <w:pPr>
        <w:pStyle w:val="Cmsor2"/>
        <w:numPr>
          <w:ilvl w:val="0"/>
          <w:numId w:val="0"/>
        </w:numPr>
        <w:ind w:left="576"/>
      </w:pPr>
      <w:bookmarkStart w:id="33" w:name="_Toc129857740"/>
      <w:r>
        <w:t>4.2 CSS</w:t>
      </w:r>
      <w:bookmarkEnd w:id="33"/>
    </w:p>
    <w:p w:rsidR="00E274DC" w:rsidRDefault="00E274DC" w:rsidP="005430F3">
      <w:r>
        <w:tab/>
        <w:t xml:space="preserve">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(CSS) a HTML elemek </w:t>
      </w:r>
      <w:r w:rsidR="00342EB6">
        <w:t xml:space="preserve">formázására használunk. A CSS kódot egy külön </w:t>
      </w:r>
      <w:proofErr w:type="gramStart"/>
      <w:r w:rsidR="00342EB6">
        <w:t>fájlban</w:t>
      </w:r>
      <w:proofErr w:type="gramEnd"/>
      <w:r w:rsidR="00342EB6">
        <w:t xml:space="preserve"> tároljuk, ezt külső stíluslapnak nevezzük. Összetett weboldalak esetén, mint a mi projektünkben szereplő weboldal</w:t>
      </w:r>
      <w:r w:rsidR="004C08DC">
        <w:t>ak</w:t>
      </w:r>
      <w:r w:rsidR="00342EB6">
        <w:t>,</w:t>
      </w:r>
      <w:r w:rsidR="004C08DC">
        <w:t xml:space="preserve"> célszerű</w:t>
      </w:r>
      <w:r w:rsidR="00342EB6">
        <w:t xml:space="preserve"> a külső stíluslapok használata. </w:t>
      </w:r>
      <w:r w:rsidR="004C08DC">
        <w:t>Mivel e</w:t>
      </w:r>
      <w:r w:rsidR="00A376FF">
        <w:t xml:space="preserve">zzel a módszerrel csak </w:t>
      </w:r>
      <w:r w:rsidR="00342EB6">
        <w:t xml:space="preserve">egyszer kell beállítanunk az oldalakon található HTML elemek stílusjellemzőit. A CSS stíluslapokkal könnyedén </w:t>
      </w:r>
      <w:r w:rsidR="004C08DC">
        <w:t>biztosítható</w:t>
      </w:r>
      <w:r w:rsidR="00342EB6">
        <w:t xml:space="preserve"> az egységes megjelenés, hiszen az elkészült </w:t>
      </w:r>
      <w:proofErr w:type="gramStart"/>
      <w:r w:rsidR="00342EB6">
        <w:t>fájl</w:t>
      </w:r>
      <w:proofErr w:type="gramEnd"/>
      <w:r w:rsidR="00342EB6">
        <w:t xml:space="preserve"> több oldalon is felhasználható.</w:t>
      </w:r>
      <w:r w:rsidR="00546D5E">
        <w:t xml:space="preserve"> </w:t>
      </w:r>
      <w:r w:rsidR="00342EB6">
        <w:t xml:space="preserve">Fontos tényező még, hogy az oldal karbantartása és tovább fejlesztése során jelentősen lerövidíti a vele járó munkát, hiszen , ha egy stíluselemet </w:t>
      </w:r>
      <w:r w:rsidR="004C08DC">
        <w:t>kívánunk</w:t>
      </w:r>
      <w:r w:rsidR="00342EB6">
        <w:t xml:space="preserve"> később módosítani, nem kell </w:t>
      </w:r>
      <w:r w:rsidR="004C08DC">
        <w:t>megváltoztatni</w:t>
      </w:r>
      <w:r w:rsidR="00342EB6">
        <w:t xml:space="preserve"> a weboldal összes oldalán(manapság ez lehet több száz) , és a belső stíluslapban egyesével átírni a kódot, elegendő egy helyen elvégezni a változtatást, a CSS </w:t>
      </w:r>
      <w:proofErr w:type="gramStart"/>
      <w:r w:rsidR="00342EB6">
        <w:t>fájlban</w:t>
      </w:r>
      <w:proofErr w:type="gramEnd"/>
      <w:r w:rsidR="00342EB6">
        <w:t>.</w:t>
      </w:r>
    </w:p>
    <w:p w:rsidR="00A376FF" w:rsidRPr="005430F3" w:rsidRDefault="00A376FF" w:rsidP="00A376FF">
      <w:pPr>
        <w:pStyle w:val="Cmsor2"/>
        <w:numPr>
          <w:ilvl w:val="0"/>
          <w:numId w:val="0"/>
        </w:numPr>
        <w:ind w:left="576"/>
      </w:pPr>
      <w:bookmarkStart w:id="34" w:name="_Toc129857741"/>
      <w:r>
        <w:lastRenderedPageBreak/>
        <w:t>4.3 JavaScript</w:t>
      </w:r>
      <w:bookmarkEnd w:id="34"/>
    </w:p>
    <w:p w:rsidR="002C09D5" w:rsidRPr="002C09D5" w:rsidRDefault="002C09D5" w:rsidP="002C09D5">
      <w:r>
        <w:tab/>
      </w:r>
    </w:p>
    <w:p w:rsidR="00036C49" w:rsidRDefault="0030590E">
      <w:pPr>
        <w:spacing w:line="259" w:lineRule="auto"/>
        <w:jc w:val="left"/>
        <w:rPr>
          <w:b/>
          <w:color w:val="000000"/>
        </w:rPr>
      </w:pPr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5" w:name="_Toc129857742"/>
      <w:r>
        <w:lastRenderedPageBreak/>
        <w:t>Összegzés</w:t>
      </w:r>
      <w:bookmarkEnd w:id="35"/>
      <w:r>
        <w:t xml:space="preserve"> </w:t>
      </w:r>
    </w:p>
    <w:p w:rsidR="00036C49" w:rsidRDefault="00E71FFB" w:rsidP="00E71FFB">
      <w:pPr>
        <w:ind w:firstLine="567"/>
      </w:pPr>
      <w:r>
        <w:t>Vizsgaprojektünk során szinte az összes tanult technikát alkalmaztuk</w:t>
      </w:r>
      <w:r w:rsidR="0030590E">
        <w:t>,</w:t>
      </w:r>
      <w:r>
        <w:t xml:space="preserve"> de ahogy készült a weboldal egyre inkább születtek az újabbnál újabb ötletek, amelyek megvalósításához már az interneten igyekeztünk különböző megoldásokat találni. Ezeket a megoldásokat, kódokat, kódrészleteket értelmeztük és szükség esetén átszabtuk a saját alkalmazásunkhoz </w:t>
      </w:r>
      <w:proofErr w:type="spellStart"/>
      <w:r>
        <w:t>paraméterezve</w:t>
      </w:r>
      <w:proofErr w:type="spellEnd"/>
      <w:r>
        <w:t>. Ennél fogva rengetek új ismeretet szerez</w:t>
      </w:r>
      <w:r w:rsidR="005D1052">
        <w:t>tünk nemcsak a programozásban</w:t>
      </w:r>
      <w:r>
        <w:t xml:space="preserve">, hanem a keresés, és kód újrahasznosítás </w:t>
      </w:r>
      <w:r w:rsidR="005D1052">
        <w:t>területén is.</w:t>
      </w:r>
    </w:p>
    <w:p w:rsidR="00036C49" w:rsidRDefault="00170EA4" w:rsidP="00E71FFB">
      <w:pPr>
        <w:ind w:firstLine="567"/>
      </w:pPr>
      <w:r>
        <w:t xml:space="preserve">A vizsgamunkánk </w:t>
      </w:r>
      <w:proofErr w:type="gramStart"/>
      <w:r>
        <w:t>elkészülte után</w:t>
      </w:r>
      <w:proofErr w:type="gramEnd"/>
      <w:r w:rsidR="00DD60B1">
        <w:t>,</w:t>
      </w:r>
      <w:r w:rsidR="00D355A2">
        <w:t xml:space="preserve"> </w:t>
      </w:r>
      <w:r>
        <w:t xml:space="preserve">év végén foglalkoztunk keretrendszerekkel, mint </w:t>
      </w:r>
      <w:proofErr w:type="spellStart"/>
      <w:r>
        <w:t>CakePhp</w:t>
      </w:r>
      <w:proofErr w:type="spellEnd"/>
      <w:r>
        <w:t xml:space="preserve"> és a </w:t>
      </w:r>
      <w:proofErr w:type="spellStart"/>
      <w:r>
        <w:t>Laravel</w:t>
      </w:r>
      <w:proofErr w:type="spellEnd"/>
      <w:r>
        <w:t xml:space="preserve">. Az tanév rövidsége miatt, már ezeket a technológiákat nem tudtuk olyan mélységig megismerni, hogy az ötleteinket meg tudjuk valósítani benne. Viszont nagyon megtetszett a könnyű kezelése és karbantarthatósága, így majd a jövőben tervezzük, hogy az oldalt </w:t>
      </w:r>
      <w:proofErr w:type="spellStart"/>
      <w:r>
        <w:t>Laravel</w:t>
      </w:r>
      <w:proofErr w:type="spellEnd"/>
      <w:r>
        <w:t xml:space="preserve"> 10 keretrendszerbe ültetjük át. További ötletünk még, hogy szeretnék online fizetési lehetőséget is biztosítani a vásárlóknak, valamint a szállítási mód kiválasztását. De ehhez természetesen szerződnünk kell majd különböző szolgáltató cégekkel, akik a szállítást végzik, illetve amin keresztül a fizetés történhet. </w:t>
      </w:r>
    </w:p>
    <w:p w:rsidR="00036C49" w:rsidRDefault="0030590E">
      <w:r>
        <w:br w:type="page"/>
      </w:r>
    </w:p>
    <w:p w:rsidR="00036C49" w:rsidRDefault="0030590E" w:rsidP="00533AA9">
      <w:pPr>
        <w:pStyle w:val="Cmsor1"/>
        <w:numPr>
          <w:ilvl w:val="0"/>
          <w:numId w:val="7"/>
        </w:numPr>
      </w:pPr>
      <w:bookmarkStart w:id="36" w:name="_Toc129857743"/>
      <w:r>
        <w:lastRenderedPageBreak/>
        <w:t>Források:</w:t>
      </w:r>
      <w:bookmarkEnd w:id="36"/>
    </w:p>
    <w:p w:rsidR="00036C49" w:rsidRDefault="0030590E">
      <w:r>
        <w:t xml:space="preserve">minden weboldal </w:t>
      </w:r>
      <w:proofErr w:type="gramStart"/>
      <w:r>
        <w:t>linkje</w:t>
      </w:r>
      <w:proofErr w:type="gramEnd"/>
      <w:r>
        <w:t>, amit megnézel a munka megoldásához</w:t>
      </w:r>
    </w:p>
    <w:p w:rsidR="00036C49" w:rsidRDefault="0030590E">
      <w:r>
        <w:t xml:space="preserve">Író, cím, </w:t>
      </w:r>
      <w:proofErr w:type="gramStart"/>
      <w:r>
        <w:t>link</w:t>
      </w:r>
      <w:proofErr w:type="gramEnd"/>
      <w:r>
        <w:t xml:space="preserve"> </w:t>
      </w:r>
    </w:p>
    <w:p w:rsidR="00036C49" w:rsidRDefault="0030590E">
      <w:proofErr w:type="spellStart"/>
      <w:r>
        <w:t>excel</w:t>
      </w:r>
      <w:proofErr w:type="spellEnd"/>
      <w:r>
        <w:t xml:space="preserve"> táblában gyűjtve</w:t>
      </w:r>
    </w:p>
    <w:sectPr w:rsidR="00036C49">
      <w:footerReference w:type="default" r:id="rId15"/>
      <w:pgSz w:w="11906" w:h="16838"/>
      <w:pgMar w:top="1418" w:right="1418" w:bottom="1418" w:left="1418" w:header="709" w:footer="709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00" w:rsidRDefault="00115F00">
      <w:pPr>
        <w:spacing w:after="0" w:line="240" w:lineRule="auto"/>
      </w:pPr>
      <w:r>
        <w:separator/>
      </w:r>
    </w:p>
  </w:endnote>
  <w:endnote w:type="continuationSeparator" w:id="0">
    <w:p w:rsidR="00115F00" w:rsidRDefault="0011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0BE1">
      <w:rPr>
        <w:noProof/>
        <w:color w:val="000000"/>
      </w:rPr>
      <w:t>20</w:t>
    </w:r>
    <w:r>
      <w:rPr>
        <w:color w:val="000000"/>
      </w:rPr>
      <w:fldChar w:fldCharType="end"/>
    </w:r>
  </w:p>
  <w:p w:rsidR="005E1405" w:rsidRDefault="005E14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00" w:rsidRDefault="00115F00">
      <w:pPr>
        <w:spacing w:after="0" w:line="240" w:lineRule="auto"/>
      </w:pPr>
      <w:r>
        <w:separator/>
      </w:r>
    </w:p>
  </w:footnote>
  <w:footnote w:type="continuationSeparator" w:id="0">
    <w:p w:rsidR="00115F00" w:rsidRDefault="0011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D7BBA"/>
    <w:multiLevelType w:val="multilevel"/>
    <w:tmpl w:val="DD78C2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972628"/>
    <w:multiLevelType w:val="hybridMultilevel"/>
    <w:tmpl w:val="F7E0F7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30C7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6A6B38"/>
    <w:multiLevelType w:val="multilevel"/>
    <w:tmpl w:val="123617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9E32A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A901805"/>
    <w:multiLevelType w:val="multilevel"/>
    <w:tmpl w:val="46FA66C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8997417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870FB"/>
    <w:multiLevelType w:val="hybridMultilevel"/>
    <w:tmpl w:val="55D40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140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C76401"/>
    <w:multiLevelType w:val="multilevel"/>
    <w:tmpl w:val="10FE5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49"/>
    <w:rsid w:val="000125F7"/>
    <w:rsid w:val="000334B7"/>
    <w:rsid w:val="000359B6"/>
    <w:rsid w:val="00036C49"/>
    <w:rsid w:val="00052363"/>
    <w:rsid w:val="00054438"/>
    <w:rsid w:val="000679AC"/>
    <w:rsid w:val="00071EE7"/>
    <w:rsid w:val="000D7140"/>
    <w:rsid w:val="000F1D18"/>
    <w:rsid w:val="000F5C40"/>
    <w:rsid w:val="00115F00"/>
    <w:rsid w:val="001673D5"/>
    <w:rsid w:val="00170EA4"/>
    <w:rsid w:val="00185BC2"/>
    <w:rsid w:val="001A0B12"/>
    <w:rsid w:val="001D1F78"/>
    <w:rsid w:val="001F058C"/>
    <w:rsid w:val="001F709C"/>
    <w:rsid w:val="00284DFD"/>
    <w:rsid w:val="002C09D5"/>
    <w:rsid w:val="002F62A5"/>
    <w:rsid w:val="0030590E"/>
    <w:rsid w:val="00342EB6"/>
    <w:rsid w:val="00355A0B"/>
    <w:rsid w:val="00390A18"/>
    <w:rsid w:val="003B115F"/>
    <w:rsid w:val="003D2032"/>
    <w:rsid w:val="003D7E4F"/>
    <w:rsid w:val="003E4E84"/>
    <w:rsid w:val="0048081B"/>
    <w:rsid w:val="004A143E"/>
    <w:rsid w:val="004C08DC"/>
    <w:rsid w:val="0051243B"/>
    <w:rsid w:val="00520072"/>
    <w:rsid w:val="00533AA9"/>
    <w:rsid w:val="005430F3"/>
    <w:rsid w:val="00546D5E"/>
    <w:rsid w:val="00550007"/>
    <w:rsid w:val="00571C89"/>
    <w:rsid w:val="005D1052"/>
    <w:rsid w:val="005E1405"/>
    <w:rsid w:val="00604E39"/>
    <w:rsid w:val="00654193"/>
    <w:rsid w:val="00692CDF"/>
    <w:rsid w:val="006C7E95"/>
    <w:rsid w:val="007047F6"/>
    <w:rsid w:val="00750CBA"/>
    <w:rsid w:val="00797D06"/>
    <w:rsid w:val="007B581F"/>
    <w:rsid w:val="007B5997"/>
    <w:rsid w:val="00801823"/>
    <w:rsid w:val="00836A37"/>
    <w:rsid w:val="0095425A"/>
    <w:rsid w:val="00973B03"/>
    <w:rsid w:val="00994622"/>
    <w:rsid w:val="009B3ED8"/>
    <w:rsid w:val="009C33F9"/>
    <w:rsid w:val="009D2B76"/>
    <w:rsid w:val="009E4718"/>
    <w:rsid w:val="00A10AD3"/>
    <w:rsid w:val="00A114BF"/>
    <w:rsid w:val="00A11A78"/>
    <w:rsid w:val="00A262B8"/>
    <w:rsid w:val="00A376FF"/>
    <w:rsid w:val="00A865F4"/>
    <w:rsid w:val="00AE6C7B"/>
    <w:rsid w:val="00AF7AB9"/>
    <w:rsid w:val="00B37697"/>
    <w:rsid w:val="00B52323"/>
    <w:rsid w:val="00BB0ABC"/>
    <w:rsid w:val="00BF748F"/>
    <w:rsid w:val="00C111BD"/>
    <w:rsid w:val="00C3408E"/>
    <w:rsid w:val="00CA6194"/>
    <w:rsid w:val="00CB43A2"/>
    <w:rsid w:val="00CB6813"/>
    <w:rsid w:val="00CD2A60"/>
    <w:rsid w:val="00CD73D9"/>
    <w:rsid w:val="00CE2498"/>
    <w:rsid w:val="00D355A2"/>
    <w:rsid w:val="00D57AA3"/>
    <w:rsid w:val="00D8083B"/>
    <w:rsid w:val="00D860CD"/>
    <w:rsid w:val="00DA0053"/>
    <w:rsid w:val="00DD60B1"/>
    <w:rsid w:val="00E17B6F"/>
    <w:rsid w:val="00E274DC"/>
    <w:rsid w:val="00E50BE1"/>
    <w:rsid w:val="00E71FFB"/>
    <w:rsid w:val="00E94322"/>
    <w:rsid w:val="00E94EF5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07D66F"/>
  <w15:docId w15:val="{C940AE36-DD22-4011-892C-0B4150EA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4E9F"/>
  </w:style>
  <w:style w:type="paragraph" w:styleId="Cmsor1">
    <w:name w:val="heading 1"/>
    <w:basedOn w:val="Norml"/>
    <w:next w:val="Norml"/>
    <w:link w:val="Cmsor1Char"/>
    <w:uiPriority w:val="9"/>
    <w:qFormat/>
    <w:rsid w:val="00214E9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4E9F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24A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pPr>
      <w:keepNext/>
      <w:keepLines/>
      <w:numPr>
        <w:ilvl w:val="3"/>
        <w:numId w:val="6"/>
      </w:numPr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numPr>
        <w:ilvl w:val="4"/>
        <w:numId w:val="6"/>
      </w:numPr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590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590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590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aszerbekezds">
    <w:name w:val="List Paragraph"/>
    <w:basedOn w:val="Norml"/>
    <w:uiPriority w:val="34"/>
    <w:qFormat/>
    <w:rsid w:val="00214E9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14E9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E24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61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619"/>
    <w:rPr>
      <w:rFonts w:ascii="Times New Roman" w:hAnsi="Times New Roman"/>
      <w:sz w:val="24"/>
    </w:rPr>
  </w:style>
  <w:style w:type="paragraph" w:styleId="Nincstrkz">
    <w:name w:val="No Spacing"/>
    <w:link w:val="NincstrkzChar"/>
    <w:uiPriority w:val="1"/>
    <w:qFormat/>
    <w:rsid w:val="007604E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7604E7"/>
    <w:rPr>
      <w:rFonts w:eastAsiaTheme="minorEastAsia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604E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J1">
    <w:name w:val="toc 1"/>
    <w:basedOn w:val="Norml"/>
    <w:next w:val="Norml"/>
    <w:autoRedefine/>
    <w:uiPriority w:val="39"/>
    <w:unhideWhenUsed/>
    <w:rsid w:val="007604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604E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7604E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7604E7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5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59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59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tXv+hjmHfRwQGKCDtuKOWEqlA==">AMUW2mU2E+MpWX8KAk0BADNorAi/msBhzAjWpORjuR4B39WmAAsSCRI6+MnICCke/b7Jw5brJifh/hbh/WqXAr1NetHp/QFQtKKBw8PcXG3qt7Fgjr23jfYjiZl0TSvxWQsFrhW7101AdmVafRyONPpBRwBXErLwnGX1kYShy/8D6wy2oUabAD49St0oyKksPbWqq5/6099bzHGmRLoyT3zhtiJLGJBTLEU8/6xl5YlBoOvEs4g2DML6YKlGA4YOGobQ0EsO9UoI6Km3EYob7GBsG0QY3S2DqRIuGoMQdQy9MqRTj/NcytqnHmbwkZczOOAB0zQgNABkwMTptqDgAB5xvo1xNhPzFd0en02Mo7hbogR/MsDBPFmwdVdG1m/2MztVKpftEt2yJNb4fyxYYtMKBDIWvjS6cejSUy6aYag0L3htrCzF2t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BDD9F3-C991-4811-AB4D-38D86BE41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3555</Words>
  <Characters>24531</Characters>
  <Application>Microsoft Office Word</Application>
  <DocSecurity>0</DocSecurity>
  <Lines>204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Szabó Máté – Kordics Balázs</dc:creator>
  <cp:lastModifiedBy>Kordics Balázs</cp:lastModifiedBy>
  <cp:revision>27</cp:revision>
  <dcterms:created xsi:type="dcterms:W3CDTF">2022-04-27T12:13:00Z</dcterms:created>
  <dcterms:modified xsi:type="dcterms:W3CDTF">2023-03-29T10:33:00Z</dcterms:modified>
</cp:coreProperties>
</file>