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40A" w:rsidRDefault="003C340A" w:rsidP="003C340A"/>
    <w:p w:rsidR="003C340A" w:rsidRDefault="003C340A" w:rsidP="003C340A">
      <w:pPr>
        <w:spacing w:after="0"/>
      </w:pPr>
      <w:bookmarkStart w:id="0" w:name="OLE_LINK1"/>
      <w:bookmarkStart w:id="1" w:name="OLE_LINK2"/>
      <w:bookmarkStart w:id="2" w:name="_GoBack"/>
      <w:proofErr w:type="spellStart"/>
      <w:r>
        <w:t>Адриа́но</w:t>
      </w:r>
      <w:proofErr w:type="spellEnd"/>
      <w:r>
        <w:t xml:space="preserve"> </w:t>
      </w:r>
      <w:proofErr w:type="spellStart"/>
      <w:r>
        <w:t>Челента́но</w:t>
      </w:r>
      <w:proofErr w:type="spellEnd"/>
      <w:r>
        <w:t xml:space="preserve"> (итал. </w:t>
      </w:r>
      <w:proofErr w:type="spellStart"/>
      <w:r>
        <w:t>Adriano</w:t>
      </w:r>
      <w:proofErr w:type="spellEnd"/>
      <w:r>
        <w:t xml:space="preserve"> </w:t>
      </w:r>
      <w:proofErr w:type="spellStart"/>
      <w:r>
        <w:t>Celentano</w:t>
      </w:r>
      <w:proofErr w:type="spellEnd"/>
      <w:r>
        <w:t xml:space="preserve"> (инф.); род.</w:t>
      </w:r>
      <w:r>
        <w:t xml:space="preserve"> 6 января 1938, Милан, Италия</w:t>
      </w:r>
      <w:r>
        <w:t>) — итальянский музыкант, киноактёр, эстрадный певец, кинорежиссёр, композитор, общественный деятель и телеведущий. В Италии за свою манеру двигаться на сцене получил прозвище «</w:t>
      </w:r>
      <w:proofErr w:type="spellStart"/>
      <w:r>
        <w:t>Molleggi</w:t>
      </w:r>
      <w:r>
        <w:t>ato</w:t>
      </w:r>
      <w:proofErr w:type="spellEnd"/>
      <w:r>
        <w:t>» (с итал. — «На пружинах»)</w:t>
      </w:r>
      <w:r>
        <w:t>.</w:t>
      </w:r>
      <w:r>
        <w:t xml:space="preserve"> </w:t>
      </w:r>
      <w:r>
        <w:t>Челентано является одним из самых успешных и влиятельных исполнителей в истории итальянской музыки — за всю свою карьеру он исполнил окол</w:t>
      </w:r>
      <w:r>
        <w:t xml:space="preserve">о 600 песен, </w:t>
      </w:r>
      <w:r>
        <w:t>выпустил сорок один студийный альбом общим тиражом</w:t>
      </w:r>
      <w:r>
        <w:t xml:space="preserve"> 150 миллионов экземпляров</w:t>
      </w:r>
      <w:r>
        <w:t>, а также снялся более чем в сорока кинофильмах. У российских зрителей пользуется большой популярностью благодаря кинокомедиям «Блеф» (1976), «Укрощение строптивого» (1980), «Безумно влюблённый» (19</w:t>
      </w:r>
      <w:r>
        <w:t>81) и «Бинго-Бонго» (1982)</w:t>
      </w:r>
      <w:r>
        <w:t>.</w:t>
      </w:r>
    </w:p>
    <w:p w:rsidR="003C340A" w:rsidRDefault="003C340A" w:rsidP="003C340A">
      <w:pPr>
        <w:spacing w:after="0"/>
      </w:pPr>
      <w:r>
        <w:t xml:space="preserve">Обладатель двух премий «Давид </w:t>
      </w:r>
      <w:proofErr w:type="spellStart"/>
      <w:r>
        <w:t>ди</w:t>
      </w:r>
      <w:proofErr w:type="spellEnd"/>
      <w:r>
        <w:t xml:space="preserve"> Донателло» за лучшую мужскую роль в картинах «Блеф» (1976) </w:t>
      </w:r>
      <w:r>
        <w:t>и «Бархатные ручки» (1980)</w:t>
      </w:r>
      <w:r>
        <w:t>. В 1989 году был награждён высшей премией города Мил</w:t>
      </w:r>
      <w:r>
        <w:t xml:space="preserve">ана — </w:t>
      </w:r>
      <w:proofErr w:type="spellStart"/>
      <w:r>
        <w:t>Ambrogino</w:t>
      </w:r>
      <w:proofErr w:type="spellEnd"/>
      <w:r>
        <w:t xml:space="preserve"> </w:t>
      </w:r>
      <w:proofErr w:type="spellStart"/>
      <w:r>
        <w:t>d’oro</w:t>
      </w:r>
      <w:proofErr w:type="spellEnd"/>
      <w:r>
        <w:t xml:space="preserve"> (рус. Золотой Амвросий). В 2007 году возглавил список «100 самых ярких кинозвёз</w:t>
      </w:r>
      <w:r>
        <w:t xml:space="preserve">д» по версии журнала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Out</w:t>
      </w:r>
      <w:proofErr w:type="spellEnd"/>
      <w:r>
        <w:t>.</w:t>
      </w:r>
    </w:p>
    <w:p w:rsidR="003C340A" w:rsidRDefault="003C340A" w:rsidP="003C340A">
      <w:pPr>
        <w:spacing w:after="0"/>
      </w:pPr>
      <w:r>
        <w:t>В честь Адриано Челентано назван астероид № 6697[</w:t>
      </w:r>
      <w:proofErr w:type="spellStart"/>
      <w:r>
        <w:t>en</w:t>
      </w:r>
      <w:proofErr w:type="spellEnd"/>
      <w:r>
        <w:t>], отк</w:t>
      </w:r>
      <w:r>
        <w:t>рытый 24 апреля 1987 года</w:t>
      </w:r>
      <w:r>
        <w:t>.</w:t>
      </w:r>
    </w:p>
    <w:p w:rsidR="00077F6E" w:rsidRPr="003C340A" w:rsidRDefault="003C340A" w:rsidP="003C340A">
      <w:r>
        <w:t xml:space="preserve">В настоящее время певец проживает вместе с супругой на </w:t>
      </w:r>
      <w:r>
        <w:t xml:space="preserve">собственной вилле в </w:t>
      </w:r>
      <w:proofErr w:type="spellStart"/>
      <w:r>
        <w:t>Гальбьяте</w:t>
      </w:r>
      <w:proofErr w:type="spellEnd"/>
      <w:r>
        <w:t xml:space="preserve">, в провинции </w:t>
      </w:r>
      <w:proofErr w:type="spellStart"/>
      <w:r>
        <w:t>Лекко</w:t>
      </w:r>
      <w:proofErr w:type="spellEnd"/>
      <w:r>
        <w:t xml:space="preserve">, у подножия горы Монте </w:t>
      </w:r>
      <w:proofErr w:type="spellStart"/>
      <w:r>
        <w:t>Барро</w:t>
      </w:r>
      <w:proofErr w:type="spellEnd"/>
      <w:r>
        <w:t xml:space="preserve">, а также продолжает активную творческую деятельность — новый диск </w:t>
      </w:r>
      <w:proofErr w:type="spellStart"/>
      <w:r>
        <w:t>Le</w:t>
      </w:r>
      <w:proofErr w:type="spellEnd"/>
      <w:r>
        <w:t xml:space="preserve"> </w:t>
      </w:r>
      <w:proofErr w:type="spellStart"/>
      <w:r>
        <w:t>migliori</w:t>
      </w:r>
      <w:proofErr w:type="spellEnd"/>
      <w:r>
        <w:t>, который записан совместно с популярной итальянской певицей Мино</w:t>
      </w:r>
      <w:r>
        <w:t>й, вышел 11 ноября 2016 года</w:t>
      </w:r>
      <w:r>
        <w:t>.</w:t>
      </w:r>
      <w:bookmarkEnd w:id="0"/>
      <w:bookmarkEnd w:id="1"/>
      <w:bookmarkEnd w:id="2"/>
    </w:p>
    <w:sectPr w:rsidR="00077F6E" w:rsidRPr="003C34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E0C"/>
    <w:rsid w:val="00077F6E"/>
    <w:rsid w:val="003C340A"/>
    <w:rsid w:val="00732E0C"/>
    <w:rsid w:val="00863D8C"/>
    <w:rsid w:val="00AA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5E908"/>
  <w15:chartTrackingRefBased/>
  <w15:docId w15:val="{E2997FD0-30C0-4B2D-8D30-D438CC712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 Игорь</dc:creator>
  <cp:keywords/>
  <dc:description/>
  <cp:lastModifiedBy>Ольга  Игорь</cp:lastModifiedBy>
  <cp:revision>4</cp:revision>
  <dcterms:created xsi:type="dcterms:W3CDTF">2019-02-04T05:36:00Z</dcterms:created>
  <dcterms:modified xsi:type="dcterms:W3CDTF">2019-02-04T07:06:00Z</dcterms:modified>
</cp:coreProperties>
</file>