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F6E" w:rsidRPr="009B22E2" w:rsidRDefault="009B22E2" w:rsidP="009B22E2">
      <w:r w:rsidRPr="009B22E2">
        <w:t xml:space="preserve">Майкл </w:t>
      </w:r>
      <w:proofErr w:type="spellStart"/>
      <w:r w:rsidRPr="009B22E2">
        <w:t>Джо́зеф</w:t>
      </w:r>
      <w:proofErr w:type="spellEnd"/>
      <w:r w:rsidRPr="009B22E2">
        <w:t xml:space="preserve"> </w:t>
      </w:r>
      <w:proofErr w:type="spellStart"/>
      <w:r w:rsidRPr="009B22E2">
        <w:t>Дже́ксон</w:t>
      </w:r>
      <w:proofErr w:type="spellEnd"/>
      <w:r w:rsidRPr="009B22E2">
        <w:t xml:space="preserve"> (англ. </w:t>
      </w:r>
      <w:proofErr w:type="spellStart"/>
      <w:r w:rsidRPr="009B22E2">
        <w:t>Michael</w:t>
      </w:r>
      <w:proofErr w:type="spellEnd"/>
      <w:r w:rsidRPr="009B22E2">
        <w:t xml:space="preserve"> </w:t>
      </w:r>
      <w:proofErr w:type="spellStart"/>
      <w:r w:rsidRPr="009B22E2">
        <w:t>Joseph</w:t>
      </w:r>
      <w:proofErr w:type="spellEnd"/>
      <w:r w:rsidRPr="009B22E2">
        <w:t xml:space="preserve"> </w:t>
      </w:r>
      <w:proofErr w:type="spellStart"/>
      <w:r w:rsidRPr="009B22E2">
        <w:t>Jackson</w:t>
      </w:r>
      <w:proofErr w:type="spellEnd"/>
      <w:r w:rsidRPr="009B22E2">
        <w:t>; 29 августа 1958, Гэри — 25 июня 2009, Лос-Анджелес) — американский певец, автор песен, музыкальный продюсер, аранжировщик, танцор, хореограф, актёр, сценарист, филантроп, предприниматель. Самый успешный исполнитель в истории поп-музыки, известен как «Король поп-музыки», облад</w:t>
      </w:r>
      <w:r>
        <w:t>атель 15 премий «</w:t>
      </w:r>
      <w:proofErr w:type="spellStart"/>
      <w:r>
        <w:t>Грэмми</w:t>
      </w:r>
      <w:proofErr w:type="spellEnd"/>
      <w:r>
        <w:t>»</w:t>
      </w:r>
      <w:r w:rsidRPr="009B22E2">
        <w:t xml:space="preserve"> и сотен других премий. 25 раз зан</w:t>
      </w:r>
      <w:r>
        <w:t>есён в Книгу рекордов Гиннесса</w:t>
      </w:r>
      <w:r w:rsidRPr="009B22E2">
        <w:t xml:space="preserve">. Количество проданных в мире записей Джексона (альбомов, </w:t>
      </w:r>
      <w:proofErr w:type="spellStart"/>
      <w:r w:rsidRPr="009B22E2">
        <w:t>синглов</w:t>
      </w:r>
      <w:proofErr w:type="spellEnd"/>
      <w:r w:rsidRPr="009B22E2">
        <w:t xml:space="preserve">, сборников и т. д.) составляет </w:t>
      </w:r>
      <w:r>
        <w:t>1 миллиард копий</w:t>
      </w:r>
      <w:bookmarkStart w:id="0" w:name="_GoBack"/>
      <w:bookmarkEnd w:id="0"/>
      <w:r w:rsidRPr="009B22E2">
        <w:t>. Майкл Джексон внёс значительный вклад в развитие популярной музыки, видеоклипов, танца и моды.</w:t>
      </w:r>
    </w:p>
    <w:sectPr w:rsidR="00077F6E" w:rsidRPr="009B2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0C"/>
    <w:rsid w:val="00077F6E"/>
    <w:rsid w:val="00732E0C"/>
    <w:rsid w:val="00863D8C"/>
    <w:rsid w:val="009B22E2"/>
    <w:rsid w:val="00A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8E2F1"/>
  <w15:chartTrackingRefBased/>
  <w15:docId w15:val="{E2997FD0-30C0-4B2D-8D30-D438CC71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 Игорь</dc:creator>
  <cp:keywords/>
  <dc:description/>
  <cp:lastModifiedBy>Ольга  Игорь</cp:lastModifiedBy>
  <cp:revision>4</cp:revision>
  <dcterms:created xsi:type="dcterms:W3CDTF">2019-02-04T05:36:00Z</dcterms:created>
  <dcterms:modified xsi:type="dcterms:W3CDTF">2019-02-04T07:17:00Z</dcterms:modified>
</cp:coreProperties>
</file>