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Robot Potential Purposes: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stock around facility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Agriculture -&gt; Inspection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Mine Exploration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Retirement Home Inspection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Cleaning robot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 quality reading + Improvement (Dangerous situations)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Warehouse Stocktake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-&gt; Checking shops at night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care -&gt; Sanitising, covid testing, infectious work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Agriculture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 movement robot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Conclerge -&gt; Hotel / cruise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Butler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Seeding robot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 hand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Soil quality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 orchard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Mine explorer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Blind walker -&gt; Replace dogs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