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95CC" w14:textId="1712BE87" w:rsidR="00186BC1" w:rsidRPr="00BD267D" w:rsidRDefault="00186BC1" w:rsidP="00BD267D">
      <w:pPr>
        <w:rPr>
          <w:b/>
          <w:bCs/>
          <w:sz w:val="24"/>
          <w:szCs w:val="24"/>
        </w:rPr>
      </w:pPr>
      <w:r w:rsidRPr="00BD267D">
        <w:rPr>
          <w:b/>
          <w:bCs/>
          <w:sz w:val="24"/>
          <w:szCs w:val="24"/>
        </w:rPr>
        <w:t xml:space="preserve">16/3/2023 Meeting </w:t>
      </w:r>
    </w:p>
    <w:p w14:paraId="4523F964" w14:textId="525B7E78" w:rsidR="00186BC1" w:rsidRPr="00BD267D" w:rsidRDefault="00186BC1" w:rsidP="00186BC1">
      <w:pPr>
        <w:ind w:left="720" w:hanging="360"/>
        <w:rPr>
          <w:sz w:val="24"/>
          <w:szCs w:val="24"/>
        </w:rPr>
      </w:pPr>
      <w:r w:rsidRPr="00BD267D">
        <w:rPr>
          <w:sz w:val="24"/>
          <w:szCs w:val="24"/>
        </w:rPr>
        <w:t xml:space="preserve">Present: Fraser, Joe, Nukes, Bex, Hannah at work. </w:t>
      </w:r>
    </w:p>
    <w:p w14:paraId="4D9A45A9" w14:textId="77777777" w:rsidR="00186BC1" w:rsidRPr="00BD267D" w:rsidRDefault="00186BC1" w:rsidP="00186BC1">
      <w:pPr>
        <w:ind w:left="720" w:hanging="360"/>
        <w:rPr>
          <w:sz w:val="24"/>
          <w:szCs w:val="24"/>
        </w:rPr>
      </w:pPr>
    </w:p>
    <w:p w14:paraId="5614F079" w14:textId="228B997D" w:rsidR="00186BC1" w:rsidRPr="00BD267D" w:rsidRDefault="00186BC1" w:rsidP="00BD267D">
      <w:pPr>
        <w:rPr>
          <w:b/>
          <w:bCs/>
          <w:sz w:val="24"/>
          <w:szCs w:val="24"/>
        </w:rPr>
      </w:pPr>
      <w:r w:rsidRPr="00BD267D">
        <w:rPr>
          <w:b/>
          <w:bCs/>
          <w:sz w:val="24"/>
          <w:szCs w:val="24"/>
        </w:rPr>
        <w:t>Joe</w:t>
      </w:r>
      <w:r w:rsidR="00BD267D">
        <w:rPr>
          <w:b/>
          <w:bCs/>
          <w:sz w:val="24"/>
          <w:szCs w:val="24"/>
        </w:rPr>
        <w:t xml:space="preserve"> + Nukes:</w:t>
      </w:r>
    </w:p>
    <w:p w14:paraId="136C4FEA" w14:textId="1C232B7B" w:rsidR="006F02A0" w:rsidRPr="00BD267D" w:rsidRDefault="00186BC1" w:rsidP="00186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67D">
        <w:rPr>
          <w:sz w:val="24"/>
          <w:szCs w:val="24"/>
        </w:rPr>
        <w:t xml:space="preserve">Thicker wires for the motors as they draw more under load. </w:t>
      </w:r>
    </w:p>
    <w:p w14:paraId="0C47DC83" w14:textId="27DFA27E" w:rsidR="00186BC1" w:rsidRPr="00BD267D" w:rsidRDefault="00186BC1" w:rsidP="00186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67D">
        <w:rPr>
          <w:sz w:val="24"/>
          <w:szCs w:val="24"/>
        </w:rPr>
        <w:t xml:space="preserve">12V power went into bus which then went into other things. </w:t>
      </w:r>
    </w:p>
    <w:p w14:paraId="49698CD8" w14:textId="28A3A72B" w:rsidR="00186BC1" w:rsidRPr="00BD267D" w:rsidRDefault="00186BC1" w:rsidP="00186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67D">
        <w:rPr>
          <w:sz w:val="24"/>
          <w:szCs w:val="24"/>
        </w:rPr>
        <w:t xml:space="preserve">Motors get wired into B+ and M+ do not do backwards as it will blow up. </w:t>
      </w:r>
    </w:p>
    <w:p w14:paraId="2950F5F0" w14:textId="45D19C0F" w:rsidR="00186BC1" w:rsidRPr="00BD267D" w:rsidRDefault="00186BC1" w:rsidP="00186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67D">
        <w:rPr>
          <w:sz w:val="24"/>
          <w:szCs w:val="24"/>
        </w:rPr>
        <w:t>M = Motor</w:t>
      </w:r>
    </w:p>
    <w:p w14:paraId="571450C9" w14:textId="155CB302" w:rsidR="00186BC1" w:rsidRPr="00BD267D" w:rsidRDefault="00186BC1" w:rsidP="00186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67D">
        <w:rPr>
          <w:sz w:val="24"/>
          <w:szCs w:val="24"/>
        </w:rPr>
        <w:t>B = Battery</w:t>
      </w:r>
    </w:p>
    <w:p w14:paraId="204C191D" w14:textId="1B0FAC85" w:rsidR="00186BC1" w:rsidRPr="00BD267D" w:rsidRDefault="00186BC1" w:rsidP="00186B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67D">
        <w:rPr>
          <w:sz w:val="24"/>
          <w:szCs w:val="24"/>
        </w:rPr>
        <w:t xml:space="preserve">PWM signals can be used to give it variable speeds – bit bashing. </w:t>
      </w:r>
    </w:p>
    <w:p w14:paraId="435A30F9" w14:textId="2A1279A1" w:rsidR="00186BC1" w:rsidRPr="00BD267D" w:rsidRDefault="00186BC1" w:rsidP="00186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67D">
        <w:rPr>
          <w:sz w:val="24"/>
          <w:szCs w:val="24"/>
        </w:rPr>
        <w:t xml:space="preserve">3AG – 100A – Battery to power rail. </w:t>
      </w:r>
    </w:p>
    <w:p w14:paraId="21D0E789" w14:textId="6355FA63" w:rsidR="00186BC1" w:rsidRPr="00BD267D" w:rsidRDefault="00186BC1" w:rsidP="00186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67D">
        <w:rPr>
          <w:sz w:val="24"/>
          <w:szCs w:val="24"/>
        </w:rPr>
        <w:t xml:space="preserve">Publish packets to IP address – source directory, progressively </w:t>
      </w:r>
      <w:r w:rsidR="00BD267D" w:rsidRPr="00BD267D">
        <w:rPr>
          <w:sz w:val="24"/>
          <w:szCs w:val="24"/>
        </w:rPr>
        <w:t xml:space="preserve">increase. </w:t>
      </w:r>
    </w:p>
    <w:p w14:paraId="74739AAD" w14:textId="447838EC" w:rsidR="00BD267D" w:rsidRDefault="00BD267D" w:rsidP="00186B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67D">
        <w:rPr>
          <w:sz w:val="24"/>
          <w:szCs w:val="24"/>
        </w:rPr>
        <w:t xml:space="preserve">Joy Zero device. – Connects via Bluetooth. </w:t>
      </w:r>
    </w:p>
    <w:p w14:paraId="532C89CE" w14:textId="2CFFEB4B" w:rsidR="00BD267D" w:rsidRPr="00BD267D" w:rsidRDefault="00BD267D" w:rsidP="00186B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Battery management system 24V from mains to charge batteries. </w:t>
      </w:r>
    </w:p>
    <w:p w14:paraId="01227A02" w14:textId="7B101B33" w:rsidR="00BD267D" w:rsidRPr="00BD267D" w:rsidRDefault="00BD267D" w:rsidP="00BD267D">
      <w:pPr>
        <w:rPr>
          <w:b/>
          <w:bCs/>
          <w:sz w:val="24"/>
          <w:szCs w:val="24"/>
        </w:rPr>
      </w:pPr>
      <w:r w:rsidRPr="00BD267D">
        <w:rPr>
          <w:b/>
          <w:bCs/>
          <w:sz w:val="24"/>
          <w:szCs w:val="24"/>
        </w:rPr>
        <w:t xml:space="preserve">Hannah: </w:t>
      </w:r>
    </w:p>
    <w:p w14:paraId="1DFFBA51" w14:textId="76E8415D" w:rsidR="00BD267D" w:rsidRPr="00BD267D" w:rsidRDefault="00BD267D" w:rsidP="00BD26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Could use metal plate instead of supports if they need changing – that way you can mount the motors in the middle. </w:t>
      </w:r>
    </w:p>
    <w:p w14:paraId="4D4E7B0E" w14:textId="47208160" w:rsidR="00BD267D" w:rsidRDefault="00BD267D" w:rsidP="00BD26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Bex</w:t>
      </w:r>
      <w:r w:rsidRPr="00BD267D">
        <w:rPr>
          <w:b/>
          <w:bCs/>
          <w:sz w:val="24"/>
          <w:szCs w:val="24"/>
        </w:rPr>
        <w:t>:</w:t>
      </w:r>
    </w:p>
    <w:p w14:paraId="45100BA1" w14:textId="507888C2" w:rsidR="00BD267D" w:rsidRPr="00EE7315" w:rsidRDefault="00EE7315" w:rsidP="00BD26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315">
        <w:rPr>
          <w:sz w:val="24"/>
          <w:szCs w:val="24"/>
        </w:rPr>
        <w:t>Under plan</w:t>
      </w:r>
      <w:r w:rsidR="00BD267D" w:rsidRPr="00EE7315">
        <w:rPr>
          <w:sz w:val="24"/>
          <w:szCs w:val="24"/>
        </w:rPr>
        <w:t xml:space="preserve"> and overdeliver</w:t>
      </w:r>
      <w:r w:rsidRPr="00EE7315">
        <w:rPr>
          <w:sz w:val="24"/>
          <w:szCs w:val="24"/>
        </w:rPr>
        <w:t>.</w:t>
      </w:r>
    </w:p>
    <w:p w14:paraId="0350023B" w14:textId="1B62973C" w:rsidR="00BD267D" w:rsidRDefault="00BD267D" w:rsidP="00BD26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315">
        <w:rPr>
          <w:sz w:val="24"/>
          <w:szCs w:val="24"/>
        </w:rPr>
        <w:t xml:space="preserve">Re-do gnat chart </w:t>
      </w:r>
      <w:r w:rsidR="00EE7315" w:rsidRPr="00EE7315">
        <w:rPr>
          <w:sz w:val="24"/>
          <w:szCs w:val="24"/>
        </w:rPr>
        <w:t>to under promise and have real one be the over deliver one.</w:t>
      </w:r>
    </w:p>
    <w:p w14:paraId="3050A12E" w14:textId="7B051D5A" w:rsidR="00EE7315" w:rsidRDefault="00EE7315" w:rsidP="00BD26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Robots effect on horticulture – </w:t>
      </w:r>
      <w:proofErr w:type="spellStart"/>
      <w:r>
        <w:rPr>
          <w:sz w:val="24"/>
          <w:szCs w:val="24"/>
        </w:rPr>
        <w:t>Moari</w:t>
      </w:r>
      <w:proofErr w:type="spellEnd"/>
      <w:r>
        <w:rPr>
          <w:sz w:val="24"/>
          <w:szCs w:val="24"/>
        </w:rPr>
        <w:t xml:space="preserve"> </w:t>
      </w:r>
    </w:p>
    <w:p w14:paraId="0E43F3B2" w14:textId="532E7A4F" w:rsidR="00EE7315" w:rsidRDefault="00EE7315" w:rsidP="00BD267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Maori</w:t>
      </w:r>
      <w:proofErr w:type="spellEnd"/>
      <w:r>
        <w:rPr>
          <w:sz w:val="24"/>
          <w:szCs w:val="24"/>
        </w:rPr>
        <w:t xml:space="preserve"> world view – Meets Washington accord (Social impact)</w:t>
      </w:r>
      <w:r w:rsidR="00C9621F">
        <w:rPr>
          <w:sz w:val="24"/>
          <w:szCs w:val="24"/>
        </w:rPr>
        <w:t xml:space="preserve"> – Include in all presentation. – WA6, WA7, WA8. </w:t>
      </w:r>
    </w:p>
    <w:p w14:paraId="4E9195F5" w14:textId="39170B3B" w:rsidR="00C9621F" w:rsidRDefault="00C9621F" w:rsidP="00BD26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Environment </w:t>
      </w:r>
    </w:p>
    <w:p w14:paraId="4416AACE" w14:textId="0B7070A1" w:rsidR="00C9621F" w:rsidRPr="00EE7315" w:rsidRDefault="00C9621F" w:rsidP="00BD26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have a Power Point </w:t>
      </w:r>
    </w:p>
    <w:p w14:paraId="1A8A3DF9" w14:textId="77777777" w:rsidR="00BD267D" w:rsidRPr="00BD267D" w:rsidRDefault="00BD267D" w:rsidP="00BD267D">
      <w:pPr>
        <w:rPr>
          <w:b/>
          <w:bCs/>
          <w:sz w:val="24"/>
          <w:szCs w:val="24"/>
        </w:rPr>
      </w:pPr>
    </w:p>
    <w:sectPr w:rsidR="00BD267D" w:rsidRPr="00BD2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F3B30"/>
    <w:multiLevelType w:val="hybridMultilevel"/>
    <w:tmpl w:val="CB344462"/>
    <w:lvl w:ilvl="0" w:tplc="8384B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C1"/>
    <w:rsid w:val="00186BC1"/>
    <w:rsid w:val="006F02A0"/>
    <w:rsid w:val="00BD267D"/>
    <w:rsid w:val="00C9621F"/>
    <w:rsid w:val="00EE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E938"/>
  <w15:chartTrackingRefBased/>
  <w15:docId w15:val="{4CDBFD28-5A09-47E9-979E-D64C4540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1</cp:revision>
  <dcterms:created xsi:type="dcterms:W3CDTF">2023-03-16T03:02:00Z</dcterms:created>
  <dcterms:modified xsi:type="dcterms:W3CDTF">2023-03-16T21:00:00Z</dcterms:modified>
</cp:coreProperties>
</file>