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92DA" w14:textId="1BED100D" w:rsidR="00216BA0" w:rsidRDefault="00927364">
      <w:r>
        <w:t xml:space="preserve">Meeting Minutes: </w:t>
      </w:r>
    </w:p>
    <w:p w14:paraId="756CD054" w14:textId="53B28D7D" w:rsidR="00927364" w:rsidRDefault="00927364">
      <w:r>
        <w:t xml:space="preserve">23/05/2023 </w:t>
      </w:r>
    </w:p>
    <w:p w14:paraId="03EAD778" w14:textId="6B954C23" w:rsidR="00927364" w:rsidRDefault="0053658D">
      <w:r>
        <w:t xml:space="preserve">Group – No Supervisor </w:t>
      </w:r>
    </w:p>
    <w:p w14:paraId="610A9DAC" w14:textId="538CB352" w:rsidR="00927364" w:rsidRDefault="00927364" w:rsidP="00927364">
      <w:pPr>
        <w:pStyle w:val="ListParagraph"/>
        <w:numPr>
          <w:ilvl w:val="0"/>
          <w:numId w:val="1"/>
        </w:numPr>
      </w:pPr>
      <w:r>
        <w:t xml:space="preserve">Have meeting with Fraser and discus the Scope of our project vs </w:t>
      </w:r>
      <w:r w:rsidR="008D3074">
        <w:t xml:space="preserve">aim. </w:t>
      </w:r>
    </w:p>
    <w:p w14:paraId="685FBCD6" w14:textId="32E1105B" w:rsidR="008D3074" w:rsidRDefault="008D3074" w:rsidP="008D3074">
      <w:pPr>
        <w:pStyle w:val="ListParagraph"/>
        <w:numPr>
          <w:ilvl w:val="0"/>
          <w:numId w:val="1"/>
        </w:numPr>
      </w:pPr>
      <w:r>
        <w:t>Bex’s expectations f</w:t>
      </w:r>
      <w:r w:rsidR="00F645C2">
        <w:t>ro</w:t>
      </w:r>
      <w:r>
        <w:t xml:space="preserve">m the project. </w:t>
      </w:r>
    </w:p>
    <w:p w14:paraId="0753BDF7" w14:textId="633E7807" w:rsidR="008D3074" w:rsidRDefault="008D3074" w:rsidP="008D3074">
      <w:pPr>
        <w:pStyle w:val="ListParagraph"/>
        <w:numPr>
          <w:ilvl w:val="0"/>
          <w:numId w:val="1"/>
        </w:numPr>
      </w:pPr>
      <w:r>
        <w:t xml:space="preserve">Request Bex to be at </w:t>
      </w:r>
      <w:proofErr w:type="spellStart"/>
      <w:r>
        <w:t>uni</w:t>
      </w:r>
      <w:proofErr w:type="spellEnd"/>
      <w:r>
        <w:t xml:space="preserve"> more – easier for communication. </w:t>
      </w:r>
    </w:p>
    <w:p w14:paraId="45563D9B" w14:textId="3B30276E" w:rsidR="008D3074" w:rsidRDefault="008D3074" w:rsidP="008D3074">
      <w:pPr>
        <w:pStyle w:val="ListParagraph"/>
        <w:numPr>
          <w:ilvl w:val="0"/>
          <w:numId w:val="1"/>
        </w:numPr>
      </w:pPr>
      <w:r>
        <w:t xml:space="preserve">More frequent formal meetings. </w:t>
      </w:r>
      <w:r w:rsidR="00F645C2">
        <w:t xml:space="preserve">– Better management. </w:t>
      </w:r>
    </w:p>
    <w:p w14:paraId="1F4DF4E1" w14:textId="77777777" w:rsidR="00CE108E" w:rsidRDefault="00CE108E" w:rsidP="00CE108E"/>
    <w:p w14:paraId="608898AF" w14:textId="36CC0ADB" w:rsidR="00AA5E18" w:rsidRPr="00443C94" w:rsidRDefault="00AA5E18" w:rsidP="00CE108E">
      <w:pPr>
        <w:rPr>
          <w:b/>
          <w:bCs/>
        </w:rPr>
      </w:pPr>
      <w:r w:rsidRPr="00443C94">
        <w:rPr>
          <w:b/>
          <w:bCs/>
        </w:rPr>
        <w:t>Meeting</w:t>
      </w:r>
      <w:r w:rsidR="00443C94" w:rsidRPr="00443C94">
        <w:rPr>
          <w:b/>
          <w:bCs/>
        </w:rPr>
        <w:t xml:space="preserve"> with Fraser </w:t>
      </w:r>
    </w:p>
    <w:p w14:paraId="557A7FBD" w14:textId="77777777" w:rsidR="00CE108E" w:rsidRDefault="00CE108E" w:rsidP="00CE108E">
      <w:pPr>
        <w:pStyle w:val="ListParagraph"/>
        <w:numPr>
          <w:ilvl w:val="0"/>
          <w:numId w:val="3"/>
        </w:numPr>
      </w:pPr>
      <w:r>
        <w:t>Methodology for this project itself.</w:t>
      </w:r>
    </w:p>
    <w:p w14:paraId="335819EC" w14:textId="77777777" w:rsidR="0070051F" w:rsidRDefault="0070051F" w:rsidP="0070051F">
      <w:pPr>
        <w:pStyle w:val="ListParagraph"/>
        <w:numPr>
          <w:ilvl w:val="0"/>
          <w:numId w:val="3"/>
        </w:numPr>
      </w:pPr>
      <w:r>
        <w:t xml:space="preserve">Creative is showing what it actually is. </w:t>
      </w:r>
    </w:p>
    <w:p w14:paraId="2C01CAC7" w14:textId="77777777" w:rsidR="00D13185" w:rsidRDefault="0070051F" w:rsidP="0070051F">
      <w:pPr>
        <w:pStyle w:val="ListParagraph"/>
        <w:numPr>
          <w:ilvl w:val="0"/>
          <w:numId w:val="3"/>
        </w:numPr>
      </w:pPr>
      <w:r>
        <w:t xml:space="preserve">Processes -&gt; </w:t>
      </w:r>
      <w:r w:rsidR="00D12AE7">
        <w:t xml:space="preserve">Tools -&gt; Existing options -&gt; what are we actually doing and how is it justified by research. </w:t>
      </w:r>
    </w:p>
    <w:p w14:paraId="5BCE1CD2" w14:textId="28B2C546" w:rsidR="00414862" w:rsidRDefault="0075335E" w:rsidP="0070051F">
      <w:pPr>
        <w:pStyle w:val="ListParagraph"/>
        <w:numPr>
          <w:ilvl w:val="0"/>
          <w:numId w:val="3"/>
        </w:numPr>
      </w:pPr>
      <w:r>
        <w:t xml:space="preserve">Pivot away from particular research </w:t>
      </w:r>
      <w:r w:rsidR="00414862">
        <w:t xml:space="preserve">-&gt; Should not need to justify why we are doing a mechatronics project. Can’t say retail won’t use it as other industries will. </w:t>
      </w:r>
    </w:p>
    <w:p w14:paraId="71D602DE" w14:textId="6C7E3372" w:rsidR="00CE108E" w:rsidRDefault="00414862" w:rsidP="0070051F">
      <w:pPr>
        <w:pStyle w:val="ListParagraph"/>
        <w:numPr>
          <w:ilvl w:val="0"/>
          <w:numId w:val="3"/>
        </w:numPr>
      </w:pPr>
      <w:r>
        <w:t>Amended Aims and Objectives</w:t>
      </w:r>
      <w:r w:rsidR="00824323">
        <w:t xml:space="preserve"> – In response to previous feedback</w:t>
      </w:r>
    </w:p>
    <w:p w14:paraId="4C8F45E8" w14:textId="6E5BA248" w:rsidR="00AB1FE6" w:rsidRDefault="003A5A5B" w:rsidP="00AB1FE6">
      <w:r>
        <w:t xml:space="preserve">New Aim: </w:t>
      </w:r>
      <w:r w:rsidR="00AB1FE6">
        <w:t xml:space="preserve">To develop a robotic platform that could be used in service applications. </w:t>
      </w:r>
      <w:r w:rsidR="008D40A7">
        <w:t xml:space="preserve">– Not limiting to industry and focusing on the technical challenges of developing the service robot platform itself </w:t>
      </w:r>
    </w:p>
    <w:p w14:paraId="1784B81E" w14:textId="0EB99A04" w:rsidR="008D40A7" w:rsidRDefault="00FB66FC" w:rsidP="008D40A7">
      <w:pPr>
        <w:pStyle w:val="ListParagraph"/>
        <w:numPr>
          <w:ilvl w:val="0"/>
          <w:numId w:val="1"/>
        </w:numPr>
      </w:pPr>
      <w:r>
        <w:t xml:space="preserve">Research </w:t>
      </w:r>
    </w:p>
    <w:p w14:paraId="673CE529" w14:textId="60FF0209" w:rsidR="00FB66FC" w:rsidRDefault="00FB66FC" w:rsidP="008D40A7">
      <w:pPr>
        <w:pStyle w:val="ListParagraph"/>
        <w:numPr>
          <w:ilvl w:val="0"/>
          <w:numId w:val="1"/>
        </w:numPr>
      </w:pPr>
      <w:r>
        <w:t>Develop mech</w:t>
      </w:r>
      <w:r w:rsidR="00FC7D8B">
        <w:t>anical</w:t>
      </w:r>
      <w:r>
        <w:t>, ele</w:t>
      </w:r>
      <w:r w:rsidR="00FC7D8B">
        <w:t>ctrical</w:t>
      </w:r>
      <w:r>
        <w:t xml:space="preserve">, </w:t>
      </w:r>
      <w:r w:rsidR="00FC7D8B">
        <w:t>software.</w:t>
      </w:r>
      <w:r>
        <w:t xml:space="preserve"> </w:t>
      </w:r>
    </w:p>
    <w:p w14:paraId="3B0DD56E" w14:textId="40F05C4F" w:rsidR="00FC7D8B" w:rsidRDefault="00FC7D8B" w:rsidP="008D40A7">
      <w:pPr>
        <w:pStyle w:val="ListParagraph"/>
        <w:numPr>
          <w:ilvl w:val="0"/>
          <w:numId w:val="1"/>
        </w:numPr>
      </w:pPr>
      <w:r>
        <w:t>Manage project itself.</w:t>
      </w:r>
    </w:p>
    <w:p w14:paraId="391C210D" w14:textId="5783B0D7" w:rsidR="00FB66FC" w:rsidRDefault="00FB66FC" w:rsidP="003A5A5B">
      <w:pPr>
        <w:pStyle w:val="ListParagraph"/>
        <w:numPr>
          <w:ilvl w:val="0"/>
          <w:numId w:val="1"/>
        </w:numPr>
      </w:pPr>
      <w:r>
        <w:t xml:space="preserve">Investigate potential </w:t>
      </w:r>
      <w:r w:rsidR="00FC7D8B">
        <w:t>applications.</w:t>
      </w:r>
      <w:r>
        <w:t xml:space="preserve"> </w:t>
      </w:r>
    </w:p>
    <w:p w14:paraId="674C9357" w14:textId="77777777" w:rsidR="00AC0928" w:rsidRDefault="00AC0928" w:rsidP="00AC0928"/>
    <w:p w14:paraId="2B848A7B" w14:textId="197C9F34" w:rsidR="00046A37" w:rsidRDefault="00046A37" w:rsidP="00AC0928">
      <w:r>
        <w:t xml:space="preserve">Management: </w:t>
      </w:r>
    </w:p>
    <w:p w14:paraId="5EA5DD9B" w14:textId="1904A2B2" w:rsidR="00AC0928" w:rsidRDefault="00AC0928" w:rsidP="00046A37">
      <w:pPr>
        <w:pStyle w:val="ListParagraph"/>
        <w:numPr>
          <w:ilvl w:val="0"/>
          <w:numId w:val="1"/>
        </w:numPr>
      </w:pPr>
      <w:r>
        <w:t xml:space="preserve">Group structure </w:t>
      </w:r>
    </w:p>
    <w:p w14:paraId="16986F12" w14:textId="58DD965B" w:rsidR="00AC0928" w:rsidRDefault="00AC0928" w:rsidP="00046A37">
      <w:pPr>
        <w:pStyle w:val="ListParagraph"/>
        <w:numPr>
          <w:ilvl w:val="0"/>
          <w:numId w:val="1"/>
        </w:numPr>
      </w:pPr>
      <w:r>
        <w:t xml:space="preserve">Roles </w:t>
      </w:r>
    </w:p>
    <w:p w14:paraId="582F330A" w14:textId="6034FA6E" w:rsidR="00AC0928" w:rsidRDefault="00AC0928" w:rsidP="00046A37">
      <w:pPr>
        <w:pStyle w:val="ListParagraph"/>
        <w:numPr>
          <w:ilvl w:val="0"/>
          <w:numId w:val="1"/>
        </w:numPr>
      </w:pPr>
      <w:r>
        <w:t xml:space="preserve">Managed </w:t>
      </w:r>
    </w:p>
    <w:p w14:paraId="660C8261" w14:textId="1F4D4F1E" w:rsidR="00AC0928" w:rsidRDefault="00AC0928" w:rsidP="00046A37">
      <w:pPr>
        <w:pStyle w:val="ListParagraph"/>
        <w:numPr>
          <w:ilvl w:val="0"/>
          <w:numId w:val="1"/>
        </w:numPr>
      </w:pPr>
      <w:r>
        <w:t xml:space="preserve">Problems being </w:t>
      </w:r>
      <w:r w:rsidR="009C03C1">
        <w:t>solved</w:t>
      </w:r>
    </w:p>
    <w:p w14:paraId="4974CF1F" w14:textId="77777777" w:rsidR="00046A37" w:rsidRDefault="00C57D0B" w:rsidP="00046A37">
      <w:pPr>
        <w:pStyle w:val="ListParagraph"/>
        <w:numPr>
          <w:ilvl w:val="0"/>
          <w:numId w:val="1"/>
        </w:numPr>
      </w:pPr>
      <w:r>
        <w:t>Meetings</w:t>
      </w:r>
    </w:p>
    <w:p w14:paraId="446E77DE" w14:textId="4AFE2B5A" w:rsidR="00AE641E" w:rsidRDefault="00AE641E" w:rsidP="00046A37">
      <w:pPr>
        <w:pStyle w:val="ListParagraph"/>
        <w:numPr>
          <w:ilvl w:val="0"/>
          <w:numId w:val="1"/>
        </w:numPr>
      </w:pPr>
      <w:r>
        <w:t>Documentation</w:t>
      </w:r>
      <w:r w:rsidR="0086530E">
        <w:t xml:space="preserve"> – Progress in timely manner </w:t>
      </w:r>
    </w:p>
    <w:p w14:paraId="1D4A54E3" w14:textId="77777777" w:rsidR="00046A37" w:rsidRDefault="00046A37" w:rsidP="00046A37">
      <w:r>
        <w:t xml:space="preserve">Methodology: </w:t>
      </w:r>
    </w:p>
    <w:p w14:paraId="404E5A61" w14:textId="77777777" w:rsidR="00046A37" w:rsidRDefault="00046A37" w:rsidP="00046A37">
      <w:pPr>
        <w:pStyle w:val="ListParagraph"/>
        <w:numPr>
          <w:ilvl w:val="0"/>
          <w:numId w:val="1"/>
        </w:numPr>
      </w:pPr>
      <w:r>
        <w:t>Research</w:t>
      </w:r>
    </w:p>
    <w:p w14:paraId="07DE9D71" w14:textId="77777777" w:rsidR="00046A37" w:rsidRDefault="00046A37" w:rsidP="00046A37">
      <w:pPr>
        <w:pStyle w:val="ListParagraph"/>
        <w:numPr>
          <w:ilvl w:val="0"/>
          <w:numId w:val="1"/>
        </w:numPr>
      </w:pPr>
      <w:r>
        <w:t xml:space="preserve">Conceptualization </w:t>
      </w:r>
    </w:p>
    <w:p w14:paraId="68B6634D" w14:textId="77777777" w:rsidR="00A53894" w:rsidRDefault="00A53894" w:rsidP="00046A37">
      <w:pPr>
        <w:pStyle w:val="ListParagraph"/>
        <w:numPr>
          <w:ilvl w:val="0"/>
          <w:numId w:val="1"/>
        </w:numPr>
      </w:pPr>
      <w:r>
        <w:t xml:space="preserve">Development </w:t>
      </w:r>
    </w:p>
    <w:p w14:paraId="68363DA2" w14:textId="77777777" w:rsidR="00A53894" w:rsidRDefault="00A53894" w:rsidP="00046A37">
      <w:pPr>
        <w:pStyle w:val="ListParagraph"/>
        <w:numPr>
          <w:ilvl w:val="0"/>
          <w:numId w:val="1"/>
        </w:numPr>
      </w:pPr>
      <w:r>
        <w:t xml:space="preserve">Evaluation </w:t>
      </w:r>
    </w:p>
    <w:p w14:paraId="0D0E3A0C" w14:textId="0C13D429" w:rsidR="00C57D0B" w:rsidRDefault="00A53894" w:rsidP="00046A37">
      <w:pPr>
        <w:pStyle w:val="ListParagraph"/>
        <w:numPr>
          <w:ilvl w:val="0"/>
          <w:numId w:val="1"/>
        </w:numPr>
      </w:pPr>
      <w:r>
        <w:t xml:space="preserve">Break down into the mechanics of things specifics </w:t>
      </w:r>
      <w:r w:rsidR="00C57D0B">
        <w:t xml:space="preserve"> </w:t>
      </w:r>
    </w:p>
    <w:p w14:paraId="1AA62DAE" w14:textId="3EE09BDE" w:rsidR="009C03C1" w:rsidRDefault="009C03C1" w:rsidP="009C03C1">
      <w:r>
        <w:t xml:space="preserve">Prototype: </w:t>
      </w:r>
    </w:p>
    <w:p w14:paraId="2B114F95" w14:textId="4C8B23E2" w:rsidR="009C03C1" w:rsidRDefault="009C03C1" w:rsidP="009C03C1">
      <w:pPr>
        <w:pStyle w:val="ListParagraph"/>
        <w:numPr>
          <w:ilvl w:val="0"/>
          <w:numId w:val="1"/>
        </w:numPr>
      </w:pPr>
      <w:r>
        <w:t xml:space="preserve">Demonstration </w:t>
      </w:r>
    </w:p>
    <w:p w14:paraId="5A88584A" w14:textId="3112534D" w:rsidR="009C03C1" w:rsidRDefault="009C03C1" w:rsidP="009C03C1">
      <w:pPr>
        <w:pStyle w:val="ListParagraph"/>
        <w:numPr>
          <w:ilvl w:val="0"/>
          <w:numId w:val="1"/>
        </w:numPr>
      </w:pPr>
      <w:r>
        <w:t xml:space="preserve">Timeline </w:t>
      </w:r>
    </w:p>
    <w:p w14:paraId="09D2085D" w14:textId="3F933EC5" w:rsidR="009C03C1" w:rsidRDefault="003C5910" w:rsidP="009C03C1">
      <w:pPr>
        <w:pStyle w:val="ListParagraph"/>
        <w:numPr>
          <w:ilvl w:val="0"/>
          <w:numId w:val="1"/>
        </w:numPr>
      </w:pPr>
      <w:r>
        <w:lastRenderedPageBreak/>
        <w:t xml:space="preserve">Budget </w:t>
      </w:r>
    </w:p>
    <w:p w14:paraId="27247FA0" w14:textId="0D647DC1" w:rsidR="003C5910" w:rsidRDefault="003C5910" w:rsidP="003C5910">
      <w:r>
        <w:t>Conclusion:</w:t>
      </w:r>
    </w:p>
    <w:p w14:paraId="1DDA7CBA" w14:textId="6262A99A" w:rsidR="003C5910" w:rsidRDefault="003C5910" w:rsidP="003C5910">
      <w:pPr>
        <w:pStyle w:val="ListParagraph"/>
        <w:numPr>
          <w:ilvl w:val="0"/>
          <w:numId w:val="1"/>
        </w:numPr>
      </w:pPr>
      <w:r>
        <w:t>Questions</w:t>
      </w:r>
    </w:p>
    <w:p w14:paraId="7CE914ED" w14:textId="64076DA4" w:rsidR="003C5910" w:rsidRDefault="003C5910" w:rsidP="003C5910">
      <w:pPr>
        <w:pStyle w:val="ListParagraph"/>
        <w:numPr>
          <w:ilvl w:val="0"/>
          <w:numId w:val="1"/>
        </w:numPr>
      </w:pPr>
      <w:r>
        <w:t xml:space="preserve">Answers </w:t>
      </w:r>
    </w:p>
    <w:p w14:paraId="5E8744A9" w14:textId="61DF42BB" w:rsidR="003C5910" w:rsidRDefault="003C5910" w:rsidP="003C5910">
      <w:pPr>
        <w:pStyle w:val="ListParagraph"/>
        <w:numPr>
          <w:ilvl w:val="0"/>
          <w:numId w:val="1"/>
        </w:numPr>
      </w:pPr>
      <w:r>
        <w:t xml:space="preserve">References </w:t>
      </w:r>
    </w:p>
    <w:p w14:paraId="277B22D4" w14:textId="10999552" w:rsidR="004333AA" w:rsidRDefault="004333AA" w:rsidP="004333AA"/>
    <w:p w14:paraId="0D6C2F48" w14:textId="1E7BF444" w:rsidR="001E2790" w:rsidRDefault="001E2790" w:rsidP="004333AA">
      <w:r>
        <w:t xml:space="preserve">Don’t go into navigation – </w:t>
      </w:r>
      <w:r w:rsidR="00A424B3">
        <w:t>ruggedize</w:t>
      </w:r>
      <w:r>
        <w:t xml:space="preserve"> </w:t>
      </w:r>
    </w:p>
    <w:p w14:paraId="3C7AC14D" w14:textId="60EBC93E" w:rsidR="00AC20BB" w:rsidRDefault="00AC20BB" w:rsidP="00AC20BB">
      <w:pPr>
        <w:pStyle w:val="ListParagraph"/>
        <w:numPr>
          <w:ilvl w:val="0"/>
          <w:numId w:val="1"/>
        </w:numPr>
      </w:pPr>
      <w:r>
        <w:t xml:space="preserve">Moisture </w:t>
      </w:r>
    </w:p>
    <w:p w14:paraId="6F397CAA" w14:textId="6CFB4383" w:rsidR="00324BB3" w:rsidRDefault="00AC20BB" w:rsidP="00AC20BB">
      <w:pPr>
        <w:pStyle w:val="ListParagraph"/>
        <w:numPr>
          <w:ilvl w:val="0"/>
          <w:numId w:val="1"/>
        </w:numPr>
      </w:pPr>
      <w:r>
        <w:t xml:space="preserve">Protections </w:t>
      </w:r>
    </w:p>
    <w:p w14:paraId="57BF59AD" w14:textId="47ECBE30" w:rsidR="00AC20BB" w:rsidRDefault="00D22C67" w:rsidP="00AC20BB">
      <w:pPr>
        <w:pStyle w:val="ListParagraph"/>
        <w:numPr>
          <w:ilvl w:val="0"/>
          <w:numId w:val="1"/>
        </w:numPr>
      </w:pPr>
      <w:r>
        <w:t xml:space="preserve">Emergency stops </w:t>
      </w:r>
    </w:p>
    <w:p w14:paraId="70B2453C" w14:textId="2F73F84F" w:rsidR="00D22C67" w:rsidRDefault="002F4075" w:rsidP="00AC20BB">
      <w:pPr>
        <w:pStyle w:val="ListParagraph"/>
        <w:numPr>
          <w:ilvl w:val="0"/>
          <w:numId w:val="1"/>
        </w:numPr>
      </w:pPr>
      <w:r>
        <w:t xml:space="preserve">Charging </w:t>
      </w:r>
    </w:p>
    <w:sectPr w:rsidR="00D22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6EEC"/>
    <w:multiLevelType w:val="hybridMultilevel"/>
    <w:tmpl w:val="CD9C7B1A"/>
    <w:lvl w:ilvl="0" w:tplc="32E04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028E"/>
    <w:multiLevelType w:val="hybridMultilevel"/>
    <w:tmpl w:val="4F14270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B1F85"/>
    <w:multiLevelType w:val="hybridMultilevel"/>
    <w:tmpl w:val="9992EBAC"/>
    <w:lvl w:ilvl="0" w:tplc="4C5E3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2877171">
    <w:abstractNumId w:val="0"/>
  </w:num>
  <w:num w:numId="2" w16cid:durableId="1439445115">
    <w:abstractNumId w:val="2"/>
  </w:num>
  <w:num w:numId="3" w16cid:durableId="1373726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64"/>
    <w:rsid w:val="00046A37"/>
    <w:rsid w:val="00145118"/>
    <w:rsid w:val="001E2790"/>
    <w:rsid w:val="00216BA0"/>
    <w:rsid w:val="002F4075"/>
    <w:rsid w:val="00324BB3"/>
    <w:rsid w:val="003A5A5B"/>
    <w:rsid w:val="003C5910"/>
    <w:rsid w:val="00414862"/>
    <w:rsid w:val="004333AA"/>
    <w:rsid w:val="00443C94"/>
    <w:rsid w:val="0053658D"/>
    <w:rsid w:val="006C2FE4"/>
    <w:rsid w:val="0070051F"/>
    <w:rsid w:val="0075335E"/>
    <w:rsid w:val="00824323"/>
    <w:rsid w:val="0086530E"/>
    <w:rsid w:val="008D3074"/>
    <w:rsid w:val="008D40A7"/>
    <w:rsid w:val="00927364"/>
    <w:rsid w:val="00937C0A"/>
    <w:rsid w:val="009C03C1"/>
    <w:rsid w:val="00A424B3"/>
    <w:rsid w:val="00A53894"/>
    <w:rsid w:val="00AA5E18"/>
    <w:rsid w:val="00AB1FE6"/>
    <w:rsid w:val="00AC0928"/>
    <w:rsid w:val="00AC20BB"/>
    <w:rsid w:val="00AE641E"/>
    <w:rsid w:val="00C57D0B"/>
    <w:rsid w:val="00CE108E"/>
    <w:rsid w:val="00D12AE7"/>
    <w:rsid w:val="00D13185"/>
    <w:rsid w:val="00D22C67"/>
    <w:rsid w:val="00F645C2"/>
    <w:rsid w:val="00F759D8"/>
    <w:rsid w:val="00FB66FC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E6E3"/>
  <w15:chartTrackingRefBased/>
  <w15:docId w15:val="{CEB95F9C-87F6-4DE3-8477-4DD476E9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38</cp:revision>
  <dcterms:created xsi:type="dcterms:W3CDTF">2023-05-22T23:57:00Z</dcterms:created>
  <dcterms:modified xsi:type="dcterms:W3CDTF">2023-05-23T03:07:00Z</dcterms:modified>
</cp:coreProperties>
</file>