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3BE3" w14:textId="6F3CAD31" w:rsidR="00415D7C" w:rsidRPr="005221C9" w:rsidRDefault="001F40C3">
      <w:pPr>
        <w:rPr>
          <w:b/>
          <w:bCs/>
        </w:rPr>
      </w:pPr>
      <w:r w:rsidRPr="005221C9">
        <w:rPr>
          <w:b/>
          <w:bCs/>
        </w:rPr>
        <w:t>2/3/2023 Meeting Minutes: (12:00 – 12:30pm)</w:t>
      </w:r>
    </w:p>
    <w:p w14:paraId="2C649004" w14:textId="45F55923" w:rsidR="001F40C3" w:rsidRDefault="001F40C3" w:rsidP="001F40C3">
      <w:pPr>
        <w:pStyle w:val="ListParagraph"/>
        <w:numPr>
          <w:ilvl w:val="0"/>
          <w:numId w:val="1"/>
        </w:numPr>
      </w:pPr>
      <w:r>
        <w:t xml:space="preserve">Joe, Hannah, Nukes, Bex and Fraser </w:t>
      </w:r>
    </w:p>
    <w:p w14:paraId="2F0DB43B" w14:textId="2E657D5F" w:rsidR="001F40C3" w:rsidRDefault="001F40C3" w:rsidP="001F40C3"/>
    <w:p w14:paraId="06877B29" w14:textId="428B5F99" w:rsidR="001F40C3" w:rsidRDefault="001F40C3" w:rsidP="001F40C3">
      <w:r>
        <w:t xml:space="preserve">Service Robot </w:t>
      </w:r>
    </w:p>
    <w:p w14:paraId="77DF579B" w14:textId="30EF1954" w:rsidR="001F40C3" w:rsidRDefault="001F40C3" w:rsidP="001F40C3">
      <w:pPr>
        <w:pStyle w:val="ListParagraph"/>
        <w:numPr>
          <w:ilvl w:val="0"/>
          <w:numId w:val="1"/>
        </w:numPr>
      </w:pPr>
      <w:r>
        <w:t xml:space="preserve">Fraser to give us all existing files for starting reference / initial resources. </w:t>
      </w:r>
    </w:p>
    <w:p w14:paraId="0E3E62BA" w14:textId="75912B0B" w:rsidR="001F40C3" w:rsidRDefault="001F40C3" w:rsidP="001F40C3">
      <w:pPr>
        <w:pStyle w:val="ListParagraph"/>
        <w:numPr>
          <w:ilvl w:val="0"/>
          <w:numId w:val="1"/>
        </w:numPr>
      </w:pPr>
      <w:r>
        <w:t xml:space="preserve">$1000 starting budget </w:t>
      </w:r>
    </w:p>
    <w:p w14:paraId="5D2D3623" w14:textId="2E843363" w:rsidR="001F40C3" w:rsidRDefault="001F40C3" w:rsidP="001F40C3">
      <w:pPr>
        <w:pStyle w:val="ListParagraph"/>
        <w:numPr>
          <w:ilvl w:val="0"/>
          <w:numId w:val="1"/>
        </w:numPr>
      </w:pPr>
      <w:r>
        <w:t xml:space="preserve">Sensors + controller needed (Jetson Nano suggested + jetpack system) </w:t>
      </w:r>
      <w:proofErr w:type="spellStart"/>
      <w:r>
        <w:t>nuc</w:t>
      </w:r>
      <w:proofErr w:type="spellEnd"/>
      <w:r>
        <w:t xml:space="preserve"> option. </w:t>
      </w:r>
    </w:p>
    <w:p w14:paraId="0BA0C700" w14:textId="7146EE29" w:rsidR="001F40C3" w:rsidRDefault="001F40C3" w:rsidP="001F40C3">
      <w:pPr>
        <w:pStyle w:val="ListParagraph"/>
        <w:numPr>
          <w:ilvl w:val="0"/>
          <w:numId w:val="1"/>
        </w:numPr>
      </w:pPr>
      <w:r>
        <w:t xml:space="preserve">Motors + Drivers provided. </w:t>
      </w:r>
    </w:p>
    <w:p w14:paraId="78C56101" w14:textId="0DE12B8F" w:rsidR="001F40C3" w:rsidRDefault="001F40C3" w:rsidP="001F40C3">
      <w:pPr>
        <w:pStyle w:val="ListParagraph"/>
        <w:numPr>
          <w:ilvl w:val="0"/>
          <w:numId w:val="1"/>
        </w:numPr>
      </w:pPr>
      <w:r>
        <w:t xml:space="preserve">Batteries needed – Lippo or led acid – how to charge, </w:t>
      </w:r>
      <w:proofErr w:type="gramStart"/>
      <w:r>
        <w:t>Lithium ion</w:t>
      </w:r>
      <w:proofErr w:type="gramEnd"/>
      <w:r>
        <w:t xml:space="preserve"> polymer batteries </w:t>
      </w:r>
    </w:p>
    <w:p w14:paraId="68EA74B0" w14:textId="05CD2505" w:rsidR="001F40C3" w:rsidRDefault="001F40C3" w:rsidP="001F40C3">
      <w:pPr>
        <w:pStyle w:val="ListParagraph"/>
        <w:numPr>
          <w:ilvl w:val="0"/>
          <w:numId w:val="1"/>
        </w:numPr>
      </w:pPr>
      <w:r>
        <w:t xml:space="preserve">Motors = 24V </w:t>
      </w:r>
    </w:p>
    <w:p w14:paraId="2A11D9CE" w14:textId="45A692DB" w:rsidR="001F40C3" w:rsidRDefault="001F40C3" w:rsidP="001F40C3">
      <w:pPr>
        <w:pStyle w:val="ListParagraph"/>
        <w:numPr>
          <w:ilvl w:val="0"/>
          <w:numId w:val="1"/>
        </w:numPr>
      </w:pPr>
      <w:r>
        <w:t xml:space="preserve">Sensors = encoders on wheels, drifting = bad. IMU – better? RGBD/Lidar sensors. </w:t>
      </w:r>
    </w:p>
    <w:p w14:paraId="4E67E073" w14:textId="7979CB18" w:rsidR="009A379A" w:rsidRDefault="009A379A" w:rsidP="001F40C3">
      <w:pPr>
        <w:pStyle w:val="ListParagraph"/>
        <w:numPr>
          <w:ilvl w:val="0"/>
          <w:numId w:val="1"/>
        </w:numPr>
      </w:pPr>
      <w:r>
        <w:t xml:space="preserve">Lidar = 5m, 360 degrees. </w:t>
      </w:r>
    </w:p>
    <w:p w14:paraId="64D2043D" w14:textId="7CE2537C" w:rsidR="00A163A9" w:rsidRDefault="009A379A" w:rsidP="00A163A9">
      <w:pPr>
        <w:pStyle w:val="ListParagraph"/>
        <w:numPr>
          <w:ilvl w:val="0"/>
          <w:numId w:val="1"/>
        </w:numPr>
      </w:pPr>
      <w:r>
        <w:t xml:space="preserve">Use GitHub for sensors code. </w:t>
      </w:r>
    </w:p>
    <w:p w14:paraId="11A9B968" w14:textId="2191DCBD" w:rsidR="000D68D8" w:rsidRDefault="000D68D8" w:rsidP="00A163A9">
      <w:pPr>
        <w:pStyle w:val="ListParagraph"/>
        <w:numPr>
          <w:ilvl w:val="0"/>
          <w:numId w:val="1"/>
        </w:numPr>
      </w:pPr>
      <w:r>
        <w:t xml:space="preserve">Ethernet based communication between major models. </w:t>
      </w:r>
      <w:r w:rsidR="00876226">
        <w:t xml:space="preserve">TP link switch, router exists. </w:t>
      </w:r>
    </w:p>
    <w:p w14:paraId="45920BB5" w14:textId="6EE1BB0E" w:rsidR="009760B8" w:rsidRDefault="009760B8" w:rsidP="00A163A9">
      <w:r>
        <w:t xml:space="preserve">What is the purpose of this robot? </w:t>
      </w:r>
    </w:p>
    <w:p w14:paraId="6DA09C1E" w14:textId="603E4ED2" w:rsidR="009760B8" w:rsidRDefault="00A163A9" w:rsidP="001F40C3">
      <w:pPr>
        <w:pStyle w:val="ListParagraph"/>
        <w:numPr>
          <w:ilvl w:val="0"/>
          <w:numId w:val="1"/>
        </w:numPr>
      </w:pPr>
      <w:r>
        <w:t>Suspension</w:t>
      </w:r>
    </w:p>
    <w:p w14:paraId="40E7DB7A" w14:textId="770352C5" w:rsidR="00A163A9" w:rsidRDefault="00E9348D" w:rsidP="00A163A9">
      <w:pPr>
        <w:pStyle w:val="ListParagraph"/>
        <w:numPr>
          <w:ilvl w:val="0"/>
          <w:numId w:val="1"/>
        </w:numPr>
      </w:pPr>
      <w:r>
        <w:t xml:space="preserve">Indoor/outdoor </w:t>
      </w:r>
    </w:p>
    <w:p w14:paraId="558B595C" w14:textId="1A9EEDC1" w:rsidR="00E9348D" w:rsidRDefault="00E9348D" w:rsidP="00A163A9">
      <w:pPr>
        <w:pStyle w:val="ListParagraph"/>
        <w:numPr>
          <w:ilvl w:val="0"/>
          <w:numId w:val="1"/>
        </w:numPr>
      </w:pPr>
      <w:r>
        <w:t xml:space="preserve">Manufacturability </w:t>
      </w:r>
    </w:p>
    <w:p w14:paraId="5E13B24B" w14:textId="3337BC3E" w:rsidR="00E9348D" w:rsidRDefault="00E9348D" w:rsidP="00A163A9">
      <w:pPr>
        <w:pStyle w:val="ListParagraph"/>
        <w:numPr>
          <w:ilvl w:val="0"/>
          <w:numId w:val="1"/>
        </w:numPr>
      </w:pPr>
      <w:r>
        <w:t xml:space="preserve">Sturdy </w:t>
      </w:r>
    </w:p>
    <w:p w14:paraId="7C3D705C" w14:textId="23F9492C" w:rsidR="00E9348D" w:rsidRDefault="00E9348D" w:rsidP="00A163A9">
      <w:pPr>
        <w:pStyle w:val="ListParagraph"/>
        <w:numPr>
          <w:ilvl w:val="0"/>
          <w:numId w:val="1"/>
        </w:numPr>
      </w:pPr>
      <w:r>
        <w:t xml:space="preserve">Modular design approach </w:t>
      </w:r>
    </w:p>
    <w:p w14:paraId="2D78D03D" w14:textId="691A310F" w:rsidR="00E9348D" w:rsidRDefault="00E9348D" w:rsidP="00A163A9">
      <w:pPr>
        <w:pStyle w:val="ListParagraph"/>
        <w:numPr>
          <w:ilvl w:val="0"/>
          <w:numId w:val="1"/>
        </w:numPr>
      </w:pPr>
      <w:r>
        <w:t xml:space="preserve">Enclosure </w:t>
      </w:r>
    </w:p>
    <w:p w14:paraId="6075536E" w14:textId="750708BB" w:rsidR="00532065" w:rsidRDefault="00E9348D" w:rsidP="00532065">
      <w:pPr>
        <w:pStyle w:val="ListParagraph"/>
        <w:numPr>
          <w:ilvl w:val="0"/>
          <w:numId w:val="1"/>
        </w:numPr>
      </w:pPr>
      <w:r>
        <w:t xml:space="preserve">Wire Management </w:t>
      </w:r>
    </w:p>
    <w:p w14:paraId="5DB6A676" w14:textId="73FF3DF6" w:rsidR="00B36F75" w:rsidRDefault="00532065" w:rsidP="00B36F75">
      <w:pPr>
        <w:pStyle w:val="ListParagraph"/>
        <w:numPr>
          <w:ilvl w:val="0"/>
          <w:numId w:val="1"/>
        </w:numPr>
      </w:pPr>
      <w:r>
        <w:t xml:space="preserve">Platform to provide a service </w:t>
      </w:r>
      <w:r w:rsidR="00534163">
        <w:t xml:space="preserve">– Problems, NZ context </w:t>
      </w:r>
      <w:r w:rsidR="00B36F75">
        <w:t xml:space="preserve">will be easier, Environment, Socio-environmental impact. </w:t>
      </w:r>
    </w:p>
    <w:p w14:paraId="6FB1AFEC" w14:textId="77777777" w:rsidR="005267EA" w:rsidRDefault="005267EA" w:rsidP="005267EA">
      <w:pPr>
        <w:pStyle w:val="ListParagraph"/>
      </w:pPr>
    </w:p>
    <w:p w14:paraId="0D9B1554" w14:textId="50CE46CB" w:rsidR="002A15AB" w:rsidRDefault="00B36F75" w:rsidP="002A15AB">
      <w:pPr>
        <w:pStyle w:val="ListParagraph"/>
        <w:numPr>
          <w:ilvl w:val="0"/>
          <w:numId w:val="1"/>
        </w:numPr>
      </w:pPr>
      <w:r>
        <w:t xml:space="preserve">Submit to Fraser a week earlier. </w:t>
      </w:r>
      <w:r w:rsidR="004D2FFD">
        <w:t xml:space="preserve">– Fraser personal expectation. </w:t>
      </w:r>
      <w:r w:rsidR="002A15AB">
        <w:t xml:space="preserve">Face to Face. Be honest – don’t </w:t>
      </w:r>
      <w:proofErr w:type="gramStart"/>
      <w:r w:rsidR="002A15AB">
        <w:t>bullshit</w:t>
      </w:r>
      <w:proofErr w:type="gramEnd"/>
      <w:r w:rsidR="002A15AB">
        <w:t xml:space="preserve"> on progress. </w:t>
      </w:r>
    </w:p>
    <w:p w14:paraId="5ED88F57" w14:textId="77777777" w:rsidR="004A50DC" w:rsidRDefault="004A50DC" w:rsidP="004A50DC">
      <w:pPr>
        <w:pStyle w:val="ListParagraph"/>
      </w:pPr>
    </w:p>
    <w:p w14:paraId="712D3D65" w14:textId="1624A2DB" w:rsidR="004A50DC" w:rsidRDefault="004A50DC" w:rsidP="004A50DC">
      <w:pPr>
        <w:pStyle w:val="ListParagraph"/>
        <w:numPr>
          <w:ilvl w:val="0"/>
          <w:numId w:val="1"/>
        </w:numPr>
      </w:pPr>
      <w:r>
        <w:t xml:space="preserve">What is the work delegation? </w:t>
      </w:r>
    </w:p>
    <w:p w14:paraId="1E69C43C" w14:textId="69AFE52F" w:rsidR="004A50DC" w:rsidRDefault="004A50DC" w:rsidP="004A50DC">
      <w:pPr>
        <w:pStyle w:val="ListParagraph"/>
        <w:numPr>
          <w:ilvl w:val="0"/>
          <w:numId w:val="1"/>
        </w:numPr>
      </w:pPr>
      <w:r>
        <w:t xml:space="preserve">What do we want this to </w:t>
      </w:r>
      <w:r w:rsidR="00484F89">
        <w:t xml:space="preserve">do? </w:t>
      </w:r>
    </w:p>
    <w:p w14:paraId="1BF83E61" w14:textId="73329F80" w:rsidR="00484F89" w:rsidRDefault="00484F89" w:rsidP="00484F89"/>
    <w:p w14:paraId="781DF226" w14:textId="304F801D" w:rsidR="00484F89" w:rsidRDefault="00484F89" w:rsidP="00484F89">
      <w:r>
        <w:t xml:space="preserve">Identify major roles and </w:t>
      </w:r>
      <w:r w:rsidR="009D256F">
        <w:t xml:space="preserve">apply </w:t>
      </w:r>
      <w:proofErr w:type="gramStart"/>
      <w:r w:rsidR="009D256F">
        <w:t>2IC</w:t>
      </w:r>
      <w:proofErr w:type="gramEnd"/>
      <w:r w:rsidR="009D256F">
        <w:t xml:space="preserve"> </w:t>
      </w:r>
    </w:p>
    <w:p w14:paraId="74F2B13F" w14:textId="0CFB26B1" w:rsidR="00D1213F" w:rsidRDefault="00D1213F" w:rsidP="00484F89">
      <w:r>
        <w:t xml:space="preserve">How does what we are doing aid in future – great for </w:t>
      </w:r>
      <w:r w:rsidR="005221C9">
        <w:t>presentation?</w:t>
      </w:r>
      <w:r>
        <w:t xml:space="preserve"> </w:t>
      </w:r>
    </w:p>
    <w:sectPr w:rsidR="00D12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51DCE"/>
    <w:multiLevelType w:val="hybridMultilevel"/>
    <w:tmpl w:val="380ECFE2"/>
    <w:lvl w:ilvl="0" w:tplc="7DAEE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5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C3"/>
    <w:rsid w:val="000D68D8"/>
    <w:rsid w:val="001A6EEA"/>
    <w:rsid w:val="001F40C3"/>
    <w:rsid w:val="002A15AB"/>
    <w:rsid w:val="00415D7C"/>
    <w:rsid w:val="00484F89"/>
    <w:rsid w:val="004A50DC"/>
    <w:rsid w:val="004D2FFD"/>
    <w:rsid w:val="005221C9"/>
    <w:rsid w:val="005267EA"/>
    <w:rsid w:val="00532065"/>
    <w:rsid w:val="00534163"/>
    <w:rsid w:val="00876226"/>
    <w:rsid w:val="009760B8"/>
    <w:rsid w:val="009A379A"/>
    <w:rsid w:val="009D256F"/>
    <w:rsid w:val="00A163A9"/>
    <w:rsid w:val="00B36F75"/>
    <w:rsid w:val="00D1213F"/>
    <w:rsid w:val="00E9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7B02"/>
  <w15:chartTrackingRefBased/>
  <w15:docId w15:val="{D32DAE16-6CFE-4F55-AEC6-895D8C9A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22</cp:revision>
  <dcterms:created xsi:type="dcterms:W3CDTF">2023-03-01T23:04:00Z</dcterms:created>
  <dcterms:modified xsi:type="dcterms:W3CDTF">2023-03-03T03:07:00Z</dcterms:modified>
</cp:coreProperties>
</file>