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6431" w:rsidRDefault="00716431" w:rsidP="00716431">
      <w:pPr>
        <w:jc w:val="center"/>
        <w:rPr>
          <w:b/>
        </w:rPr>
      </w:pPr>
      <w:r w:rsidRPr="00E421CA">
        <w:rPr>
          <w:b/>
        </w:rPr>
        <w:t>Análisis Preliminar</w:t>
      </w:r>
    </w:p>
    <w:p w:rsidR="00407087" w:rsidRDefault="00716431" w:rsidP="00716431">
      <w:pPr>
        <w:jc w:val="center"/>
        <w:rPr>
          <w:b/>
        </w:rPr>
      </w:pPr>
      <w:r w:rsidRPr="00716431">
        <w:rPr>
          <w:b/>
        </w:rPr>
        <w:drawing>
          <wp:inline distT="0" distB="0" distL="0" distR="0" wp14:anchorId="5D145C6B" wp14:editId="712A5560">
            <wp:extent cx="5612130" cy="347789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431" w:rsidRDefault="00716431" w:rsidP="00E421CA">
      <w:pPr>
        <w:jc w:val="center"/>
        <w:rPr>
          <w:b/>
        </w:rPr>
      </w:pPr>
    </w:p>
    <w:p w:rsidR="00716431" w:rsidRDefault="00407087" w:rsidP="00E421CA">
      <w:pPr>
        <w:jc w:val="center"/>
        <w:rPr>
          <w:b/>
        </w:rPr>
      </w:pPr>
      <w:r w:rsidRPr="00407087">
        <w:rPr>
          <w:b/>
        </w:rPr>
        <w:lastRenderedPageBreak/>
        <w:drawing>
          <wp:inline distT="0" distB="0" distL="0" distR="0" wp14:anchorId="7CC4C0CF" wp14:editId="5D23333D">
            <wp:extent cx="5612130" cy="479552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53" w:rsidRDefault="005C79DB">
      <w:r w:rsidRPr="005C79DB">
        <w:lastRenderedPageBreak/>
        <w:drawing>
          <wp:inline distT="0" distB="0" distL="0" distR="0" wp14:anchorId="62C0A3A7" wp14:editId="757DCE3A">
            <wp:extent cx="5612130" cy="47117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58" w:rsidRDefault="00136858"/>
    <w:p w:rsidR="006D270B" w:rsidRDefault="006D270B">
      <w:r w:rsidRPr="006D270B">
        <w:drawing>
          <wp:inline distT="0" distB="0" distL="0" distR="0" wp14:anchorId="4927978A" wp14:editId="6BA8734F">
            <wp:extent cx="5612130" cy="27247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58" w:rsidRDefault="00136858"/>
    <w:p w:rsidR="00136858" w:rsidRPr="00136858" w:rsidRDefault="00136858" w:rsidP="00136858">
      <w:pPr>
        <w:jc w:val="center"/>
        <w:rPr>
          <w:b/>
        </w:rPr>
      </w:pPr>
      <w:r w:rsidRPr="00136858">
        <w:rPr>
          <w:b/>
        </w:rPr>
        <w:lastRenderedPageBreak/>
        <w:t>Análisis Grafico</w:t>
      </w:r>
    </w:p>
    <w:p w:rsidR="005C52C3" w:rsidRDefault="005C52C3">
      <w:r w:rsidRPr="005C52C3">
        <w:drawing>
          <wp:inline distT="0" distB="0" distL="0" distR="0" wp14:anchorId="0EF6BCA6" wp14:editId="57E30A44">
            <wp:extent cx="5612130" cy="485267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4F0" w:rsidRDefault="000D74F0">
      <w:r w:rsidRPr="000D74F0">
        <w:lastRenderedPageBreak/>
        <w:drawing>
          <wp:inline distT="0" distB="0" distL="0" distR="0" wp14:anchorId="05810D79" wp14:editId="0D1C2AC2">
            <wp:extent cx="5612130" cy="41338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941" w:rsidRDefault="00A01941">
      <w:r w:rsidRPr="00A01941">
        <w:lastRenderedPageBreak/>
        <w:drawing>
          <wp:inline distT="0" distB="0" distL="0" distR="0" wp14:anchorId="76E5CAA5" wp14:editId="171D23AF">
            <wp:extent cx="5612130" cy="429895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599" w:rsidRDefault="00ED0599">
      <w:r w:rsidRPr="00ED0599">
        <w:drawing>
          <wp:inline distT="0" distB="0" distL="0" distR="0" wp14:anchorId="599603B3" wp14:editId="6C6A1B10">
            <wp:extent cx="5612130" cy="3573780"/>
            <wp:effectExtent l="0" t="0" r="762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8E" w:rsidRDefault="009C508E">
      <w:r w:rsidRPr="009C508E">
        <w:lastRenderedPageBreak/>
        <w:drawing>
          <wp:inline distT="0" distB="0" distL="0" distR="0" wp14:anchorId="364C51A9" wp14:editId="39160E1C">
            <wp:extent cx="5612130" cy="2568575"/>
            <wp:effectExtent l="0" t="0" r="762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58" w:rsidRPr="00136858" w:rsidRDefault="00136858" w:rsidP="00136858">
      <w:pPr>
        <w:jc w:val="center"/>
        <w:rPr>
          <w:b/>
        </w:rPr>
      </w:pPr>
      <w:r w:rsidRPr="00136858">
        <w:rPr>
          <w:b/>
        </w:rPr>
        <w:t>Transformación de Variables</w:t>
      </w:r>
    </w:p>
    <w:p w:rsidR="00270285" w:rsidRDefault="00270285">
      <w:r w:rsidRPr="00270285">
        <w:drawing>
          <wp:inline distT="0" distB="0" distL="0" distR="0" wp14:anchorId="5947F031" wp14:editId="5DA09814">
            <wp:extent cx="5612130" cy="4587875"/>
            <wp:effectExtent l="0" t="0" r="762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7F2" w:rsidRDefault="00F647F2">
      <w:r w:rsidRPr="00F647F2">
        <w:lastRenderedPageBreak/>
        <w:drawing>
          <wp:inline distT="0" distB="0" distL="0" distR="0" wp14:anchorId="3545E1C7" wp14:editId="2C44365F">
            <wp:extent cx="5612130" cy="3591560"/>
            <wp:effectExtent l="0" t="0" r="762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EC0" w:rsidRDefault="00E65EC0">
      <w:r w:rsidRPr="00E65EC0">
        <w:drawing>
          <wp:inline distT="0" distB="0" distL="0" distR="0" wp14:anchorId="76D95EF2" wp14:editId="32624503">
            <wp:extent cx="5612130" cy="3330575"/>
            <wp:effectExtent l="0" t="0" r="762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B3A" w:rsidRDefault="00FD7B3A">
      <w:r w:rsidRPr="00FD7B3A">
        <w:lastRenderedPageBreak/>
        <w:drawing>
          <wp:inline distT="0" distB="0" distL="0" distR="0" wp14:anchorId="06F77626" wp14:editId="03B8EACB">
            <wp:extent cx="5612130" cy="229806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86" w:rsidRDefault="008A5C86"/>
    <w:p w:rsidR="008A5C86" w:rsidRDefault="008A5C86" w:rsidP="008A5C86">
      <w:pPr>
        <w:jc w:val="center"/>
        <w:rPr>
          <w:b/>
        </w:rPr>
      </w:pPr>
      <w:r w:rsidRPr="008A5C86">
        <w:rPr>
          <w:b/>
        </w:rPr>
        <w:t>Regresión Lineal con StatsModels</w:t>
      </w:r>
    </w:p>
    <w:p w:rsidR="008A5C86" w:rsidRDefault="00577F60" w:rsidP="008A5C86">
      <w:pPr>
        <w:jc w:val="both"/>
        <w:rPr>
          <w:b/>
        </w:rPr>
      </w:pPr>
      <w:r w:rsidRPr="00577F60">
        <w:rPr>
          <w:b/>
        </w:rPr>
        <w:drawing>
          <wp:inline distT="0" distB="0" distL="0" distR="0" wp14:anchorId="6718FCDA" wp14:editId="2FC4A76A">
            <wp:extent cx="5612130" cy="467042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F60" w:rsidRDefault="00577F60" w:rsidP="008A5C86">
      <w:pPr>
        <w:jc w:val="both"/>
        <w:rPr>
          <w:b/>
        </w:rPr>
      </w:pPr>
      <w:r w:rsidRPr="00577F60">
        <w:rPr>
          <w:b/>
        </w:rPr>
        <w:lastRenderedPageBreak/>
        <w:drawing>
          <wp:inline distT="0" distB="0" distL="0" distR="0" wp14:anchorId="3FAC1D4E" wp14:editId="1699E657">
            <wp:extent cx="5612130" cy="198183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F60" w:rsidRDefault="00577F60" w:rsidP="008A5C86">
      <w:pPr>
        <w:jc w:val="both"/>
        <w:rPr>
          <w:b/>
        </w:rPr>
      </w:pPr>
    </w:p>
    <w:p w:rsidR="00577F60" w:rsidRDefault="00577F60" w:rsidP="008A5C86">
      <w:pPr>
        <w:jc w:val="both"/>
        <w:rPr>
          <w:b/>
        </w:rPr>
      </w:pPr>
      <w:r w:rsidRPr="00577F60">
        <w:rPr>
          <w:b/>
        </w:rPr>
        <w:drawing>
          <wp:inline distT="0" distB="0" distL="0" distR="0" wp14:anchorId="0E7F74F3" wp14:editId="540C3A90">
            <wp:extent cx="5612130" cy="156908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E84" w:rsidRDefault="002E5E84" w:rsidP="008A5C86">
      <w:pPr>
        <w:jc w:val="both"/>
        <w:rPr>
          <w:b/>
        </w:rPr>
      </w:pPr>
      <w:r w:rsidRPr="002E5E84">
        <w:rPr>
          <w:b/>
        </w:rPr>
        <w:lastRenderedPageBreak/>
        <w:drawing>
          <wp:inline distT="0" distB="0" distL="0" distR="0" wp14:anchorId="4B4BF131" wp14:editId="4456BA30">
            <wp:extent cx="5612130" cy="488315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FD" w:rsidRDefault="00305FFD" w:rsidP="008A5C86">
      <w:pPr>
        <w:jc w:val="both"/>
        <w:rPr>
          <w:b/>
        </w:rPr>
      </w:pPr>
      <w:r w:rsidRPr="00305FFD">
        <w:rPr>
          <w:b/>
        </w:rPr>
        <w:lastRenderedPageBreak/>
        <w:drawing>
          <wp:inline distT="0" distB="0" distL="0" distR="0" wp14:anchorId="5EDEC54A" wp14:editId="0566EE5B">
            <wp:extent cx="5612130" cy="4067175"/>
            <wp:effectExtent l="0" t="0" r="762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FFD" w:rsidRDefault="00305FFD" w:rsidP="008A5C86">
      <w:pPr>
        <w:jc w:val="both"/>
        <w:rPr>
          <w:b/>
        </w:rPr>
      </w:pPr>
      <w:r w:rsidRPr="00305FFD">
        <w:rPr>
          <w:b/>
        </w:rPr>
        <w:drawing>
          <wp:inline distT="0" distB="0" distL="0" distR="0" wp14:anchorId="59EC3B08" wp14:editId="55280130">
            <wp:extent cx="5612130" cy="160782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B3" w:rsidRDefault="00C10FB3" w:rsidP="008A5C86">
      <w:pPr>
        <w:jc w:val="both"/>
        <w:rPr>
          <w:b/>
        </w:rPr>
      </w:pPr>
      <w:r w:rsidRPr="00C10FB3">
        <w:rPr>
          <w:b/>
        </w:rPr>
        <w:lastRenderedPageBreak/>
        <w:drawing>
          <wp:inline distT="0" distB="0" distL="0" distR="0" wp14:anchorId="0E0BC15B" wp14:editId="3469F74E">
            <wp:extent cx="5612130" cy="396557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107" w:rsidRDefault="00404107" w:rsidP="008A5C86">
      <w:pPr>
        <w:jc w:val="both"/>
        <w:rPr>
          <w:b/>
        </w:rPr>
      </w:pPr>
      <w:r w:rsidRPr="00404107">
        <w:rPr>
          <w:b/>
        </w:rPr>
        <w:drawing>
          <wp:inline distT="0" distB="0" distL="0" distR="0" wp14:anchorId="03118653" wp14:editId="635D1F52">
            <wp:extent cx="5612130" cy="236410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678" w:rsidRDefault="00871678" w:rsidP="008A5C86">
      <w:pPr>
        <w:jc w:val="both"/>
        <w:rPr>
          <w:b/>
        </w:rPr>
      </w:pPr>
    </w:p>
    <w:p w:rsidR="00BC6448" w:rsidRDefault="00BC6448" w:rsidP="00871678">
      <w:pPr>
        <w:jc w:val="center"/>
        <w:rPr>
          <w:b/>
        </w:rPr>
      </w:pPr>
    </w:p>
    <w:p w:rsidR="00BC6448" w:rsidRDefault="00BC6448" w:rsidP="00871678">
      <w:pPr>
        <w:jc w:val="center"/>
        <w:rPr>
          <w:b/>
        </w:rPr>
      </w:pPr>
    </w:p>
    <w:p w:rsidR="00BC6448" w:rsidRDefault="00BC6448" w:rsidP="00871678">
      <w:pPr>
        <w:jc w:val="center"/>
        <w:rPr>
          <w:b/>
        </w:rPr>
      </w:pPr>
    </w:p>
    <w:p w:rsidR="00BC6448" w:rsidRDefault="00BC6448" w:rsidP="00871678">
      <w:pPr>
        <w:jc w:val="center"/>
        <w:rPr>
          <w:b/>
        </w:rPr>
      </w:pPr>
    </w:p>
    <w:p w:rsidR="00BC6448" w:rsidRDefault="00BC6448" w:rsidP="00871678">
      <w:pPr>
        <w:jc w:val="center"/>
        <w:rPr>
          <w:b/>
        </w:rPr>
      </w:pPr>
    </w:p>
    <w:p w:rsidR="00A91957" w:rsidRDefault="00A91957" w:rsidP="00871678">
      <w:pPr>
        <w:jc w:val="center"/>
        <w:rPr>
          <w:b/>
        </w:rPr>
      </w:pPr>
    </w:p>
    <w:p w:rsidR="00871678" w:rsidRPr="00A91957" w:rsidRDefault="00871678" w:rsidP="00871678">
      <w:pPr>
        <w:jc w:val="center"/>
        <w:rPr>
          <w:b/>
          <w:lang w:val="en-US"/>
        </w:rPr>
      </w:pPr>
      <w:r w:rsidRPr="00A91957">
        <w:rPr>
          <w:b/>
          <w:lang w:val="en-US"/>
        </w:rPr>
        <w:t>Regresión Lineal con Scikit-Learn</w:t>
      </w:r>
    </w:p>
    <w:p w:rsidR="00871678" w:rsidRDefault="00BC6448" w:rsidP="00871678">
      <w:pPr>
        <w:jc w:val="both"/>
        <w:rPr>
          <w:b/>
        </w:rPr>
      </w:pPr>
      <w:r w:rsidRPr="00BC6448">
        <w:rPr>
          <w:b/>
        </w:rPr>
        <w:drawing>
          <wp:inline distT="0" distB="0" distL="0" distR="0" wp14:anchorId="7D29FC12" wp14:editId="64144C39">
            <wp:extent cx="5032375" cy="288117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138" cy="288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57" w:rsidRDefault="00A91957" w:rsidP="00871678">
      <w:pPr>
        <w:jc w:val="both"/>
      </w:pPr>
      <w:r w:rsidRPr="00A91957">
        <w:rPr>
          <w:b/>
        </w:rPr>
        <w:drawing>
          <wp:inline distT="0" distB="0" distL="0" distR="0" wp14:anchorId="23278692" wp14:editId="61B677A9">
            <wp:extent cx="5032857" cy="405851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6485" cy="406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D7A" w:rsidRDefault="00195D7A" w:rsidP="00871678">
      <w:pPr>
        <w:jc w:val="both"/>
      </w:pPr>
      <w:r w:rsidRPr="00195D7A">
        <w:lastRenderedPageBreak/>
        <w:drawing>
          <wp:inline distT="0" distB="0" distL="0" distR="0" wp14:anchorId="06D4497E" wp14:editId="4BA3A837">
            <wp:extent cx="5612130" cy="4030345"/>
            <wp:effectExtent l="0" t="0" r="762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3C" w:rsidRDefault="0078213C" w:rsidP="00871678">
      <w:pPr>
        <w:jc w:val="both"/>
      </w:pPr>
      <w:r w:rsidRPr="0078213C">
        <w:lastRenderedPageBreak/>
        <w:drawing>
          <wp:inline distT="0" distB="0" distL="0" distR="0" wp14:anchorId="006C16EA" wp14:editId="00C7A405">
            <wp:extent cx="5612130" cy="455295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83C" w:rsidRPr="00A91957" w:rsidRDefault="00EB483C" w:rsidP="00871678">
      <w:pPr>
        <w:jc w:val="both"/>
      </w:pPr>
      <w:r w:rsidRPr="00EB483C">
        <w:drawing>
          <wp:inline distT="0" distB="0" distL="0" distR="0" wp14:anchorId="2CDA9180" wp14:editId="5B78AC7E">
            <wp:extent cx="5612130" cy="354965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D270B" w:rsidRDefault="006D270B"/>
    <w:sectPr w:rsidR="006D270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E3C"/>
    <w:rsid w:val="000D74F0"/>
    <w:rsid w:val="00136858"/>
    <w:rsid w:val="00195D7A"/>
    <w:rsid w:val="00270285"/>
    <w:rsid w:val="002E5E84"/>
    <w:rsid w:val="00305FFD"/>
    <w:rsid w:val="00404107"/>
    <w:rsid w:val="00407087"/>
    <w:rsid w:val="00536E3C"/>
    <w:rsid w:val="00577F60"/>
    <w:rsid w:val="005C52C3"/>
    <w:rsid w:val="005C79DB"/>
    <w:rsid w:val="006D270B"/>
    <w:rsid w:val="00716431"/>
    <w:rsid w:val="0078213C"/>
    <w:rsid w:val="00871678"/>
    <w:rsid w:val="008A5C86"/>
    <w:rsid w:val="009C508E"/>
    <w:rsid w:val="00A01941"/>
    <w:rsid w:val="00A91957"/>
    <w:rsid w:val="00BC6448"/>
    <w:rsid w:val="00C10FB3"/>
    <w:rsid w:val="00E421CA"/>
    <w:rsid w:val="00E65EC0"/>
    <w:rsid w:val="00EB483C"/>
    <w:rsid w:val="00ED0599"/>
    <w:rsid w:val="00F647F2"/>
    <w:rsid w:val="00FA0553"/>
    <w:rsid w:val="00FD7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BB15F"/>
  <w15:chartTrackingRefBased/>
  <w15:docId w15:val="{35B96F41-CC82-4156-AA01-E038B4E16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es-CO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17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Starleen Gaviria Medina</dc:creator>
  <cp:keywords/>
  <dc:description/>
  <cp:lastModifiedBy>Starleen Gaviria Medina</cp:lastModifiedBy>
  <cp:revision>28</cp:revision>
  <dcterms:created xsi:type="dcterms:W3CDTF">2025-08-07T16:31:00Z</dcterms:created>
  <dcterms:modified xsi:type="dcterms:W3CDTF">2025-08-07T19:27:00Z</dcterms:modified>
</cp:coreProperties>
</file>