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757AF" w14:textId="6D848B1C" w:rsidR="007E158F" w:rsidRPr="007E158F" w:rsidRDefault="007E158F" w:rsidP="007E158F">
      <w:pPr>
        <w:pStyle w:val="NoSpacing"/>
        <w:jc w:val="center"/>
        <w:rPr>
          <w:b/>
          <w:bCs/>
          <w:color w:val="FF0000"/>
          <w:sz w:val="32"/>
          <w:szCs w:val="32"/>
          <w:u w:val="single"/>
        </w:rPr>
      </w:pPr>
      <w:r w:rsidRPr="007E158F">
        <w:rPr>
          <w:b/>
          <w:bCs/>
          <w:color w:val="FF0000"/>
          <w:sz w:val="32"/>
          <w:szCs w:val="32"/>
          <w:u w:val="single"/>
        </w:rPr>
        <w:t>Soutenance 16/12</w:t>
      </w:r>
    </w:p>
    <w:p w14:paraId="1E4B3CBB" w14:textId="77777777" w:rsidR="007E158F" w:rsidRDefault="007E158F" w:rsidP="007E158F">
      <w:pPr>
        <w:pStyle w:val="NoSpacing"/>
      </w:pPr>
    </w:p>
    <w:p w14:paraId="270D4A94" w14:textId="3ADE9C67" w:rsidR="007E158F" w:rsidRPr="005A5E50" w:rsidRDefault="007E158F" w:rsidP="007E158F">
      <w:pPr>
        <w:pStyle w:val="NoSpacing"/>
      </w:pPr>
      <w:r w:rsidRPr="005A5E50">
        <w:t xml:space="preserve">I. </w:t>
      </w:r>
      <w:proofErr w:type="spellStart"/>
      <w:r w:rsidRPr="005A5E50">
        <w:t>Dream</w:t>
      </w:r>
      <w:proofErr w:type="spellEnd"/>
      <w:r w:rsidRPr="005A5E50">
        <w:t xml:space="preserve"> </w:t>
      </w:r>
      <w:proofErr w:type="spellStart"/>
      <w:r w:rsidRPr="005A5E50">
        <w:t>Chasers</w:t>
      </w:r>
      <w:proofErr w:type="spellEnd"/>
      <w:r w:rsidR="005A5E50" w:rsidRPr="005A5E50">
        <w:t xml:space="preserve"> </w:t>
      </w:r>
    </w:p>
    <w:p w14:paraId="5E00F6E1" w14:textId="0922DE68" w:rsidR="007E158F" w:rsidRPr="005A5E50" w:rsidRDefault="007E158F" w:rsidP="007E158F">
      <w:pPr>
        <w:pStyle w:val="NoSpacing"/>
      </w:pPr>
      <w:r w:rsidRPr="005A5E50">
        <w:t>II. Membres et rôles</w:t>
      </w:r>
      <w:r w:rsidR="005A5E50" w:rsidRPr="005A5E50">
        <w:t xml:space="preserve"> </w:t>
      </w:r>
    </w:p>
    <w:p w14:paraId="7BAAC16F" w14:textId="19BAFE18" w:rsidR="007E158F" w:rsidRPr="005A5E50" w:rsidRDefault="007E158F" w:rsidP="007E158F">
      <w:pPr>
        <w:pStyle w:val="NoSpacing"/>
      </w:pPr>
      <w:r w:rsidRPr="005A5E50">
        <w:t>III. Origine du jeu</w:t>
      </w:r>
      <w:r w:rsidR="005A5E50" w:rsidRPr="005A5E50">
        <w:t xml:space="preserve"> </w:t>
      </w:r>
    </w:p>
    <w:p w14:paraId="44E5D5BB" w14:textId="35B2AF0B" w:rsidR="007E158F" w:rsidRPr="005A5E50" w:rsidRDefault="007E158F" w:rsidP="007E158F">
      <w:pPr>
        <w:pStyle w:val="NoSpacing"/>
      </w:pPr>
      <w:r w:rsidRPr="005A5E50">
        <w:t>VI. Concept du jeu</w:t>
      </w:r>
      <w:r w:rsidR="005A5E50" w:rsidRPr="005A5E50">
        <w:t xml:space="preserve"> </w:t>
      </w:r>
    </w:p>
    <w:p w14:paraId="68B0B2CB" w14:textId="22F2080C" w:rsidR="007E158F" w:rsidRPr="005A5E50" w:rsidRDefault="007E158F" w:rsidP="007E158F">
      <w:pPr>
        <w:pStyle w:val="NoSpacing"/>
      </w:pPr>
      <w:r w:rsidRPr="005A5E50">
        <w:t>V. Objectifs</w:t>
      </w:r>
      <w:r w:rsidR="005A5E50" w:rsidRPr="005A5E50">
        <w:t xml:space="preserve"> </w:t>
      </w:r>
    </w:p>
    <w:p w14:paraId="432F70DE" w14:textId="3A2B800A" w:rsidR="007E158F" w:rsidRPr="005A5E50" w:rsidRDefault="007E158F" w:rsidP="007E158F">
      <w:pPr>
        <w:pStyle w:val="NoSpacing"/>
      </w:pPr>
      <w:r w:rsidRPr="005A5E50">
        <w:t>VI. Fonctionnalités</w:t>
      </w:r>
      <w:r w:rsidR="005A5E50" w:rsidRPr="005A5E50">
        <w:t xml:space="preserve"> </w:t>
      </w:r>
    </w:p>
    <w:p w14:paraId="089D8EE3" w14:textId="31DBC4A5" w:rsidR="007E158F" w:rsidRPr="005A5E50" w:rsidRDefault="007E158F" w:rsidP="007E158F">
      <w:pPr>
        <w:pStyle w:val="NoSpacing"/>
      </w:pPr>
      <w:r w:rsidRPr="005A5E50">
        <w:t>VII. Développement et Avancement</w:t>
      </w:r>
      <w:r w:rsidR="005A5E50" w:rsidRPr="005A5E50">
        <w:t xml:space="preserve"> </w:t>
      </w:r>
    </w:p>
    <w:p w14:paraId="2C4E35F7" w14:textId="5713AC95" w:rsidR="007E158F" w:rsidRPr="005A5E50" w:rsidRDefault="007E158F" w:rsidP="007E158F">
      <w:pPr>
        <w:pStyle w:val="NoSpacing"/>
      </w:pPr>
      <w:r w:rsidRPr="005A5E50">
        <w:t>Conclusion</w:t>
      </w:r>
      <w:r w:rsidR="005A5E50" w:rsidRPr="005A5E50">
        <w:t xml:space="preserve"> </w:t>
      </w:r>
    </w:p>
    <w:p w14:paraId="59B601EF" w14:textId="77777777" w:rsidR="007E158F" w:rsidRPr="005A5E50" w:rsidRDefault="007E158F" w:rsidP="007E158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A5E50" w:rsidRPr="005A5E50" w14:paraId="59542FA0" w14:textId="77777777" w:rsidTr="005A5E50">
        <w:tc>
          <w:tcPr>
            <w:tcW w:w="3020" w:type="dxa"/>
          </w:tcPr>
          <w:p w14:paraId="4DB32285" w14:textId="2A0AEF2C" w:rsidR="005A5E50" w:rsidRPr="005A5E50" w:rsidRDefault="005A5E50" w:rsidP="007E158F">
            <w:pPr>
              <w:pStyle w:val="NoSpacing"/>
            </w:pPr>
            <w:r w:rsidRPr="005A5E50">
              <w:t>Partie</w:t>
            </w:r>
          </w:p>
        </w:tc>
        <w:tc>
          <w:tcPr>
            <w:tcW w:w="3021" w:type="dxa"/>
          </w:tcPr>
          <w:p w14:paraId="6C402D9E" w14:textId="6E9A4DCD" w:rsidR="005A5E50" w:rsidRPr="005A5E50" w:rsidRDefault="005A5E50" w:rsidP="007E158F">
            <w:pPr>
              <w:pStyle w:val="NoSpacing"/>
            </w:pPr>
            <w:r w:rsidRPr="005A5E50">
              <w:t>Temps</w:t>
            </w:r>
          </w:p>
        </w:tc>
        <w:tc>
          <w:tcPr>
            <w:tcW w:w="3021" w:type="dxa"/>
          </w:tcPr>
          <w:p w14:paraId="7522F66A" w14:textId="472F97B7" w:rsidR="005A5E50" w:rsidRPr="005A5E50" w:rsidRDefault="005A5E50" w:rsidP="007E158F">
            <w:pPr>
              <w:pStyle w:val="NoSpacing"/>
            </w:pPr>
            <w:r w:rsidRPr="005A5E50">
              <w:t>Personne</w:t>
            </w:r>
          </w:p>
        </w:tc>
      </w:tr>
      <w:tr w:rsidR="005A5E50" w:rsidRPr="005A5E50" w14:paraId="1F3564DD" w14:textId="77777777" w:rsidTr="006E5823">
        <w:tc>
          <w:tcPr>
            <w:tcW w:w="3020" w:type="dxa"/>
          </w:tcPr>
          <w:p w14:paraId="304CE144" w14:textId="77777777" w:rsidR="005A5E50" w:rsidRPr="005A5E50" w:rsidRDefault="005A5E50" w:rsidP="006E5823">
            <w:pPr>
              <w:pStyle w:val="NoSpacing"/>
            </w:pPr>
            <w:proofErr w:type="spellStart"/>
            <w:r w:rsidRPr="005A5E50">
              <w:t>Dream</w:t>
            </w:r>
            <w:proofErr w:type="spellEnd"/>
            <w:r w:rsidRPr="005A5E50">
              <w:t xml:space="preserve"> </w:t>
            </w:r>
            <w:proofErr w:type="spellStart"/>
            <w:r w:rsidRPr="005A5E50">
              <w:t>Chasers</w:t>
            </w:r>
            <w:proofErr w:type="spellEnd"/>
          </w:p>
        </w:tc>
        <w:tc>
          <w:tcPr>
            <w:tcW w:w="3021" w:type="dxa"/>
          </w:tcPr>
          <w:p w14:paraId="106AB7E3" w14:textId="77777777" w:rsidR="005A5E50" w:rsidRPr="005A5E50" w:rsidRDefault="005A5E50" w:rsidP="006E5823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691D2C32" w14:textId="23AFD71F" w:rsidR="005A5E50" w:rsidRPr="005A5E50" w:rsidRDefault="00007C0E" w:rsidP="006E5823">
            <w:pPr>
              <w:pStyle w:val="NoSpacing"/>
            </w:pPr>
            <w:r>
              <w:t>Matteo</w:t>
            </w:r>
          </w:p>
        </w:tc>
      </w:tr>
      <w:tr w:rsidR="005A5E50" w:rsidRPr="005A5E50" w14:paraId="52DC81BE" w14:textId="77777777" w:rsidTr="005A5E50">
        <w:tc>
          <w:tcPr>
            <w:tcW w:w="3020" w:type="dxa"/>
          </w:tcPr>
          <w:p w14:paraId="6FE417B7" w14:textId="105CAC96" w:rsidR="005A5E50" w:rsidRPr="005A5E50" w:rsidRDefault="005A5E50" w:rsidP="007E158F">
            <w:pPr>
              <w:pStyle w:val="NoSpacing"/>
            </w:pPr>
            <w:r w:rsidRPr="005A5E50">
              <w:t>Membres et rôles</w:t>
            </w:r>
          </w:p>
        </w:tc>
        <w:tc>
          <w:tcPr>
            <w:tcW w:w="3021" w:type="dxa"/>
          </w:tcPr>
          <w:p w14:paraId="1C6EC955" w14:textId="155D667D" w:rsidR="005A5E50" w:rsidRPr="005A5E50" w:rsidRDefault="005A5E50" w:rsidP="007E158F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612E9379" w14:textId="7FADE471" w:rsidR="005A5E50" w:rsidRPr="005A5E50" w:rsidRDefault="00007C0E" w:rsidP="007E158F">
            <w:pPr>
              <w:pStyle w:val="NoSpacing"/>
            </w:pPr>
            <w:r>
              <w:t>Matteo</w:t>
            </w:r>
          </w:p>
        </w:tc>
      </w:tr>
      <w:tr w:rsidR="005A5E50" w:rsidRPr="005A5E50" w14:paraId="03023E63" w14:textId="77777777" w:rsidTr="005A5E50">
        <w:tc>
          <w:tcPr>
            <w:tcW w:w="3020" w:type="dxa"/>
          </w:tcPr>
          <w:p w14:paraId="706A285E" w14:textId="477D7B6A" w:rsidR="005A5E50" w:rsidRPr="005A5E50" w:rsidRDefault="005A5E50" w:rsidP="007E158F">
            <w:pPr>
              <w:pStyle w:val="NoSpacing"/>
            </w:pPr>
            <w:r w:rsidRPr="005A5E50">
              <w:t>Origine</w:t>
            </w:r>
          </w:p>
        </w:tc>
        <w:tc>
          <w:tcPr>
            <w:tcW w:w="3021" w:type="dxa"/>
          </w:tcPr>
          <w:p w14:paraId="339B8FE4" w14:textId="71FD16B7" w:rsidR="005A5E50" w:rsidRPr="005A5E50" w:rsidRDefault="005A5E50" w:rsidP="007E158F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71EBED79" w14:textId="655E555C" w:rsidR="005A5E50" w:rsidRPr="005A5E50" w:rsidRDefault="005A5E50" w:rsidP="007E158F">
            <w:pPr>
              <w:pStyle w:val="NoSpacing"/>
            </w:pPr>
            <w:r>
              <w:t>Joseph</w:t>
            </w:r>
          </w:p>
        </w:tc>
      </w:tr>
      <w:tr w:rsidR="005A5E50" w:rsidRPr="005A5E50" w14:paraId="73A303BA" w14:textId="77777777" w:rsidTr="005A5E50">
        <w:tc>
          <w:tcPr>
            <w:tcW w:w="3020" w:type="dxa"/>
          </w:tcPr>
          <w:p w14:paraId="08200029" w14:textId="394AB557" w:rsidR="005A5E50" w:rsidRPr="005A5E50" w:rsidRDefault="005A5E50" w:rsidP="007E158F">
            <w:pPr>
              <w:pStyle w:val="NoSpacing"/>
            </w:pPr>
            <w:r w:rsidRPr="005A5E50">
              <w:t>Concept du jeu</w:t>
            </w:r>
          </w:p>
        </w:tc>
        <w:tc>
          <w:tcPr>
            <w:tcW w:w="3021" w:type="dxa"/>
          </w:tcPr>
          <w:p w14:paraId="4EB2CE1B" w14:textId="54E861CF" w:rsidR="005A5E50" w:rsidRPr="005A5E50" w:rsidRDefault="005A5E50" w:rsidP="007E158F">
            <w:pPr>
              <w:pStyle w:val="NoSpacing"/>
            </w:pPr>
            <w:r w:rsidRPr="005A5E50">
              <w:t>2</w:t>
            </w:r>
          </w:p>
        </w:tc>
        <w:tc>
          <w:tcPr>
            <w:tcW w:w="3021" w:type="dxa"/>
          </w:tcPr>
          <w:p w14:paraId="3C99CEE5" w14:textId="6742130E" w:rsidR="005A5E50" w:rsidRPr="005A5E50" w:rsidRDefault="00007C0E" w:rsidP="007E158F">
            <w:pPr>
              <w:pStyle w:val="NoSpacing"/>
            </w:pPr>
            <w:proofErr w:type="spellStart"/>
            <w:r>
              <w:t>Achref</w:t>
            </w:r>
            <w:proofErr w:type="spellEnd"/>
          </w:p>
        </w:tc>
      </w:tr>
      <w:tr w:rsidR="005A5E50" w:rsidRPr="005A5E50" w14:paraId="4DFD7B4B" w14:textId="77777777" w:rsidTr="005A5E50">
        <w:tc>
          <w:tcPr>
            <w:tcW w:w="3020" w:type="dxa"/>
          </w:tcPr>
          <w:p w14:paraId="4FD2DCEC" w14:textId="6E7A38C2" w:rsidR="005A5E50" w:rsidRPr="005A5E50" w:rsidRDefault="005A5E50" w:rsidP="007E158F">
            <w:pPr>
              <w:pStyle w:val="NoSpacing"/>
            </w:pPr>
            <w:r w:rsidRPr="005A5E50">
              <w:t>Objectifs</w:t>
            </w:r>
          </w:p>
        </w:tc>
        <w:tc>
          <w:tcPr>
            <w:tcW w:w="3021" w:type="dxa"/>
          </w:tcPr>
          <w:p w14:paraId="6772285E" w14:textId="04ABFBD2" w:rsidR="005A5E50" w:rsidRPr="005A5E50" w:rsidRDefault="005A5E50" w:rsidP="007E158F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218387CD" w14:textId="4D290CD8" w:rsidR="005A5E50" w:rsidRPr="005A5E50" w:rsidRDefault="005A5E50" w:rsidP="007E158F">
            <w:pPr>
              <w:pStyle w:val="NoSpacing"/>
            </w:pPr>
            <w:r>
              <w:t>Joseph</w:t>
            </w:r>
          </w:p>
        </w:tc>
      </w:tr>
      <w:tr w:rsidR="005A5E50" w:rsidRPr="005A5E50" w14:paraId="676EFB7C" w14:textId="77777777" w:rsidTr="005A5E50">
        <w:tc>
          <w:tcPr>
            <w:tcW w:w="3020" w:type="dxa"/>
          </w:tcPr>
          <w:p w14:paraId="106FD274" w14:textId="6FEC5498" w:rsidR="005A5E50" w:rsidRPr="005A5E50" w:rsidRDefault="005A5E50" w:rsidP="007E158F">
            <w:pPr>
              <w:pStyle w:val="NoSpacing"/>
            </w:pPr>
            <w:r w:rsidRPr="005A5E50">
              <w:t>Fonctionnalités</w:t>
            </w:r>
          </w:p>
        </w:tc>
        <w:tc>
          <w:tcPr>
            <w:tcW w:w="3021" w:type="dxa"/>
          </w:tcPr>
          <w:p w14:paraId="2CE95654" w14:textId="429C63C3" w:rsidR="005A5E50" w:rsidRPr="005A5E50" w:rsidRDefault="005A5E50" w:rsidP="007E158F">
            <w:pPr>
              <w:pStyle w:val="NoSpacing"/>
            </w:pPr>
            <w:r w:rsidRPr="005A5E50">
              <w:t>2</w:t>
            </w:r>
          </w:p>
        </w:tc>
        <w:tc>
          <w:tcPr>
            <w:tcW w:w="3021" w:type="dxa"/>
          </w:tcPr>
          <w:p w14:paraId="0EA1921C" w14:textId="1D269CB3" w:rsidR="005A5E50" w:rsidRPr="005A5E50" w:rsidRDefault="00007C0E" w:rsidP="007E158F">
            <w:pPr>
              <w:pStyle w:val="NoSpacing"/>
            </w:pPr>
            <w:r>
              <w:t>Ethan</w:t>
            </w:r>
          </w:p>
        </w:tc>
      </w:tr>
      <w:tr w:rsidR="005A5E50" w:rsidRPr="005A5E50" w14:paraId="2356AB86" w14:textId="77777777" w:rsidTr="005A5E50">
        <w:tc>
          <w:tcPr>
            <w:tcW w:w="3020" w:type="dxa"/>
          </w:tcPr>
          <w:p w14:paraId="27B2B08B" w14:textId="4C18CCEA" w:rsidR="005A5E50" w:rsidRPr="005A5E50" w:rsidRDefault="005A5E50" w:rsidP="007E158F">
            <w:pPr>
              <w:pStyle w:val="NoSpacing"/>
            </w:pPr>
            <w:r w:rsidRPr="005A5E50">
              <w:t>Développent et Avancement</w:t>
            </w:r>
          </w:p>
        </w:tc>
        <w:tc>
          <w:tcPr>
            <w:tcW w:w="3021" w:type="dxa"/>
          </w:tcPr>
          <w:p w14:paraId="0D2B9EF0" w14:textId="126833EA" w:rsidR="005A5E50" w:rsidRPr="005A5E50" w:rsidRDefault="005A5E50" w:rsidP="007E158F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5D7D19E1" w14:textId="135C1C4D" w:rsidR="005A5E50" w:rsidRPr="005A5E50" w:rsidRDefault="005A5E50" w:rsidP="007E158F">
            <w:pPr>
              <w:pStyle w:val="NoSpacing"/>
            </w:pPr>
            <w:r w:rsidRPr="005A5E50">
              <w:t>Jérôme</w:t>
            </w:r>
          </w:p>
        </w:tc>
      </w:tr>
      <w:tr w:rsidR="005A5E50" w:rsidRPr="005A5E50" w14:paraId="41310561" w14:textId="77777777" w:rsidTr="005A5E50">
        <w:tc>
          <w:tcPr>
            <w:tcW w:w="3020" w:type="dxa"/>
          </w:tcPr>
          <w:p w14:paraId="5DED8488" w14:textId="3F926206" w:rsidR="005A5E50" w:rsidRPr="005A5E50" w:rsidRDefault="005A5E50" w:rsidP="007E158F">
            <w:pPr>
              <w:pStyle w:val="NoSpacing"/>
            </w:pPr>
            <w:r w:rsidRPr="005A5E50">
              <w:t>Conclusion</w:t>
            </w:r>
          </w:p>
        </w:tc>
        <w:tc>
          <w:tcPr>
            <w:tcW w:w="3021" w:type="dxa"/>
          </w:tcPr>
          <w:p w14:paraId="7C023EFA" w14:textId="6DC75080" w:rsidR="005A5E50" w:rsidRPr="005A5E50" w:rsidRDefault="005A5E50" w:rsidP="007E158F">
            <w:pPr>
              <w:pStyle w:val="NoSpacing"/>
            </w:pPr>
            <w:r w:rsidRPr="005A5E50">
              <w:t>1</w:t>
            </w:r>
          </w:p>
        </w:tc>
        <w:tc>
          <w:tcPr>
            <w:tcW w:w="3021" w:type="dxa"/>
          </w:tcPr>
          <w:p w14:paraId="7D36FA66" w14:textId="566BB303" w:rsidR="005A5E50" w:rsidRPr="005A5E50" w:rsidRDefault="005A5E50" w:rsidP="007E158F">
            <w:pPr>
              <w:pStyle w:val="NoSpacing"/>
            </w:pPr>
            <w:r w:rsidRPr="005A5E50">
              <w:t>Jérôme</w:t>
            </w:r>
          </w:p>
        </w:tc>
      </w:tr>
    </w:tbl>
    <w:p w14:paraId="7D3AB7C1" w14:textId="35E1CF9D" w:rsidR="00007C0E" w:rsidRDefault="00007C0E" w:rsidP="007E158F">
      <w:pPr>
        <w:pStyle w:val="NoSpacing"/>
      </w:pPr>
    </w:p>
    <w:p w14:paraId="32E6856A" w14:textId="77777777" w:rsidR="00007C0E" w:rsidRDefault="00007C0E">
      <w:r>
        <w:br w:type="page"/>
      </w:r>
    </w:p>
    <w:p w14:paraId="757528E1" w14:textId="78BBC729" w:rsidR="002C6B3F" w:rsidRDefault="002C6B3F" w:rsidP="002C6B3F">
      <w:pPr>
        <w:pStyle w:val="NoSpacing"/>
        <w:ind w:firstLine="720"/>
      </w:pPr>
      <w:r w:rsidRPr="002C6B3F">
        <w:lastRenderedPageBreak/>
        <w:t xml:space="preserve">An </w:t>
      </w:r>
      <w:proofErr w:type="spellStart"/>
      <w:r w:rsidRPr="002C6B3F">
        <w:t>Era</w:t>
      </w:r>
      <w:proofErr w:type="spellEnd"/>
      <w:r w:rsidRPr="002C6B3F">
        <w:t xml:space="preserve"> of the </w:t>
      </w:r>
      <w:proofErr w:type="spellStart"/>
      <w:r w:rsidRPr="002C6B3F">
        <w:t>Seas</w:t>
      </w:r>
      <w:proofErr w:type="spellEnd"/>
      <w:r w:rsidRPr="002C6B3F">
        <w:t xml:space="preserve"> est un jeu d'aventure ambitieux développé par </w:t>
      </w:r>
      <w:proofErr w:type="spellStart"/>
      <w:r w:rsidRPr="002C6B3F">
        <w:t>Dream</w:t>
      </w:r>
      <w:proofErr w:type="spellEnd"/>
      <w:r w:rsidRPr="002C6B3F">
        <w:t xml:space="preserve"> </w:t>
      </w:r>
      <w:proofErr w:type="spellStart"/>
      <w:r w:rsidRPr="002C6B3F">
        <w:t>Chasers</w:t>
      </w:r>
      <w:proofErr w:type="spellEnd"/>
      <w:r w:rsidRPr="002C6B3F">
        <w:t>, qui plonge les joueurs dans un univers maritime captivant, alliant exploration, quêtes et mécanique multijoueur.</w:t>
      </w:r>
    </w:p>
    <w:p w14:paraId="3614D5D4" w14:textId="77777777" w:rsidR="002C6B3F" w:rsidRPr="002C6B3F" w:rsidRDefault="002C6B3F" w:rsidP="002C6B3F">
      <w:pPr>
        <w:pStyle w:val="NoSpacing"/>
        <w:ind w:firstLine="720"/>
      </w:pPr>
    </w:p>
    <w:p w14:paraId="5D4CA7D7" w14:textId="5B30AD4C" w:rsidR="00007C0E" w:rsidRPr="00007C0E" w:rsidRDefault="00007C0E" w:rsidP="00007C0E">
      <w:pPr>
        <w:pStyle w:val="NoSpacing"/>
        <w:rPr>
          <w:b/>
          <w:bCs/>
          <w:color w:val="FF0000"/>
          <w:u w:val="single"/>
        </w:rPr>
      </w:pPr>
      <w:r w:rsidRPr="00007C0E">
        <w:rPr>
          <w:b/>
          <w:bCs/>
          <w:color w:val="FF0000"/>
          <w:u w:val="single"/>
        </w:rPr>
        <w:t xml:space="preserve">I. </w:t>
      </w:r>
      <w:proofErr w:type="spellStart"/>
      <w:r w:rsidRPr="00007C0E">
        <w:rPr>
          <w:b/>
          <w:bCs/>
          <w:color w:val="FF0000"/>
          <w:u w:val="single"/>
        </w:rPr>
        <w:t>Dream</w:t>
      </w:r>
      <w:proofErr w:type="spellEnd"/>
      <w:r w:rsidRPr="00007C0E">
        <w:rPr>
          <w:b/>
          <w:bCs/>
          <w:color w:val="FF0000"/>
          <w:u w:val="single"/>
        </w:rPr>
        <w:t xml:space="preserve"> </w:t>
      </w:r>
      <w:proofErr w:type="spellStart"/>
      <w:r w:rsidRPr="00007C0E">
        <w:rPr>
          <w:b/>
          <w:bCs/>
          <w:color w:val="FF0000"/>
          <w:u w:val="single"/>
        </w:rPr>
        <w:t>Chasers</w:t>
      </w:r>
      <w:proofErr w:type="spellEnd"/>
      <w:r w:rsidRPr="00007C0E">
        <w:rPr>
          <w:b/>
          <w:bCs/>
          <w:color w:val="FF0000"/>
          <w:u w:val="single"/>
        </w:rPr>
        <w:t xml:space="preserve"> </w:t>
      </w:r>
    </w:p>
    <w:p w14:paraId="0F733A0A" w14:textId="540991EC" w:rsidR="00AC23B8" w:rsidRDefault="00AC23B8" w:rsidP="00AD514A">
      <w:pPr>
        <w:pStyle w:val="NoSpacing"/>
        <w:ind w:firstLine="720"/>
      </w:pPr>
      <w:r w:rsidRPr="00AC23B8">
        <w:t xml:space="preserve">L’entreprise s’appelle </w:t>
      </w:r>
      <w:proofErr w:type="spellStart"/>
      <w:r w:rsidRPr="00AC23B8">
        <w:t>Dream</w:t>
      </w:r>
      <w:proofErr w:type="spellEnd"/>
      <w:r w:rsidRPr="00AC23B8">
        <w:t xml:space="preserve"> </w:t>
      </w:r>
      <w:proofErr w:type="spellStart"/>
      <w:r w:rsidRPr="00AC23B8">
        <w:t>Chasers</w:t>
      </w:r>
      <w:proofErr w:type="spellEnd"/>
      <w:r w:rsidRPr="00AC23B8">
        <w:t>, un nom qui reflète l’esprit, cherchant à transformer le monde des rêves en réalité</w:t>
      </w:r>
      <w:r w:rsidR="003B0349">
        <w:t xml:space="preserve">, </w:t>
      </w:r>
      <w:r w:rsidRPr="00AC23B8">
        <w:t>rend</w:t>
      </w:r>
      <w:r w:rsidR="003B0349">
        <w:t>ant</w:t>
      </w:r>
      <w:r w:rsidRPr="00AC23B8">
        <w:t xml:space="preserve"> également hommage à ceux qui souhaitent réaliser et poursuivre leurs rêves</w:t>
      </w:r>
      <w:r>
        <w:t>.</w:t>
      </w:r>
    </w:p>
    <w:p w14:paraId="09B66324" w14:textId="5BD37B5E" w:rsidR="009D74C9" w:rsidRDefault="006D684B" w:rsidP="003B0349">
      <w:pPr>
        <w:pStyle w:val="NoSpacing"/>
        <w:ind w:firstLine="720"/>
      </w:pPr>
      <w:proofErr w:type="spellStart"/>
      <w:r w:rsidRPr="006D684B">
        <w:t>Dream</w:t>
      </w:r>
      <w:proofErr w:type="spellEnd"/>
      <w:r w:rsidRPr="006D684B">
        <w:t xml:space="preserve"> </w:t>
      </w:r>
      <w:proofErr w:type="spellStart"/>
      <w:r w:rsidRPr="006D684B">
        <w:t>Chasers</w:t>
      </w:r>
      <w:proofErr w:type="spellEnd"/>
      <w:r w:rsidRPr="006D684B">
        <w:t xml:space="preserve"> opère dans le domaine du développement de jeux vidéo ; mais son champ d’action va au-delà du jeu conventionnel. L’entreprise est convaincue que les jeux ne se limitent pas à un simple divertissement, mais qu’ils ouvrent une porte vers de nouveaux mondes, des aventures</w:t>
      </w:r>
      <w:r w:rsidR="003B0349">
        <w:t xml:space="preserve">, à travers </w:t>
      </w:r>
      <w:r w:rsidR="00A251B4" w:rsidRPr="00A251B4">
        <w:t xml:space="preserve">des </w:t>
      </w:r>
      <w:r w:rsidR="00FD45B4" w:rsidRPr="00A251B4">
        <w:t>expériences</w:t>
      </w:r>
      <w:r w:rsidR="00A251B4" w:rsidRPr="00A251B4">
        <w:t xml:space="preserve"> profondes qui laissent</w:t>
      </w:r>
      <w:r w:rsidR="00FD45B4">
        <w:t xml:space="preserve"> </w:t>
      </w:r>
      <w:r w:rsidR="00A251B4" w:rsidRPr="00A251B4">
        <w:t xml:space="preserve">une impression durable sur les joueurs, les incitant </w:t>
      </w:r>
      <w:r w:rsidR="00FD45B4">
        <w:t>à</w:t>
      </w:r>
      <w:r w:rsidR="00A251B4" w:rsidRPr="00A251B4">
        <w:t xml:space="preserve"> </w:t>
      </w:r>
      <w:r w:rsidR="00FD45B4" w:rsidRPr="00A251B4">
        <w:t>réfléchir</w:t>
      </w:r>
      <w:r w:rsidR="00A251B4" w:rsidRPr="00A251B4">
        <w:t xml:space="preserve"> </w:t>
      </w:r>
      <w:r w:rsidR="00FD45B4">
        <w:t>à</w:t>
      </w:r>
      <w:r w:rsidR="00A251B4" w:rsidRPr="00A251B4">
        <w:t xml:space="preserve"> leur parcours </w:t>
      </w:r>
      <w:r w:rsidR="009D74C9">
        <w:t>même</w:t>
      </w:r>
      <w:r w:rsidR="00A251B4" w:rsidRPr="00A251B4">
        <w:t xml:space="preserve"> </w:t>
      </w:r>
      <w:r w:rsidR="00FD45B4" w:rsidRPr="00A251B4">
        <w:t>après</w:t>
      </w:r>
      <w:r w:rsidR="00A251B4" w:rsidRPr="00A251B4">
        <w:t xml:space="preserve"> avoir</w:t>
      </w:r>
      <w:r w:rsidR="00FD45B4">
        <w:t xml:space="preserve"> </w:t>
      </w:r>
      <w:r w:rsidR="00FD45B4" w:rsidRPr="00A251B4">
        <w:t>terminé</w:t>
      </w:r>
      <w:r w:rsidR="00A251B4" w:rsidRPr="00A251B4">
        <w:t xml:space="preserve"> </w:t>
      </w:r>
      <w:r w:rsidR="00A70A79" w:rsidRPr="00A251B4">
        <w:t>le</w:t>
      </w:r>
      <w:r w:rsidR="00A70A79">
        <w:t>ur</w:t>
      </w:r>
      <w:r w:rsidR="00A70A79" w:rsidRPr="00A251B4">
        <w:t>s jeux</w:t>
      </w:r>
      <w:r w:rsidR="00A251B4" w:rsidRPr="00A251B4">
        <w:t>.</w:t>
      </w:r>
    </w:p>
    <w:p w14:paraId="13E0FDC8" w14:textId="77777777" w:rsidR="00A70A79" w:rsidRDefault="00A70A79" w:rsidP="00D929EC">
      <w:pPr>
        <w:pStyle w:val="NoSpacing"/>
      </w:pPr>
    </w:p>
    <w:p w14:paraId="46231738" w14:textId="5022639E" w:rsidR="00D929EC" w:rsidRPr="00D929EC" w:rsidRDefault="00D929EC" w:rsidP="00D929EC">
      <w:pPr>
        <w:pStyle w:val="NoSpacing"/>
        <w:rPr>
          <w:b/>
          <w:bCs/>
          <w:color w:val="FF0000"/>
          <w:u w:val="single"/>
        </w:rPr>
      </w:pPr>
      <w:r w:rsidRPr="00D929EC">
        <w:rPr>
          <w:b/>
          <w:bCs/>
          <w:color w:val="FF0000"/>
          <w:u w:val="single"/>
        </w:rPr>
        <w:t xml:space="preserve">II. Membres et rôles </w:t>
      </w:r>
    </w:p>
    <w:p w14:paraId="3F3288FC" w14:textId="3DC47BD1" w:rsidR="00A70A79" w:rsidRDefault="008570D6" w:rsidP="00A70A79">
      <w:pPr>
        <w:pStyle w:val="NoSpacing"/>
        <w:ind w:firstLine="720"/>
      </w:pPr>
      <w:r w:rsidRPr="008570D6">
        <w:t>Pour ce jeu</w:t>
      </w:r>
      <w:r>
        <w:t xml:space="preserve">, An </w:t>
      </w:r>
      <w:proofErr w:type="spellStart"/>
      <w:r>
        <w:t>Era</w:t>
      </w:r>
      <w:proofErr w:type="spellEnd"/>
      <w:r>
        <w:t xml:space="preserve"> of the </w:t>
      </w:r>
      <w:proofErr w:type="spellStart"/>
      <w:r>
        <w:t>Seas</w:t>
      </w:r>
      <w:proofErr w:type="spellEnd"/>
      <w:r>
        <w:t xml:space="preserve">, </w:t>
      </w:r>
      <w:r w:rsidR="00A70A79" w:rsidRPr="000735A9">
        <w:t>L</w:t>
      </w:r>
      <w:r w:rsidR="00A70A79">
        <w:t>’</w:t>
      </w:r>
      <w:r w:rsidR="00A70A79" w:rsidRPr="000735A9">
        <w:t>équipe est composée de</w:t>
      </w:r>
      <w:r w:rsidR="00A70A79">
        <w:t xml:space="preserve"> </w:t>
      </w:r>
      <w:r w:rsidR="00A70A79" w:rsidRPr="000735A9">
        <w:t>développeurs, de concepteurs et de conteurs enthousiastes qui considèrent la création de jeux comme une</w:t>
      </w:r>
      <w:r w:rsidR="00A70A79">
        <w:t xml:space="preserve"> </w:t>
      </w:r>
      <w:r w:rsidR="00A70A79" w:rsidRPr="000735A9">
        <w:t xml:space="preserve">forme </w:t>
      </w:r>
      <w:r w:rsidR="00A70A79">
        <w:t>d’</w:t>
      </w:r>
      <w:r w:rsidR="00A70A79" w:rsidRPr="000735A9">
        <w:t xml:space="preserve">art, </w:t>
      </w:r>
      <w:r w:rsidR="00497B75">
        <w:t>avec des</w:t>
      </w:r>
      <w:r w:rsidR="00A70A79" w:rsidRPr="000735A9">
        <w:t xml:space="preserve"> récits riches et </w:t>
      </w:r>
      <w:r w:rsidR="00497B75">
        <w:t xml:space="preserve">des </w:t>
      </w:r>
      <w:r w:rsidR="00A70A79" w:rsidRPr="000735A9">
        <w:t>environnements immersifs.</w:t>
      </w:r>
    </w:p>
    <w:p w14:paraId="0E779AA4" w14:textId="40FC537A" w:rsidR="007406D9" w:rsidRDefault="0074456F" w:rsidP="003B0349">
      <w:pPr>
        <w:pStyle w:val="NoSpacing"/>
        <w:ind w:firstLine="720"/>
      </w:pPr>
      <w:r>
        <w:t>Le chef du projet est J</w:t>
      </w:r>
      <w:r w:rsidR="003B0349">
        <w:t>é</w:t>
      </w:r>
      <w:r>
        <w:t>r</w:t>
      </w:r>
      <w:r w:rsidR="003B0349">
        <w:t>ô</w:t>
      </w:r>
      <w:r>
        <w:t>me supervise le développement et l’avancée du projet et gère le planning pour veiller au respect des délais.</w:t>
      </w:r>
      <w:r w:rsidR="003B0349">
        <w:t xml:space="preserve"> Il </w:t>
      </w:r>
      <w:r w:rsidR="007406D9">
        <w:t xml:space="preserve">est </w:t>
      </w:r>
      <w:r w:rsidR="003B0349">
        <w:t>également</w:t>
      </w:r>
      <w:r w:rsidR="007406D9">
        <w:t xml:space="preserve"> responsable d’</w:t>
      </w:r>
      <w:r w:rsidR="003B0349">
        <w:t>implémenter</w:t>
      </w:r>
      <w:r w:rsidR="007406D9">
        <w:t xml:space="preserve"> les menus, les objets, le </w:t>
      </w:r>
      <w:r w:rsidR="003B0349">
        <w:t>réseau</w:t>
      </w:r>
      <w:r w:rsidR="007406D9">
        <w:t xml:space="preserve"> et la musique.</w:t>
      </w:r>
    </w:p>
    <w:p w14:paraId="44B74C4B" w14:textId="61F64D32" w:rsidR="007406D9" w:rsidRDefault="007406D9" w:rsidP="007406D9">
      <w:pPr>
        <w:pStyle w:val="NoSpacing"/>
        <w:ind w:firstLine="720"/>
      </w:pPr>
      <w:proofErr w:type="spellStart"/>
      <w:r>
        <w:t>Achref</w:t>
      </w:r>
      <w:proofErr w:type="spellEnd"/>
      <w:r>
        <w:t xml:space="preserve"> se charge de la simulation de la </w:t>
      </w:r>
      <w:r w:rsidR="003B0349">
        <w:t>météo</w:t>
      </w:r>
      <w:r>
        <w:t xml:space="preserve">, de l’IA des </w:t>
      </w:r>
      <w:r w:rsidR="003B0349">
        <w:t xml:space="preserve">entités </w:t>
      </w:r>
      <w:r>
        <w:t>et du site web.</w:t>
      </w:r>
    </w:p>
    <w:p w14:paraId="2038A8AA" w14:textId="6FABD282" w:rsidR="007406D9" w:rsidRDefault="007406D9" w:rsidP="007406D9">
      <w:pPr>
        <w:pStyle w:val="NoSpacing"/>
        <w:ind w:firstLine="720"/>
      </w:pPr>
      <w:r>
        <w:t>Ethan contribue au développement de la simulation de l’eau, de la carte, et de l’</w:t>
      </w:r>
      <w:r w:rsidR="003B0349">
        <w:t>implémentation</w:t>
      </w:r>
      <w:r>
        <w:t xml:space="preserve"> des </w:t>
      </w:r>
      <w:r w:rsidR="003B0349">
        <w:t>quêtes</w:t>
      </w:r>
      <w:r>
        <w:t>.</w:t>
      </w:r>
    </w:p>
    <w:p w14:paraId="7BFB537E" w14:textId="60B0D26E" w:rsidR="007406D9" w:rsidRDefault="007406D9" w:rsidP="007406D9">
      <w:pPr>
        <w:pStyle w:val="NoSpacing"/>
        <w:ind w:firstLine="720"/>
      </w:pPr>
      <w:r>
        <w:t>Joseph</w:t>
      </w:r>
      <w:r w:rsidR="003B0349">
        <w:t xml:space="preserve"> assure l’implémentation des mouvements du joueurs, du système de localisation et du multijoueur.</w:t>
      </w:r>
    </w:p>
    <w:p w14:paraId="3D7F947A" w14:textId="01CC6BE3" w:rsidR="003B0349" w:rsidRDefault="003B0349" w:rsidP="007406D9">
      <w:pPr>
        <w:pStyle w:val="NoSpacing"/>
        <w:ind w:firstLine="720"/>
      </w:pPr>
      <w:r>
        <w:t>Enfin Matteo s’occupe du système de faim et de pêche ainsi que les modèles des entités et des logos.</w:t>
      </w:r>
    </w:p>
    <w:p w14:paraId="1728F63C" w14:textId="77777777" w:rsidR="003B0349" w:rsidRDefault="003B0349" w:rsidP="007406D9">
      <w:pPr>
        <w:pStyle w:val="NoSpacing"/>
        <w:ind w:firstLine="720"/>
      </w:pPr>
    </w:p>
    <w:p w14:paraId="10A3DDFE" w14:textId="77777777" w:rsidR="00D30EA1" w:rsidRDefault="00D30EA1" w:rsidP="00D30EA1">
      <w:pPr>
        <w:pStyle w:val="NoSpacing"/>
        <w:rPr>
          <w:b/>
          <w:bCs/>
          <w:color w:val="FF0000"/>
          <w:u w:val="single"/>
        </w:rPr>
      </w:pPr>
      <w:r w:rsidRPr="00D30EA1">
        <w:rPr>
          <w:b/>
          <w:bCs/>
          <w:color w:val="FF0000"/>
          <w:u w:val="single"/>
        </w:rPr>
        <w:t xml:space="preserve">III. Origine du jeu </w:t>
      </w:r>
    </w:p>
    <w:p w14:paraId="48D4FA54" w14:textId="69577940" w:rsidR="005B2EAA" w:rsidRDefault="005B2EAA" w:rsidP="00AE05CC">
      <w:pPr>
        <w:pStyle w:val="NoSpacing"/>
        <w:ind w:firstLine="720"/>
      </w:pPr>
      <w:r w:rsidRPr="005B2EAA">
        <w:t xml:space="preserve">Le projet du jeu An </w:t>
      </w:r>
      <w:proofErr w:type="spellStart"/>
      <w:r w:rsidRPr="005B2EAA">
        <w:t>Era</w:t>
      </w:r>
      <w:proofErr w:type="spellEnd"/>
      <w:r w:rsidRPr="005B2EAA">
        <w:t xml:space="preserve"> of the </w:t>
      </w:r>
      <w:proofErr w:type="spellStart"/>
      <w:r w:rsidRPr="005B2EAA">
        <w:t>Seas</w:t>
      </w:r>
      <w:proofErr w:type="spellEnd"/>
      <w:r w:rsidRPr="005B2EAA">
        <w:t xml:space="preserve"> est le fruit </w:t>
      </w:r>
      <w:r w:rsidR="008958BA">
        <w:t>d’</w:t>
      </w:r>
      <w:r w:rsidRPr="005B2EAA">
        <w:t xml:space="preserve">un </w:t>
      </w:r>
      <w:r w:rsidR="008958BA" w:rsidRPr="005B2EAA">
        <w:t>intérêt</w:t>
      </w:r>
      <w:r w:rsidRPr="005B2EAA">
        <w:t xml:space="preserve"> </w:t>
      </w:r>
      <w:r w:rsidR="008958BA" w:rsidRPr="005B2EAA">
        <w:t>partagé</w:t>
      </w:r>
      <w:r w:rsidRPr="005B2EAA">
        <w:t xml:space="preserve"> entre les membres de l</w:t>
      </w:r>
      <w:r w:rsidR="008958BA">
        <w:t>’</w:t>
      </w:r>
      <w:r w:rsidR="008958BA" w:rsidRPr="005B2EAA">
        <w:t>équipe</w:t>
      </w:r>
      <w:r w:rsidR="008958BA">
        <w:t xml:space="preserve"> </w:t>
      </w:r>
      <w:r w:rsidRPr="005B2EAA">
        <w:t xml:space="preserve">pour les jeux </w:t>
      </w:r>
      <w:r w:rsidR="008958BA" w:rsidRPr="005B2EAA">
        <w:t>vidé</w:t>
      </w:r>
      <w:r w:rsidR="002C6B3F">
        <w:t>o</w:t>
      </w:r>
      <w:r w:rsidRPr="005B2EAA">
        <w:t>. Cela implique une combinaison de connaissances en</w:t>
      </w:r>
      <w:r w:rsidR="008958BA">
        <w:t xml:space="preserve"> </w:t>
      </w:r>
      <w:r w:rsidRPr="005B2EAA">
        <w:t xml:space="preserve">informatique et en </w:t>
      </w:r>
      <w:r w:rsidR="008958BA">
        <w:t>d</w:t>
      </w:r>
      <w:r w:rsidR="008958BA" w:rsidRPr="005B2EAA">
        <w:t>éveloppement</w:t>
      </w:r>
      <w:r w:rsidRPr="005B2EAA">
        <w:t xml:space="preserve"> de jeux </w:t>
      </w:r>
      <w:r w:rsidR="008958BA" w:rsidRPr="005B2EAA">
        <w:t>vidéo</w:t>
      </w:r>
      <w:r w:rsidRPr="005B2EAA">
        <w:t xml:space="preserve"> pour </w:t>
      </w:r>
      <w:r w:rsidR="008958BA" w:rsidRPr="005B2EAA">
        <w:t>créer</w:t>
      </w:r>
      <w:r w:rsidRPr="005B2EAA">
        <w:t xml:space="preserve"> une </w:t>
      </w:r>
      <w:r w:rsidR="008958BA" w:rsidRPr="005B2EAA">
        <w:t>expérience</w:t>
      </w:r>
      <w:r w:rsidRPr="005B2EAA">
        <w:t xml:space="preserve"> captivante. Ce projet est une</w:t>
      </w:r>
      <w:r w:rsidR="008958BA">
        <w:t xml:space="preserve"> </w:t>
      </w:r>
      <w:r w:rsidR="008958BA" w:rsidRPr="005B2EAA">
        <w:t>opportunité</w:t>
      </w:r>
      <w:r w:rsidRPr="005B2EAA">
        <w:t xml:space="preserve"> pour mettre en pratique les connaissances acquises dans la </w:t>
      </w:r>
      <w:r w:rsidR="008958BA" w:rsidRPr="005B2EAA">
        <w:t>création</w:t>
      </w:r>
      <w:r w:rsidRPr="005B2EAA">
        <w:t xml:space="preserve"> </w:t>
      </w:r>
      <w:r w:rsidR="008958BA">
        <w:t>d’</w:t>
      </w:r>
      <w:r w:rsidRPr="005B2EAA">
        <w:t>un produit concret.</w:t>
      </w:r>
    </w:p>
    <w:p w14:paraId="6708579D" w14:textId="77777777" w:rsidR="000B1251" w:rsidRDefault="000B1251" w:rsidP="000B1251">
      <w:pPr>
        <w:pStyle w:val="NoSpacing"/>
      </w:pPr>
      <w:r w:rsidRPr="00E62AA2">
        <w:t xml:space="preserve">Nostalgie sentiment humain : </w:t>
      </w:r>
    </w:p>
    <w:p w14:paraId="4615FDE6" w14:textId="77777777" w:rsidR="000B1251" w:rsidRDefault="000B1251" w:rsidP="000B1251">
      <w:pPr>
        <w:pStyle w:val="NoSpacing"/>
        <w:numPr>
          <w:ilvl w:val="0"/>
          <w:numId w:val="1"/>
        </w:numPr>
      </w:pPr>
      <w:r w:rsidRPr="00E62AA2">
        <w:t>Nous travaillons pour ce jeu avec l’Association des Pirates Nostalgiques (APN) Vise à recréer une ambiance du 18e siècle pour faire revivre les grands moments de leur jeunesse aux anciens pirates</w:t>
      </w:r>
      <w:r>
        <w:t>.</w:t>
      </w:r>
    </w:p>
    <w:p w14:paraId="54BA2E8E" w14:textId="77777777" w:rsidR="000B1251" w:rsidRDefault="000B1251" w:rsidP="000B1251">
      <w:pPr>
        <w:pStyle w:val="NoSpacing"/>
        <w:numPr>
          <w:ilvl w:val="0"/>
          <w:numId w:val="1"/>
        </w:numPr>
      </w:pPr>
      <w:r w:rsidRPr="00E62AA2">
        <w:t>Les caraïbes n’étaient pas disponibles pour la location, donc espace virtuel</w:t>
      </w:r>
      <w:r>
        <w:t>.</w:t>
      </w:r>
    </w:p>
    <w:p w14:paraId="3E914B73" w14:textId="77777777" w:rsidR="000B1251" w:rsidRDefault="000B1251" w:rsidP="00AE05CC">
      <w:pPr>
        <w:pStyle w:val="NoSpacing"/>
        <w:ind w:firstLine="720"/>
      </w:pPr>
    </w:p>
    <w:p w14:paraId="4C9BE51F" w14:textId="5CD2F68B" w:rsidR="002574F0" w:rsidRDefault="002574F0" w:rsidP="002574F0">
      <w:pPr>
        <w:pStyle w:val="NoSpacing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I</w:t>
      </w:r>
      <w:r w:rsidRPr="00D30EA1">
        <w:rPr>
          <w:b/>
          <w:bCs/>
          <w:color w:val="FF0000"/>
          <w:u w:val="single"/>
        </w:rPr>
        <w:t xml:space="preserve">V. Objectifs </w:t>
      </w:r>
    </w:p>
    <w:p w14:paraId="3DF0BA34" w14:textId="77777777" w:rsidR="000B1251" w:rsidRDefault="000B1251" w:rsidP="000B1251">
      <w:pPr>
        <w:pStyle w:val="NoSpacing"/>
      </w:pPr>
      <w:r>
        <w:t>Nous aspirons à créer un univers libre :</w:t>
      </w:r>
    </w:p>
    <w:p w14:paraId="572441AB" w14:textId="77777777" w:rsidR="000B1251" w:rsidRDefault="000B1251" w:rsidP="000B1251">
      <w:pPr>
        <w:pStyle w:val="NoSpacing"/>
        <w:numPr>
          <w:ilvl w:val="0"/>
          <w:numId w:val="4"/>
        </w:numPr>
      </w:pPr>
      <w:r>
        <w:t>Ou le joueur peut se rendre où il le souhaite</w:t>
      </w:r>
    </w:p>
    <w:p w14:paraId="24F822BA" w14:textId="77777777" w:rsidR="000B1251" w:rsidRDefault="000B1251" w:rsidP="000B1251">
      <w:pPr>
        <w:pStyle w:val="NoSpacing"/>
        <w:numPr>
          <w:ilvl w:val="0"/>
          <w:numId w:val="4"/>
        </w:numPr>
      </w:pPr>
      <w:r>
        <w:t>Libre de créer leur propre histoire</w:t>
      </w:r>
    </w:p>
    <w:p w14:paraId="5E58F8BC" w14:textId="77777777" w:rsidR="000B1251" w:rsidRDefault="000B1251" w:rsidP="000B1251">
      <w:pPr>
        <w:pStyle w:val="NoSpacing"/>
        <w:numPr>
          <w:ilvl w:val="0"/>
          <w:numId w:val="4"/>
        </w:numPr>
      </w:pPr>
      <w:r>
        <w:t xml:space="preserve">En parlant d’histoire, l'équipe aspire à un jeu lié l'époque du XVIIIe siècle </w:t>
      </w:r>
    </w:p>
    <w:p w14:paraId="164B22DC" w14:textId="77777777" w:rsidR="000B1251" w:rsidRDefault="000B1251" w:rsidP="000B1251">
      <w:pPr>
        <w:pStyle w:val="NoSpacing"/>
        <w:numPr>
          <w:ilvl w:val="0"/>
          <w:numId w:val="4"/>
        </w:numPr>
      </w:pPr>
      <w:r>
        <w:t>Tout en gardant une liberté créative</w:t>
      </w:r>
    </w:p>
    <w:p w14:paraId="5B850E3D" w14:textId="77777777" w:rsidR="000B1251" w:rsidRDefault="000B1251" w:rsidP="000B1251">
      <w:pPr>
        <w:pStyle w:val="NoSpacing"/>
        <w:numPr>
          <w:ilvl w:val="0"/>
          <w:numId w:val="4"/>
        </w:numPr>
      </w:pPr>
      <w:r>
        <w:t>Enfin, la programmation d’un monde constitué largement d’eau est un défi</w:t>
      </w:r>
    </w:p>
    <w:p w14:paraId="1A801C78" w14:textId="77777777" w:rsidR="000B1251" w:rsidRDefault="000B1251" w:rsidP="000B1251">
      <w:pPr>
        <w:pStyle w:val="NoSpacing"/>
        <w:numPr>
          <w:ilvl w:val="1"/>
          <w:numId w:val="4"/>
        </w:numPr>
      </w:pPr>
      <w:r>
        <w:t>Compliqué mais nous souhaitons le relever !</w:t>
      </w:r>
    </w:p>
    <w:p w14:paraId="29245A1B" w14:textId="77777777" w:rsidR="00956A55" w:rsidRDefault="00956A55" w:rsidP="00956A55">
      <w:pPr>
        <w:pStyle w:val="NoSpacing"/>
      </w:pPr>
    </w:p>
    <w:p w14:paraId="7988040E" w14:textId="0332873B" w:rsidR="00D30EA1" w:rsidRDefault="00D30EA1" w:rsidP="00956A55">
      <w:pPr>
        <w:pStyle w:val="NoSpacing"/>
        <w:rPr>
          <w:b/>
          <w:bCs/>
          <w:color w:val="FF0000"/>
          <w:u w:val="single"/>
        </w:rPr>
      </w:pPr>
      <w:r w:rsidRPr="00D30EA1">
        <w:rPr>
          <w:b/>
          <w:bCs/>
          <w:color w:val="FF0000"/>
          <w:u w:val="single"/>
        </w:rPr>
        <w:t xml:space="preserve">V. Concept du jeu </w:t>
      </w:r>
    </w:p>
    <w:p w14:paraId="002593D3" w14:textId="13D9189B" w:rsidR="002C6B3F" w:rsidRPr="002C6B3F" w:rsidRDefault="002C6B3F" w:rsidP="002C6B3F">
      <w:pPr>
        <w:pStyle w:val="NoSpacing"/>
        <w:ind w:firstLine="720"/>
      </w:pPr>
      <w:r w:rsidRPr="008958BA">
        <w:t xml:space="preserve">An </w:t>
      </w:r>
      <w:proofErr w:type="spellStart"/>
      <w:r w:rsidRPr="008958BA">
        <w:t>Era</w:t>
      </w:r>
      <w:proofErr w:type="spellEnd"/>
      <w:r w:rsidRPr="008958BA">
        <w:t xml:space="preserve"> of the </w:t>
      </w:r>
      <w:proofErr w:type="spellStart"/>
      <w:r w:rsidRPr="008958BA">
        <w:t>Seas</w:t>
      </w:r>
      <w:proofErr w:type="spellEnd"/>
      <w:r w:rsidRPr="008958BA">
        <w:t xml:space="preserve"> est un jeu dans lequel</w:t>
      </w:r>
      <w:r>
        <w:t xml:space="preserve"> l’</w:t>
      </w:r>
      <w:r w:rsidRPr="008958BA">
        <w:t>environnement maritime est primordial. Les joueurs</w:t>
      </w:r>
      <w:r>
        <w:t xml:space="preserve"> </w:t>
      </w:r>
      <w:r w:rsidRPr="008958BA">
        <w:t xml:space="preserve">incarneront le fils </w:t>
      </w:r>
      <w:r>
        <w:t>d’</w:t>
      </w:r>
      <w:r w:rsidRPr="008958BA">
        <w:t>un grand et puissant marchand qui avait beaucoup d</w:t>
      </w:r>
      <w:r>
        <w:t>’</w:t>
      </w:r>
      <w:r w:rsidRPr="008958BA">
        <w:t>influence et de contrôle sur les</w:t>
      </w:r>
      <w:r>
        <w:t xml:space="preserve"> </w:t>
      </w:r>
      <w:r w:rsidRPr="008958BA">
        <w:rPr>
          <w:rFonts w:hint="eastAsia"/>
        </w:rPr>
        <w:t xml:space="preserve">mers. Un jour, il </w:t>
      </w:r>
      <w:r w:rsidRPr="008958BA">
        <w:t>r</w:t>
      </w:r>
      <w:r>
        <w:t>e</w:t>
      </w:r>
      <w:r w:rsidRPr="008958BA">
        <w:t>çoit</w:t>
      </w:r>
      <w:r w:rsidRPr="008958BA">
        <w:rPr>
          <w:rFonts w:hint="eastAsia"/>
        </w:rPr>
        <w:t xml:space="preserve"> une lettre lui informant que son </w:t>
      </w:r>
      <w:r w:rsidRPr="008958BA">
        <w:t>père</w:t>
      </w:r>
      <w:r w:rsidRPr="008958BA">
        <w:rPr>
          <w:rFonts w:hint="eastAsia"/>
        </w:rPr>
        <w:t xml:space="preserve"> a </w:t>
      </w:r>
      <w:r>
        <w:t>p</w:t>
      </w:r>
      <w:r w:rsidRPr="008958BA">
        <w:t>éri</w:t>
      </w:r>
      <w:r w:rsidRPr="008958BA">
        <w:rPr>
          <w:rFonts w:hint="eastAsia"/>
        </w:rPr>
        <w:t xml:space="preserve"> durant une </w:t>
      </w:r>
      <w:r w:rsidRPr="008958BA">
        <w:lastRenderedPageBreak/>
        <w:t>expédition</w:t>
      </w:r>
      <w:r w:rsidRPr="008958BA">
        <w:rPr>
          <w:rFonts w:hint="eastAsia"/>
        </w:rPr>
        <w:t xml:space="preserve"> </w:t>
      </w:r>
      <w:r w:rsidRPr="008958BA">
        <w:t>mystérieuse. Il</w:t>
      </w:r>
      <w:r>
        <w:t xml:space="preserve"> </w:t>
      </w:r>
      <w:r w:rsidRPr="008958BA">
        <w:t>d</w:t>
      </w:r>
      <w:r>
        <w:t>é</w:t>
      </w:r>
      <w:r w:rsidRPr="008958BA">
        <w:t xml:space="preserve">cide alors de </w:t>
      </w:r>
      <w:r>
        <w:t>d</w:t>
      </w:r>
      <w:r w:rsidRPr="008958BA">
        <w:t xml:space="preserve">écouvrir ce qui lui est arrivé en </w:t>
      </w:r>
      <w:r>
        <w:t>d</w:t>
      </w:r>
      <w:r w:rsidRPr="008958BA">
        <w:t xml:space="preserve">ébutant son aventure en tant que capitaine, </w:t>
      </w:r>
      <w:r>
        <w:t>en souhaitant</w:t>
      </w:r>
      <w:r w:rsidRPr="008958BA">
        <w:t xml:space="preserve"> restaurer la gloire de son père.</w:t>
      </w:r>
    </w:p>
    <w:p w14:paraId="5C2DDD79" w14:textId="70A7C150" w:rsidR="00E12539" w:rsidRDefault="005226CB" w:rsidP="00733D81">
      <w:pPr>
        <w:pStyle w:val="NoSpacing"/>
        <w:ind w:firstLine="720"/>
      </w:pPr>
      <w:r w:rsidRPr="005226CB">
        <w:t xml:space="preserve">Les joueurs pourront naviguer et découvrir les îles de </w:t>
      </w:r>
      <w:proofErr w:type="spellStart"/>
      <w:r w:rsidRPr="005226CB">
        <w:t>Shattered</w:t>
      </w:r>
      <w:proofErr w:type="spellEnd"/>
      <w:r w:rsidRPr="005226CB">
        <w:t xml:space="preserve"> </w:t>
      </w:r>
      <w:proofErr w:type="spellStart"/>
      <w:r w:rsidRPr="005226CB">
        <w:t>Seas</w:t>
      </w:r>
      <w:proofErr w:type="spellEnd"/>
      <w:r w:rsidRPr="005226CB">
        <w:t xml:space="preserve">. Pour commencer cette aventure, le capitaine n'a qu’une barque en bois qu’il a trouvé sur la plage. Il devra aussi explorer les 8 différentes îles. Les joueurs commenceront sur la première île, où ils découvriront les caractéristiques principales, les </w:t>
      </w:r>
      <w:r w:rsidR="00E12539" w:rsidRPr="00E12539">
        <w:t>di</w:t>
      </w:r>
      <w:r w:rsidR="00E12539">
        <w:t xml:space="preserve">fférentes </w:t>
      </w:r>
      <w:r w:rsidRPr="005226CB">
        <w:t xml:space="preserve">fonctionnalités </w:t>
      </w:r>
      <w:r w:rsidR="00E12539">
        <w:t xml:space="preserve">du jeu </w:t>
      </w:r>
      <w:r w:rsidRPr="005226CB">
        <w:t xml:space="preserve">et l’histoire du fils du marchand. Ils y découvriront le chemin pour accomplir l’objectif final du capitaine. </w:t>
      </w:r>
    </w:p>
    <w:p w14:paraId="7B1A8EE3" w14:textId="429EABB4" w:rsidR="005226CB" w:rsidRDefault="005226CB" w:rsidP="00733D81">
      <w:pPr>
        <w:pStyle w:val="NoSpacing"/>
        <w:ind w:firstLine="720"/>
      </w:pPr>
      <w:r w:rsidRPr="005226CB">
        <w:t xml:space="preserve">Le capitaine devra voyager et atteindre chaque île pour retrouver les trésors dispersés de son père pour prendre le contrôle de </w:t>
      </w:r>
      <w:proofErr w:type="spellStart"/>
      <w:r w:rsidRPr="005226CB">
        <w:t>Shattered</w:t>
      </w:r>
      <w:proofErr w:type="spellEnd"/>
      <w:r w:rsidRPr="005226CB">
        <w:t xml:space="preserve"> </w:t>
      </w:r>
      <w:proofErr w:type="spellStart"/>
      <w:r w:rsidRPr="005226CB">
        <w:t>Seas</w:t>
      </w:r>
      <w:proofErr w:type="spellEnd"/>
      <w:r w:rsidRPr="005226CB">
        <w:t>. Après avoir exploré les 7 premières îles, le capitaine pourra enfin terminer son aventure sur la dernière île où les difficultés et les défis restent à venir.</w:t>
      </w:r>
    </w:p>
    <w:p w14:paraId="270711CC" w14:textId="77777777" w:rsidR="001B5FE9" w:rsidRPr="008958BA" w:rsidRDefault="001B5FE9" w:rsidP="002574F0">
      <w:pPr>
        <w:pStyle w:val="NoSpacing"/>
      </w:pPr>
    </w:p>
    <w:p w14:paraId="7E685474" w14:textId="77777777" w:rsidR="00D30EA1" w:rsidRDefault="00D30EA1" w:rsidP="00D30EA1">
      <w:pPr>
        <w:pStyle w:val="NoSpacing"/>
        <w:rPr>
          <w:b/>
          <w:bCs/>
          <w:color w:val="FF0000"/>
          <w:u w:val="single"/>
        </w:rPr>
      </w:pPr>
      <w:r w:rsidRPr="00D30EA1">
        <w:rPr>
          <w:b/>
          <w:bCs/>
          <w:color w:val="FF0000"/>
          <w:u w:val="single"/>
        </w:rPr>
        <w:t xml:space="preserve">VI. Fonctionnalités </w:t>
      </w:r>
    </w:p>
    <w:p w14:paraId="6EE6E2AB" w14:textId="4E4E3D2C" w:rsidR="00446D8F" w:rsidRDefault="00E46DC2" w:rsidP="00446D8F">
      <w:pPr>
        <w:pStyle w:val="NoSpacing"/>
      </w:pPr>
      <w:r>
        <w:tab/>
      </w:r>
      <w:r w:rsidRPr="00E46DC2">
        <w:t xml:space="preserve">An </w:t>
      </w:r>
      <w:proofErr w:type="spellStart"/>
      <w:r w:rsidRPr="00E46DC2">
        <w:t>Era</w:t>
      </w:r>
      <w:proofErr w:type="spellEnd"/>
      <w:r w:rsidRPr="00E46DC2">
        <w:t xml:space="preserve"> of the </w:t>
      </w:r>
      <w:proofErr w:type="spellStart"/>
      <w:r w:rsidRPr="00E46DC2">
        <w:t>Seas</w:t>
      </w:r>
      <w:proofErr w:type="spellEnd"/>
      <w:r w:rsidRPr="00E46DC2">
        <w:t>, est un jeu d’aventure RPG (</w:t>
      </w:r>
      <w:proofErr w:type="spellStart"/>
      <w:r w:rsidRPr="00E46DC2">
        <w:t>Role</w:t>
      </w:r>
      <w:proofErr w:type="spellEnd"/>
      <w:r w:rsidRPr="00E46DC2">
        <w:t xml:space="preserve"> </w:t>
      </w:r>
      <w:proofErr w:type="spellStart"/>
      <w:r w:rsidRPr="00E46DC2">
        <w:t>Playing</w:t>
      </w:r>
      <w:proofErr w:type="spellEnd"/>
      <w:r w:rsidRPr="00E46DC2">
        <w:t xml:space="preserve"> Game), c’est à dire </w:t>
      </w:r>
      <w:r>
        <w:t xml:space="preserve">que le </w:t>
      </w:r>
      <w:r w:rsidRPr="00E46DC2">
        <w:t>j</w:t>
      </w:r>
      <w:r>
        <w:t xml:space="preserve">oueur suivra l’histoire du personnage principal qui est le capitaine à travers la quête principale ou il sera immergé dans l’univers maritime de ce jeu. Des quêtes secondaires existent également et consistent </w:t>
      </w:r>
      <w:r w:rsidR="138FE9C6">
        <w:t>à</w:t>
      </w:r>
      <w:r>
        <w:t xml:space="preserve"> effectuer diverse tache pour obtenir des récompenses.</w:t>
      </w:r>
    </w:p>
    <w:p w14:paraId="49E271DF" w14:textId="73565490" w:rsidR="00E46DC2" w:rsidRDefault="00E46DC2" w:rsidP="00446D8F">
      <w:pPr>
        <w:pStyle w:val="NoSpacing"/>
      </w:pPr>
      <w:r>
        <w:tab/>
        <w:t xml:space="preserve">En sachant que ce jeu s’inscrit dans l’univers maritime, il comprendra un système de navigation </w:t>
      </w:r>
      <w:r w:rsidR="00DE595B">
        <w:t>immersif</w:t>
      </w:r>
      <w:r>
        <w:t xml:space="preserve"> pour </w:t>
      </w:r>
      <w:r w:rsidR="00DE595B">
        <w:t>les bateaux</w:t>
      </w:r>
      <w:r>
        <w:t xml:space="preserve"> en utilisant les rames et les voiles</w:t>
      </w:r>
      <w:r w:rsidR="00DE595B">
        <w:t>.</w:t>
      </w:r>
    </w:p>
    <w:p w14:paraId="0E26E0B4" w14:textId="2291CE32" w:rsidR="00DE595B" w:rsidRDefault="00DE595B" w:rsidP="00446D8F">
      <w:pPr>
        <w:pStyle w:val="NoSpacing"/>
      </w:pPr>
      <w:r w:rsidRPr="00DE595B">
        <w:tab/>
      </w:r>
      <w:r>
        <w:t>Afin d’avancer dans l’histoire et être plus puissant lors des attaques,</w:t>
      </w:r>
      <w:r w:rsidR="00E27CA2">
        <w:t xml:space="preserve"> le joueur peut s’équiper d’armes et de </w:t>
      </w:r>
      <w:proofErr w:type="spellStart"/>
      <w:r w:rsidR="00E27CA2">
        <w:t>stigmata</w:t>
      </w:r>
      <w:proofErr w:type="spellEnd"/>
      <w:r w:rsidR="00E27CA2">
        <w:t>, qui sont des objets pour avoir plus de points de vie et de points d’attaque. De plus, il existe deux types d’armes : les épées et les armes à feu. Ces objets existent en différentes raretés et peuvent être améliorées pour augmenter leurs effets et efficacité</w:t>
      </w:r>
      <w:r>
        <w:t>. Il peut aussi améliorer le niveau du bateau ainsi que recruter des membres d’équipage pour augmenter la résistance</w:t>
      </w:r>
      <w:r w:rsidR="00E27CA2">
        <w:t>, la vitesse</w:t>
      </w:r>
      <w:r>
        <w:t xml:space="preserve"> et la puissance d’attaque du bateau.</w:t>
      </w:r>
      <w:r w:rsidR="00E27CA2">
        <w:t xml:space="preserve"> Il existe comme les objets d’amélioration de joueur, différentes raretés de bateau et de membre d’équipage.</w:t>
      </w:r>
    </w:p>
    <w:p w14:paraId="72FE4A80" w14:textId="021499E5" w:rsidR="00E27CA2" w:rsidRPr="00DE595B" w:rsidRDefault="00E27CA2" w:rsidP="00E27CA2">
      <w:pPr>
        <w:pStyle w:val="NoSpacing"/>
      </w:pPr>
      <w:r>
        <w:tab/>
      </w:r>
      <w:r w:rsidRPr="00DE595B">
        <w:t xml:space="preserve">An </w:t>
      </w:r>
      <w:proofErr w:type="spellStart"/>
      <w:r w:rsidRPr="00DE595B">
        <w:t>Era</w:t>
      </w:r>
      <w:proofErr w:type="spellEnd"/>
      <w:r w:rsidRPr="00DE595B">
        <w:t xml:space="preserve"> of the </w:t>
      </w:r>
      <w:proofErr w:type="spellStart"/>
      <w:r w:rsidRPr="00DE595B">
        <w:t>Seas</w:t>
      </w:r>
      <w:proofErr w:type="spellEnd"/>
      <w:r w:rsidRPr="00DE595B">
        <w:t xml:space="preserve"> propose également un mode multijoueur</w:t>
      </w:r>
      <w:r w:rsidR="00E12539">
        <w:t>, ou le joueur peut jouer à</w:t>
      </w:r>
      <w:r>
        <w:t xml:space="preserve"> des mini-jeux </w:t>
      </w:r>
      <w:r w:rsidR="00E12539">
        <w:t xml:space="preserve">avec ses compagnons </w:t>
      </w:r>
      <w:r>
        <w:t>comme des courses</w:t>
      </w:r>
      <w:r w:rsidR="00E12539">
        <w:t xml:space="preserve"> de bateau</w:t>
      </w:r>
      <w:r>
        <w:t>, des combats contre des hordes d’ennemis, des chasses aux trésors, des tournois de pêches ou encore un capturer le drapeau.</w:t>
      </w:r>
    </w:p>
    <w:p w14:paraId="039B2C47" w14:textId="77777777" w:rsidR="00E27CA2" w:rsidRPr="00DE595B" w:rsidRDefault="00E27CA2" w:rsidP="00446D8F">
      <w:pPr>
        <w:pStyle w:val="NoSpacing"/>
      </w:pPr>
    </w:p>
    <w:p w14:paraId="037CE3A6" w14:textId="77777777" w:rsidR="00D30EA1" w:rsidRDefault="00D30EA1" w:rsidP="00D30EA1">
      <w:pPr>
        <w:pStyle w:val="NoSpacing"/>
        <w:rPr>
          <w:b/>
          <w:bCs/>
          <w:color w:val="FF0000"/>
          <w:u w:val="single"/>
        </w:rPr>
      </w:pPr>
      <w:r w:rsidRPr="00D30EA1">
        <w:rPr>
          <w:b/>
          <w:bCs/>
          <w:color w:val="FF0000"/>
          <w:u w:val="single"/>
        </w:rPr>
        <w:t xml:space="preserve">VII. Développement et Avancement </w:t>
      </w:r>
    </w:p>
    <w:p w14:paraId="72059D09" w14:textId="04E562A5" w:rsidR="00E12539" w:rsidRDefault="00233A3B" w:rsidP="00E12539">
      <w:pPr>
        <w:pStyle w:val="NoSpacing"/>
      </w:pPr>
      <w:r>
        <w:tab/>
        <w:t xml:space="preserve">Afin d’avancer da manière efficace, le groupe a repartis les différentes </w:t>
      </w:r>
      <w:r w:rsidR="0045774B">
        <w:t>tâches</w:t>
      </w:r>
      <w:r>
        <w:t xml:space="preserve"> et un planning</w:t>
      </w:r>
      <w:r w:rsidR="0045774B">
        <w:t xml:space="preserve"> qui</w:t>
      </w:r>
      <w:r>
        <w:t xml:space="preserve"> fonctionne en semaine pour rester organisé pour que le projet soit effectué dans les meilleurs délais.</w:t>
      </w:r>
    </w:p>
    <w:p w14:paraId="2140B016" w14:textId="676E7DFD" w:rsidR="009052B8" w:rsidRDefault="009052B8" w:rsidP="00E12539">
      <w:pPr>
        <w:pStyle w:val="NoSpacing"/>
      </w:pPr>
      <w:r>
        <w:tab/>
        <w:t xml:space="preserve">Les taches les plus </w:t>
      </w:r>
      <w:r w:rsidR="0045774B">
        <w:t>primordiaux</w:t>
      </w:r>
      <w:r>
        <w:t xml:space="preserve"> sont </w:t>
      </w:r>
      <w:r w:rsidR="001D0F25">
        <w:t>à</w:t>
      </w:r>
      <w:r>
        <w:t xml:space="preserve"> effectuer dès le départ comme la carte du jeu, les menu, l’interface </w:t>
      </w:r>
      <w:r w:rsidR="0045774B">
        <w:t>utilisateur,</w:t>
      </w:r>
      <w:r>
        <w:t xml:space="preserve"> les mouvements du bateau et du joueur, le réseau en vue du multijoueur sans oublier les logos de l’entreprise et du jeu ainsi que le site web.</w:t>
      </w:r>
    </w:p>
    <w:p w14:paraId="10C60B2F" w14:textId="1F0E3BBB" w:rsidR="009052B8" w:rsidRDefault="009052B8" w:rsidP="00E12539">
      <w:pPr>
        <w:pStyle w:val="NoSpacing"/>
      </w:pPr>
      <w:r>
        <w:tab/>
        <w:t>Jusqu’à présent</w:t>
      </w:r>
      <w:r w:rsidR="0045774B">
        <w:t>,</w:t>
      </w:r>
      <w:r>
        <w:t xml:space="preserve"> l’équipe a fini les logos de l’entreprise et du jeu, le site web du jeu, la carte du jeu</w:t>
      </w:r>
      <w:r w:rsidR="002335BE">
        <w:t>,</w:t>
      </w:r>
      <w:r>
        <w:t xml:space="preserve"> the </w:t>
      </w:r>
      <w:proofErr w:type="spellStart"/>
      <w:r>
        <w:t>Shatered</w:t>
      </w:r>
      <w:proofErr w:type="spellEnd"/>
      <w:r>
        <w:t xml:space="preserve"> </w:t>
      </w:r>
      <w:proofErr w:type="spellStart"/>
      <w:r>
        <w:t>Seas</w:t>
      </w:r>
      <w:proofErr w:type="spellEnd"/>
      <w:r>
        <w:t xml:space="preserve"> qui est constitué de 8 iles</w:t>
      </w:r>
      <w:r w:rsidR="0045774B">
        <w:t>,</w:t>
      </w:r>
      <w:r>
        <w:t xml:space="preserve"> le menu principal du jeu, les statistiques des objets, ainsi que la simulation de l’eau avec le mouvement du bateau et du joueur.</w:t>
      </w:r>
    </w:p>
    <w:p w14:paraId="6C5B75C4" w14:textId="0BC1CE0D" w:rsidR="00233A3B" w:rsidRPr="00E12539" w:rsidRDefault="00233A3B" w:rsidP="00E12539">
      <w:pPr>
        <w:pStyle w:val="NoSpacing"/>
      </w:pPr>
      <w:r>
        <w:tab/>
      </w:r>
    </w:p>
    <w:p w14:paraId="4B2AACC3" w14:textId="50497928" w:rsidR="00A70A79" w:rsidRDefault="00D30EA1" w:rsidP="00D30EA1">
      <w:pPr>
        <w:pStyle w:val="NoSpacing"/>
        <w:rPr>
          <w:b/>
          <w:bCs/>
          <w:color w:val="FF0000"/>
          <w:u w:val="single"/>
        </w:rPr>
      </w:pPr>
      <w:r w:rsidRPr="00D30EA1">
        <w:rPr>
          <w:b/>
          <w:bCs/>
          <w:color w:val="FF0000"/>
          <w:u w:val="single"/>
        </w:rPr>
        <w:t xml:space="preserve">Conclusion </w:t>
      </w:r>
    </w:p>
    <w:p w14:paraId="6237BE32" w14:textId="2D5DD9DD" w:rsidR="0045774B" w:rsidRPr="0045774B" w:rsidRDefault="0045774B" w:rsidP="0045774B">
      <w:pPr>
        <w:pStyle w:val="NoSpacing"/>
        <w:ind w:firstLine="720"/>
      </w:pPr>
      <w:r w:rsidRPr="0045774B">
        <w:t xml:space="preserve">En conclusion, An </w:t>
      </w:r>
      <w:proofErr w:type="spellStart"/>
      <w:r w:rsidRPr="0045774B">
        <w:t>Era</w:t>
      </w:r>
      <w:proofErr w:type="spellEnd"/>
      <w:r w:rsidRPr="0045774B">
        <w:t xml:space="preserve"> of the </w:t>
      </w:r>
      <w:proofErr w:type="spellStart"/>
      <w:r w:rsidRPr="0045774B">
        <w:t>Seas</w:t>
      </w:r>
      <w:proofErr w:type="spellEnd"/>
      <w:r w:rsidRPr="0045774B">
        <w:t xml:space="preserve"> est un projet qui combine passion, créativité et technologie pour offrir une expérience de jeu immersive et unique. Grâce à la collaboration de l’équipe </w:t>
      </w:r>
      <w:proofErr w:type="spellStart"/>
      <w:r w:rsidRPr="0045774B">
        <w:t>Dream</w:t>
      </w:r>
      <w:proofErr w:type="spellEnd"/>
      <w:r w:rsidRPr="0045774B">
        <w:t xml:space="preserve"> </w:t>
      </w:r>
      <w:proofErr w:type="spellStart"/>
      <w:r w:rsidRPr="0045774B">
        <w:t>Chasers</w:t>
      </w:r>
      <w:proofErr w:type="spellEnd"/>
      <w:r w:rsidRPr="0045774B">
        <w:t>,</w:t>
      </w:r>
      <w:r w:rsidR="002C6B3F">
        <w:t xml:space="preserve"> c</w:t>
      </w:r>
      <w:r w:rsidRPr="0045774B">
        <w:t xml:space="preserve">haque membre contribue </w:t>
      </w:r>
      <w:r w:rsidR="002C6B3F">
        <w:t xml:space="preserve">au projet </w:t>
      </w:r>
      <w:r w:rsidRPr="0045774B">
        <w:t>avec ses compétences spécifiques, garantissant l’avancement harmonieux du projet. Le jeu promet non seulement une aventure passionnante à travers des quêtes, des combats et des explorations, mais aussi un mode multijoueur innovant</w:t>
      </w:r>
      <w:r>
        <w:t xml:space="preserve">. </w:t>
      </w:r>
      <w:r w:rsidRPr="0045774B">
        <w:t>Ce projet est une opportunité d’apprentissage et de développement pour chaque membre, tout en visant à offrir aux joueurs une expérience mémorable qui les marquera bien au-delà de leur aventure virtuelle.</w:t>
      </w:r>
    </w:p>
    <w:sectPr w:rsidR="0045774B" w:rsidRPr="00457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C4687"/>
    <w:multiLevelType w:val="hybridMultilevel"/>
    <w:tmpl w:val="5B1CB728"/>
    <w:lvl w:ilvl="0" w:tplc="3294C8A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D243F"/>
    <w:multiLevelType w:val="hybridMultilevel"/>
    <w:tmpl w:val="5A4479E4"/>
    <w:lvl w:ilvl="0" w:tplc="3294C8A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83D"/>
    <w:multiLevelType w:val="hybridMultilevel"/>
    <w:tmpl w:val="831C4F30"/>
    <w:lvl w:ilvl="0" w:tplc="3294C8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90B30"/>
    <w:multiLevelType w:val="hybridMultilevel"/>
    <w:tmpl w:val="6C9E826C"/>
    <w:lvl w:ilvl="0" w:tplc="2CCAB3B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05162">
    <w:abstractNumId w:val="3"/>
  </w:num>
  <w:num w:numId="2" w16cid:durableId="1195190638">
    <w:abstractNumId w:val="0"/>
  </w:num>
  <w:num w:numId="3" w16cid:durableId="186868609">
    <w:abstractNumId w:val="1"/>
  </w:num>
  <w:num w:numId="4" w16cid:durableId="75832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8F"/>
    <w:rsid w:val="00007C0E"/>
    <w:rsid w:val="00044161"/>
    <w:rsid w:val="000735A9"/>
    <w:rsid w:val="0008298C"/>
    <w:rsid w:val="000B1251"/>
    <w:rsid w:val="000C51B5"/>
    <w:rsid w:val="00172C23"/>
    <w:rsid w:val="00186045"/>
    <w:rsid w:val="001B5FE9"/>
    <w:rsid w:val="001D0F25"/>
    <w:rsid w:val="002164A2"/>
    <w:rsid w:val="002212A2"/>
    <w:rsid w:val="002335BE"/>
    <w:rsid w:val="00233A3B"/>
    <w:rsid w:val="002574F0"/>
    <w:rsid w:val="00265EDA"/>
    <w:rsid w:val="002C6B3F"/>
    <w:rsid w:val="00315D79"/>
    <w:rsid w:val="00356D07"/>
    <w:rsid w:val="003B0349"/>
    <w:rsid w:val="00446D8F"/>
    <w:rsid w:val="0045774B"/>
    <w:rsid w:val="00497B75"/>
    <w:rsid w:val="004B685C"/>
    <w:rsid w:val="00511EC7"/>
    <w:rsid w:val="005226CB"/>
    <w:rsid w:val="00580EEF"/>
    <w:rsid w:val="005A5E50"/>
    <w:rsid w:val="005B2EAA"/>
    <w:rsid w:val="005B7F81"/>
    <w:rsid w:val="005E4AAB"/>
    <w:rsid w:val="005F0FA0"/>
    <w:rsid w:val="005F4C1A"/>
    <w:rsid w:val="006D684B"/>
    <w:rsid w:val="00733D81"/>
    <w:rsid w:val="007406D9"/>
    <w:rsid w:val="0074456F"/>
    <w:rsid w:val="007957CC"/>
    <w:rsid w:val="00795843"/>
    <w:rsid w:val="007E158F"/>
    <w:rsid w:val="008073C0"/>
    <w:rsid w:val="00826029"/>
    <w:rsid w:val="008570D6"/>
    <w:rsid w:val="00887F20"/>
    <w:rsid w:val="008958BA"/>
    <w:rsid w:val="008B4BDE"/>
    <w:rsid w:val="008B53F6"/>
    <w:rsid w:val="009052B8"/>
    <w:rsid w:val="00956A55"/>
    <w:rsid w:val="009D74C9"/>
    <w:rsid w:val="009E2C95"/>
    <w:rsid w:val="009E3A1C"/>
    <w:rsid w:val="00A02ECE"/>
    <w:rsid w:val="00A251B4"/>
    <w:rsid w:val="00A53282"/>
    <w:rsid w:val="00A70A79"/>
    <w:rsid w:val="00A733EC"/>
    <w:rsid w:val="00A90A6C"/>
    <w:rsid w:val="00AA5A2F"/>
    <w:rsid w:val="00AA7D52"/>
    <w:rsid w:val="00AC23B8"/>
    <w:rsid w:val="00AD514A"/>
    <w:rsid w:val="00AE05CC"/>
    <w:rsid w:val="00C42987"/>
    <w:rsid w:val="00C96A51"/>
    <w:rsid w:val="00CB29DF"/>
    <w:rsid w:val="00CB71E2"/>
    <w:rsid w:val="00CE0E98"/>
    <w:rsid w:val="00D30EA1"/>
    <w:rsid w:val="00D929EC"/>
    <w:rsid w:val="00DE595B"/>
    <w:rsid w:val="00DE6C55"/>
    <w:rsid w:val="00E115B5"/>
    <w:rsid w:val="00E12539"/>
    <w:rsid w:val="00E21FC9"/>
    <w:rsid w:val="00E27CA2"/>
    <w:rsid w:val="00E327C4"/>
    <w:rsid w:val="00E46DC2"/>
    <w:rsid w:val="00E62AA2"/>
    <w:rsid w:val="00E6490F"/>
    <w:rsid w:val="00EB05D7"/>
    <w:rsid w:val="00F42C14"/>
    <w:rsid w:val="00F9189D"/>
    <w:rsid w:val="00FA76BD"/>
    <w:rsid w:val="00FC5E77"/>
    <w:rsid w:val="00FD45B4"/>
    <w:rsid w:val="138FE9C6"/>
    <w:rsid w:val="2BA2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9657"/>
  <w15:chartTrackingRefBased/>
  <w15:docId w15:val="{5431E34A-099A-49CB-AB72-DA2675EC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8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8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8F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8F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8F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8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8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8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8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7E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8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8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7E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8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7E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8F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7E158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158F"/>
    <w:pPr>
      <w:spacing w:after="0" w:line="240" w:lineRule="auto"/>
    </w:pPr>
    <w:rPr>
      <w:lang w:val="fr-FR"/>
    </w:rPr>
  </w:style>
  <w:style w:type="table" w:styleId="TableGrid">
    <w:name w:val="Table Grid"/>
    <w:basedOn w:val="TableNormal"/>
    <w:uiPriority w:val="39"/>
    <w:rsid w:val="005A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4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1138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Lin</dc:creator>
  <cp:keywords/>
  <dc:description/>
  <cp:lastModifiedBy>Jerome Lin</cp:lastModifiedBy>
  <cp:revision>68</cp:revision>
  <dcterms:created xsi:type="dcterms:W3CDTF">2024-11-30T18:05:00Z</dcterms:created>
  <dcterms:modified xsi:type="dcterms:W3CDTF">2024-12-11T18:42:00Z</dcterms:modified>
</cp:coreProperties>
</file>