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BCD65" w14:textId="3D383104" w:rsidR="00067998" w:rsidRPr="00475753" w:rsidRDefault="00067998" w:rsidP="00067998">
      <w:pPr>
        <w:pStyle w:val="NoSpacing"/>
        <w:jc w:val="center"/>
        <w:rPr>
          <w:b/>
          <w:bCs/>
          <w:color w:val="FF0000"/>
          <w:sz w:val="32"/>
          <w:szCs w:val="32"/>
          <w:u w:val="single"/>
          <w:lang w:val="en-US"/>
        </w:rPr>
      </w:pPr>
      <w:r w:rsidRPr="00475753">
        <w:rPr>
          <w:b/>
          <w:bCs/>
          <w:color w:val="FF0000"/>
          <w:sz w:val="32"/>
          <w:szCs w:val="32"/>
          <w:u w:val="single"/>
          <w:lang w:val="en-US"/>
        </w:rPr>
        <w:t>Project Presentation Plan</w:t>
      </w:r>
    </w:p>
    <w:p w14:paraId="3FF6EA0C" w14:textId="4D05B8BB" w:rsidR="00067998" w:rsidRPr="00475753" w:rsidRDefault="00067998" w:rsidP="00067998">
      <w:pPr>
        <w:pStyle w:val="NoSpacing"/>
        <w:jc w:val="center"/>
        <w:rPr>
          <w:b/>
          <w:bCs/>
          <w:color w:val="FF0000"/>
          <w:sz w:val="32"/>
          <w:szCs w:val="32"/>
          <w:u w:val="single"/>
          <w:lang w:val="en-US"/>
        </w:rPr>
      </w:pPr>
      <w:r w:rsidRPr="00475753">
        <w:rPr>
          <w:b/>
          <w:bCs/>
          <w:color w:val="FF0000"/>
          <w:sz w:val="32"/>
          <w:szCs w:val="32"/>
          <w:u w:val="single"/>
          <w:lang w:val="en-US"/>
        </w:rPr>
        <w:t>An Era of the Seas</w:t>
      </w:r>
    </w:p>
    <w:p w14:paraId="361A9928" w14:textId="77777777" w:rsidR="00067998" w:rsidRPr="00475753" w:rsidRDefault="00067998" w:rsidP="00BB6D03">
      <w:pPr>
        <w:pStyle w:val="NoSpacing"/>
        <w:rPr>
          <w:b/>
          <w:bCs/>
          <w:color w:val="FF0000"/>
          <w:sz w:val="32"/>
          <w:szCs w:val="32"/>
          <w:u w:val="single"/>
          <w:lang w:val="en-US"/>
        </w:rPr>
      </w:pPr>
    </w:p>
    <w:p w14:paraId="0444FAAD" w14:textId="10002C64" w:rsidR="00067998" w:rsidRDefault="00067998" w:rsidP="00BB6D03">
      <w:pPr>
        <w:pStyle w:val="NoSpacing"/>
        <w:rPr>
          <w:b/>
          <w:bCs/>
          <w:color w:val="FF0000"/>
          <w:u w:val="single"/>
          <w:lang w:val="en-US"/>
        </w:rPr>
      </w:pPr>
      <w:r>
        <w:rPr>
          <w:b/>
          <w:bCs/>
          <w:color w:val="FF0000"/>
          <w:u w:val="single"/>
          <w:lang w:val="en-US"/>
        </w:rPr>
        <w:t>I. Presentation of the project (1min</w:t>
      </w:r>
      <w:r w:rsidR="003D65BA">
        <w:rPr>
          <w:b/>
          <w:bCs/>
          <w:color w:val="FF0000"/>
          <w:u w:val="single"/>
          <w:lang w:val="en-US"/>
        </w:rPr>
        <w:t xml:space="preserve"> - Joseph</w:t>
      </w:r>
      <w:r>
        <w:rPr>
          <w:b/>
          <w:bCs/>
          <w:color w:val="FF0000"/>
          <w:u w:val="single"/>
          <w:lang w:val="en-US"/>
        </w:rPr>
        <w:t>)</w:t>
      </w:r>
    </w:p>
    <w:p w14:paraId="00B57461" w14:textId="0CBAEC56" w:rsidR="00067998" w:rsidRDefault="00067998" w:rsidP="00BB6D03">
      <w:pPr>
        <w:pStyle w:val="NoSpacing"/>
        <w:rPr>
          <w:b/>
          <w:bCs/>
          <w:color w:val="FF0000"/>
          <w:u w:val="single"/>
          <w:lang w:val="en-US"/>
        </w:rPr>
      </w:pPr>
    </w:p>
    <w:p w14:paraId="554F30A4" w14:textId="38065324" w:rsidR="00067998" w:rsidRDefault="00067998" w:rsidP="00BB6D03">
      <w:pPr>
        <w:pStyle w:val="NoSpacing"/>
        <w:rPr>
          <w:b/>
          <w:bCs/>
          <w:color w:val="FF0000"/>
          <w:u w:val="single"/>
          <w:lang w:val="en-US"/>
        </w:rPr>
      </w:pPr>
      <w:r>
        <w:rPr>
          <w:b/>
          <w:bCs/>
          <w:color w:val="FF0000"/>
          <w:u w:val="single"/>
          <w:lang w:val="en-US"/>
        </w:rPr>
        <w:t>II. Planning (2min)</w:t>
      </w:r>
    </w:p>
    <w:p w14:paraId="736F176A" w14:textId="6B078D71" w:rsidR="00067998" w:rsidRDefault="00067998" w:rsidP="00067998">
      <w:pPr>
        <w:pStyle w:val="NoSpacing"/>
        <w:rPr>
          <w:b/>
          <w:bCs/>
          <w:color w:val="00B050"/>
          <w:u w:val="single"/>
          <w:lang w:val="en-US"/>
        </w:rPr>
      </w:pPr>
      <w:r w:rsidRPr="0051753A">
        <w:rPr>
          <w:b/>
          <w:bCs/>
          <w:color w:val="00B050"/>
          <w:u w:val="single"/>
          <w:lang w:val="en-US"/>
        </w:rPr>
        <w:t>A) Common Tasks</w:t>
      </w:r>
      <w:r>
        <w:rPr>
          <w:b/>
          <w:bCs/>
          <w:color w:val="00B050"/>
          <w:u w:val="single"/>
          <w:lang w:val="en-US"/>
        </w:rPr>
        <w:t xml:space="preserve"> (1min</w:t>
      </w:r>
      <w:r w:rsidR="003D65BA">
        <w:rPr>
          <w:b/>
          <w:bCs/>
          <w:color w:val="00B050"/>
          <w:u w:val="single"/>
          <w:lang w:val="en-US"/>
        </w:rPr>
        <w:t xml:space="preserve"> - Ethan</w:t>
      </w:r>
      <w:r>
        <w:rPr>
          <w:b/>
          <w:bCs/>
          <w:color w:val="00B050"/>
          <w:u w:val="single"/>
          <w:lang w:val="en-US"/>
        </w:rPr>
        <w:t>)</w:t>
      </w:r>
    </w:p>
    <w:p w14:paraId="07E23FF6" w14:textId="0EFBF616" w:rsidR="00067998" w:rsidRDefault="00067998" w:rsidP="00067998">
      <w:pPr>
        <w:pStyle w:val="NoSpacing"/>
        <w:rPr>
          <w:b/>
          <w:bCs/>
          <w:color w:val="00B050"/>
          <w:u w:val="single"/>
          <w:lang w:val="en-US"/>
        </w:rPr>
      </w:pPr>
      <w:r w:rsidRPr="0051753A">
        <w:rPr>
          <w:b/>
          <w:bCs/>
          <w:color w:val="00B050"/>
          <w:u w:val="single"/>
          <w:lang w:val="en-US"/>
        </w:rPr>
        <w:t>B) Tasks of each member</w:t>
      </w:r>
      <w:r>
        <w:rPr>
          <w:b/>
          <w:bCs/>
          <w:color w:val="00B050"/>
          <w:u w:val="single"/>
          <w:lang w:val="en-US"/>
        </w:rPr>
        <w:t xml:space="preserve"> (1min</w:t>
      </w:r>
      <w:r w:rsidR="003D65BA">
        <w:rPr>
          <w:b/>
          <w:bCs/>
          <w:color w:val="00B050"/>
          <w:u w:val="single"/>
          <w:lang w:val="en-US"/>
        </w:rPr>
        <w:t xml:space="preserve"> - Achref</w:t>
      </w:r>
      <w:r>
        <w:rPr>
          <w:b/>
          <w:bCs/>
          <w:color w:val="00B050"/>
          <w:u w:val="single"/>
          <w:lang w:val="en-US"/>
        </w:rPr>
        <w:t>)</w:t>
      </w:r>
    </w:p>
    <w:p w14:paraId="27370628" w14:textId="77777777" w:rsidR="00067998" w:rsidRDefault="00067998" w:rsidP="00BB6D03">
      <w:pPr>
        <w:pStyle w:val="NoSpacing"/>
        <w:rPr>
          <w:b/>
          <w:bCs/>
          <w:color w:val="FF0000"/>
          <w:u w:val="single"/>
          <w:lang w:val="en-US"/>
        </w:rPr>
      </w:pPr>
    </w:p>
    <w:p w14:paraId="2D912F01" w14:textId="154CB0AD" w:rsidR="00067998" w:rsidRPr="00E5559B" w:rsidRDefault="00067998" w:rsidP="00067998">
      <w:pPr>
        <w:pStyle w:val="NoSpacing"/>
        <w:rPr>
          <w:b/>
          <w:bCs/>
          <w:color w:val="FF0000"/>
          <w:u w:val="single"/>
          <w:lang w:val="en-US"/>
        </w:rPr>
      </w:pPr>
      <w:r w:rsidRPr="00E5559B">
        <w:rPr>
          <w:b/>
          <w:bCs/>
          <w:color w:val="FF0000"/>
          <w:u w:val="single"/>
          <w:lang w:val="en-US"/>
        </w:rPr>
        <w:t>III. Individual Tasks</w:t>
      </w:r>
      <w:r>
        <w:rPr>
          <w:b/>
          <w:bCs/>
          <w:color w:val="FF0000"/>
          <w:u w:val="single"/>
          <w:lang w:val="en-US"/>
        </w:rPr>
        <w:t xml:space="preserve"> (8min)</w:t>
      </w:r>
    </w:p>
    <w:p w14:paraId="35C50E2F" w14:textId="22741BC8" w:rsidR="00067998" w:rsidRDefault="00067998" w:rsidP="00067998">
      <w:pPr>
        <w:pStyle w:val="NoSpacing"/>
        <w:rPr>
          <w:b/>
          <w:bCs/>
          <w:color w:val="00B050"/>
          <w:u w:val="single"/>
          <w:lang w:val="en-US"/>
        </w:rPr>
      </w:pPr>
      <w:r w:rsidRPr="00E5559B">
        <w:rPr>
          <w:b/>
          <w:bCs/>
          <w:color w:val="00B050"/>
          <w:u w:val="single"/>
          <w:lang w:val="en-US"/>
        </w:rPr>
        <w:t>A) Jérôme</w:t>
      </w:r>
      <w:r>
        <w:rPr>
          <w:b/>
          <w:bCs/>
          <w:color w:val="00B050"/>
          <w:u w:val="single"/>
          <w:lang w:val="en-US"/>
        </w:rPr>
        <w:t xml:space="preserve"> (2min)</w:t>
      </w:r>
    </w:p>
    <w:p w14:paraId="282A8C8E" w14:textId="2D9CADF3" w:rsidR="00EB47DA" w:rsidRPr="00A85EB6" w:rsidRDefault="00067998" w:rsidP="00D20DCF">
      <w:pPr>
        <w:pStyle w:val="NoSpacing"/>
        <w:rPr>
          <w:b/>
          <w:bCs/>
          <w:color w:val="0070C0"/>
          <w:u w:val="single"/>
          <w:lang w:val="en-US"/>
        </w:rPr>
      </w:pPr>
      <w:proofErr w:type="gramStart"/>
      <w:r w:rsidRPr="00A85EB6">
        <w:rPr>
          <w:b/>
          <w:bCs/>
          <w:color w:val="0070C0"/>
          <w:u w:val="single"/>
          <w:lang w:val="en-US"/>
        </w:rPr>
        <w:t>Seach</w:t>
      </w:r>
      <w:proofErr w:type="gramEnd"/>
      <w:r w:rsidRPr="00A85EB6">
        <w:rPr>
          <w:b/>
          <w:bCs/>
          <w:color w:val="0070C0"/>
          <w:u w:val="single"/>
          <w:lang w:val="en-US"/>
        </w:rPr>
        <w:t xml:space="preserve"> &amp; methods</w:t>
      </w:r>
    </w:p>
    <w:p w14:paraId="632A05E8" w14:textId="4E71F4F5" w:rsidR="00EB47DA" w:rsidRPr="00A85EB6" w:rsidRDefault="00067998" w:rsidP="00EB47DA">
      <w:pPr>
        <w:pStyle w:val="NoSpacing"/>
        <w:rPr>
          <w:b/>
          <w:bCs/>
          <w:color w:val="0070C0"/>
          <w:u w:val="single"/>
          <w:lang w:val="en-US"/>
        </w:rPr>
      </w:pPr>
      <w:r w:rsidRPr="00A85EB6">
        <w:rPr>
          <w:b/>
          <w:bCs/>
          <w:color w:val="0070C0"/>
          <w:u w:val="single"/>
          <w:lang w:val="en-US"/>
        </w:rPr>
        <w:t>Conception</w:t>
      </w:r>
      <w:r w:rsidR="00652D01" w:rsidRPr="00A85EB6">
        <w:rPr>
          <w:b/>
          <w:bCs/>
          <w:color w:val="0070C0"/>
          <w:u w:val="single"/>
          <w:lang w:val="en-US"/>
        </w:rPr>
        <w:t xml:space="preserve"> </w:t>
      </w:r>
    </w:p>
    <w:p w14:paraId="63BDEC3A" w14:textId="442DF3B6" w:rsidR="00067998" w:rsidRDefault="00067998" w:rsidP="00067998">
      <w:pPr>
        <w:pStyle w:val="NoSpacing"/>
        <w:rPr>
          <w:b/>
          <w:bCs/>
          <w:color w:val="00B050"/>
          <w:u w:val="single"/>
          <w:lang w:val="en-US"/>
        </w:rPr>
      </w:pPr>
      <w:r w:rsidRPr="00067998">
        <w:rPr>
          <w:b/>
          <w:bCs/>
          <w:color w:val="00B050"/>
          <w:u w:val="single"/>
          <w:lang w:val="en-US"/>
        </w:rPr>
        <w:t>B) Achref</w:t>
      </w:r>
      <w:r>
        <w:rPr>
          <w:b/>
          <w:bCs/>
          <w:color w:val="00B050"/>
          <w:u w:val="single"/>
          <w:lang w:val="en-US"/>
        </w:rPr>
        <w:t xml:space="preserve"> (2min)</w:t>
      </w:r>
    </w:p>
    <w:p w14:paraId="15CAC2F1" w14:textId="77777777" w:rsidR="00067998" w:rsidRPr="00D551E2" w:rsidRDefault="00067998" w:rsidP="00067998">
      <w:pPr>
        <w:pStyle w:val="NoSpacing"/>
        <w:rPr>
          <w:b/>
          <w:bCs/>
          <w:color w:val="0070C0"/>
          <w:u w:val="single"/>
          <w:lang w:val="en-US"/>
        </w:rPr>
      </w:pPr>
      <w:proofErr w:type="gramStart"/>
      <w:r w:rsidRPr="00D551E2">
        <w:rPr>
          <w:b/>
          <w:bCs/>
          <w:color w:val="0070C0"/>
          <w:u w:val="single"/>
          <w:lang w:val="en-US"/>
        </w:rPr>
        <w:t>Seach</w:t>
      </w:r>
      <w:proofErr w:type="gramEnd"/>
      <w:r w:rsidRPr="00D551E2">
        <w:rPr>
          <w:b/>
          <w:bCs/>
          <w:color w:val="0070C0"/>
          <w:u w:val="single"/>
          <w:lang w:val="en-US"/>
        </w:rPr>
        <w:t xml:space="preserve"> &amp; methods</w:t>
      </w:r>
    </w:p>
    <w:p w14:paraId="2FB38A3B" w14:textId="4752F0AC" w:rsidR="00067998" w:rsidRPr="00D551E2" w:rsidRDefault="00067998" w:rsidP="00067998">
      <w:pPr>
        <w:pStyle w:val="NoSpacing"/>
        <w:rPr>
          <w:b/>
          <w:bCs/>
          <w:color w:val="0070C0"/>
          <w:u w:val="single"/>
          <w:lang w:val="en-US"/>
        </w:rPr>
      </w:pPr>
      <w:r w:rsidRPr="00D551E2">
        <w:rPr>
          <w:b/>
          <w:bCs/>
          <w:color w:val="0070C0"/>
          <w:u w:val="single"/>
          <w:lang w:val="en-US"/>
        </w:rPr>
        <w:t>Conception</w:t>
      </w:r>
    </w:p>
    <w:p w14:paraId="7CB48E67" w14:textId="77777777" w:rsidR="00067998" w:rsidRDefault="00067998" w:rsidP="00067998">
      <w:pPr>
        <w:pStyle w:val="NoSpacing"/>
        <w:rPr>
          <w:b/>
          <w:bCs/>
          <w:color w:val="00B050"/>
          <w:u w:val="single"/>
          <w:lang w:val="en-US"/>
        </w:rPr>
      </w:pPr>
      <w:r w:rsidRPr="00067998">
        <w:rPr>
          <w:b/>
          <w:bCs/>
          <w:color w:val="00B050"/>
          <w:u w:val="single"/>
          <w:lang w:val="en-US"/>
        </w:rPr>
        <w:t xml:space="preserve">C) Ethan </w:t>
      </w:r>
      <w:r>
        <w:rPr>
          <w:b/>
          <w:bCs/>
          <w:color w:val="00B050"/>
          <w:u w:val="single"/>
          <w:lang w:val="en-US"/>
        </w:rPr>
        <w:t>(2min)</w:t>
      </w:r>
    </w:p>
    <w:p w14:paraId="35C7FB35" w14:textId="77777777" w:rsidR="00067998" w:rsidRPr="00D551E2" w:rsidRDefault="00067998" w:rsidP="00067998">
      <w:pPr>
        <w:pStyle w:val="NoSpacing"/>
        <w:rPr>
          <w:b/>
          <w:bCs/>
          <w:color w:val="0070C0"/>
          <w:u w:val="single"/>
          <w:lang w:val="en-US"/>
        </w:rPr>
      </w:pPr>
      <w:proofErr w:type="gramStart"/>
      <w:r w:rsidRPr="00D551E2">
        <w:rPr>
          <w:b/>
          <w:bCs/>
          <w:color w:val="0070C0"/>
          <w:u w:val="single"/>
          <w:lang w:val="en-US"/>
        </w:rPr>
        <w:t>Seach</w:t>
      </w:r>
      <w:proofErr w:type="gramEnd"/>
      <w:r w:rsidRPr="00D551E2">
        <w:rPr>
          <w:b/>
          <w:bCs/>
          <w:color w:val="0070C0"/>
          <w:u w:val="single"/>
          <w:lang w:val="en-US"/>
        </w:rPr>
        <w:t xml:space="preserve"> &amp; methods</w:t>
      </w:r>
    </w:p>
    <w:p w14:paraId="2FF0880E" w14:textId="750EF3D9" w:rsidR="4ED78953" w:rsidRPr="00E83E0B" w:rsidRDefault="00067998" w:rsidP="4ED78953">
      <w:pPr>
        <w:pStyle w:val="NoSpacing"/>
        <w:rPr>
          <w:lang w:val="en-US"/>
        </w:rPr>
      </w:pPr>
      <w:r w:rsidRPr="00D551E2">
        <w:rPr>
          <w:b/>
          <w:bCs/>
          <w:color w:val="0070C0"/>
          <w:u w:val="single"/>
          <w:lang w:val="en-US"/>
        </w:rPr>
        <w:t>Conception</w:t>
      </w:r>
      <w:r w:rsidRPr="0059372C">
        <w:rPr>
          <w:b/>
          <w:bCs/>
          <w:color w:val="0070C0"/>
          <w:u w:val="single"/>
          <w:lang w:val="en-US"/>
        </w:rPr>
        <w:br/>
      </w:r>
      <w:r w:rsidRPr="00067998">
        <w:rPr>
          <w:b/>
          <w:bCs/>
          <w:color w:val="00B050"/>
          <w:u w:val="single"/>
          <w:lang w:val="en-US"/>
        </w:rPr>
        <w:t xml:space="preserve">D) Joseph </w:t>
      </w:r>
      <w:r>
        <w:rPr>
          <w:b/>
          <w:bCs/>
          <w:color w:val="00B050"/>
          <w:u w:val="single"/>
          <w:lang w:val="en-US"/>
        </w:rPr>
        <w:t>(2min)</w:t>
      </w:r>
    </w:p>
    <w:p w14:paraId="73170385" w14:textId="77777777" w:rsidR="00067998" w:rsidRPr="00D551E2" w:rsidRDefault="00067998" w:rsidP="00067998">
      <w:pPr>
        <w:pStyle w:val="NoSpacing"/>
        <w:rPr>
          <w:b/>
          <w:bCs/>
          <w:color w:val="0070C0"/>
          <w:u w:val="single"/>
          <w:lang w:val="en-US"/>
        </w:rPr>
      </w:pPr>
      <w:proofErr w:type="gramStart"/>
      <w:r w:rsidRPr="00D551E2">
        <w:rPr>
          <w:b/>
          <w:bCs/>
          <w:color w:val="0070C0"/>
          <w:u w:val="single"/>
          <w:lang w:val="en-US"/>
        </w:rPr>
        <w:t>Seach</w:t>
      </w:r>
      <w:proofErr w:type="gramEnd"/>
      <w:r w:rsidRPr="00D551E2">
        <w:rPr>
          <w:b/>
          <w:bCs/>
          <w:color w:val="0070C0"/>
          <w:u w:val="single"/>
          <w:lang w:val="en-US"/>
        </w:rPr>
        <w:t xml:space="preserve"> &amp; methods</w:t>
      </w:r>
    </w:p>
    <w:p w14:paraId="448ADB13" w14:textId="2533E60E" w:rsidR="211A1298" w:rsidRPr="00FE60E4" w:rsidRDefault="00067998" w:rsidP="211A1298">
      <w:pPr>
        <w:pStyle w:val="NoSpacing"/>
        <w:rPr>
          <w:b/>
          <w:bCs/>
          <w:color w:val="0070C0"/>
          <w:u w:val="single"/>
        </w:rPr>
      </w:pPr>
      <w:r w:rsidRPr="00D551E2">
        <w:rPr>
          <w:b/>
          <w:bCs/>
          <w:color w:val="0070C0"/>
          <w:u w:val="single"/>
        </w:rPr>
        <w:t>Conception</w:t>
      </w:r>
    </w:p>
    <w:p w14:paraId="47B7E8BA" w14:textId="17C1321C" w:rsidR="052F0A6B" w:rsidRDefault="052F0A6B" w:rsidP="052F0A6B">
      <w:pPr>
        <w:pStyle w:val="NoSpacing"/>
        <w:rPr>
          <w:b/>
          <w:bCs/>
          <w:color w:val="FF0000"/>
          <w:u w:val="single"/>
        </w:rPr>
      </w:pPr>
    </w:p>
    <w:p w14:paraId="3C436F4E" w14:textId="36593D23" w:rsidR="00067998" w:rsidRPr="00276A91" w:rsidRDefault="00067998" w:rsidP="00BB6D03">
      <w:pPr>
        <w:pStyle w:val="NoSpacing"/>
        <w:rPr>
          <w:b/>
          <w:bCs/>
          <w:color w:val="FF0000"/>
          <w:u w:val="single"/>
        </w:rPr>
      </w:pPr>
      <w:r w:rsidRPr="00276A91">
        <w:rPr>
          <w:b/>
          <w:bCs/>
          <w:color w:val="FF0000"/>
          <w:u w:val="single"/>
        </w:rPr>
        <w:t>IV. Conclusion (1min – Jérôme)</w:t>
      </w:r>
    </w:p>
    <w:p w14:paraId="7F281DB5" w14:textId="5B6046A0" w:rsidR="00067998" w:rsidRPr="00E123AD" w:rsidRDefault="00067998" w:rsidP="00067998">
      <w:pPr>
        <w:pStyle w:val="NoSpacing"/>
        <w:rPr>
          <w:lang w:val="en-US"/>
        </w:rPr>
      </w:pPr>
      <w:r w:rsidRPr="00E123AD">
        <w:rPr>
          <w:lang w:val="en-US"/>
        </w:rPr>
        <w:t>Tasks done</w:t>
      </w:r>
    </w:p>
    <w:p w14:paraId="7E374F39" w14:textId="4D4D9C71" w:rsidR="00067998" w:rsidRPr="00067998" w:rsidRDefault="00067998" w:rsidP="00067998">
      <w:pPr>
        <w:pStyle w:val="NoSpacing"/>
        <w:rPr>
          <w:lang w:val="en-US"/>
        </w:rPr>
      </w:pPr>
      <w:r w:rsidRPr="00067998">
        <w:rPr>
          <w:lang w:val="en-US"/>
        </w:rPr>
        <w:t xml:space="preserve">Tasks </w:t>
      </w:r>
      <w:r>
        <w:rPr>
          <w:lang w:val="en-US"/>
        </w:rPr>
        <w:t>in progress</w:t>
      </w:r>
    </w:p>
    <w:p w14:paraId="2433E6C2" w14:textId="61DAC845" w:rsidR="00067998" w:rsidRPr="00067998" w:rsidRDefault="00067998" w:rsidP="00067998">
      <w:pPr>
        <w:pStyle w:val="NoSpacing"/>
        <w:rPr>
          <w:lang w:val="en-US"/>
        </w:rPr>
      </w:pPr>
      <w:r w:rsidRPr="00067998">
        <w:rPr>
          <w:lang w:val="en-US"/>
        </w:rPr>
        <w:t>Tasks to do</w:t>
      </w:r>
    </w:p>
    <w:p w14:paraId="448F77A9" w14:textId="4EEE64F0" w:rsidR="00067998" w:rsidRDefault="00067998" w:rsidP="00067998">
      <w:pPr>
        <w:rPr>
          <w:b/>
          <w:bCs/>
          <w:color w:val="FF0000"/>
          <w:u w:val="single"/>
          <w:lang w:val="en-US"/>
        </w:rPr>
      </w:pPr>
      <w:r>
        <w:rPr>
          <w:b/>
          <w:bCs/>
          <w:color w:val="FF0000"/>
          <w:u w:val="single"/>
          <w:lang w:val="en-US"/>
        </w:rPr>
        <w:br w:type="page"/>
      </w:r>
    </w:p>
    <w:p w14:paraId="388C6B7A" w14:textId="6C0B0E15" w:rsidR="0051753A" w:rsidRPr="0051753A" w:rsidRDefault="0051753A" w:rsidP="00BB6D03">
      <w:pPr>
        <w:pStyle w:val="NoSpacing"/>
        <w:rPr>
          <w:b/>
          <w:bCs/>
          <w:color w:val="FF0000"/>
          <w:u w:val="single"/>
          <w:lang w:val="en-US"/>
        </w:rPr>
      </w:pPr>
      <w:r>
        <w:rPr>
          <w:b/>
          <w:bCs/>
          <w:color w:val="FF0000"/>
          <w:u w:val="single"/>
          <w:lang w:val="en-US"/>
        </w:rPr>
        <w:lastRenderedPageBreak/>
        <w:t xml:space="preserve">I. </w:t>
      </w:r>
      <w:r w:rsidRPr="0051753A">
        <w:rPr>
          <w:b/>
          <w:bCs/>
          <w:color w:val="FF0000"/>
          <w:u w:val="single"/>
          <w:lang w:val="en-US"/>
        </w:rPr>
        <w:t>Presentation of the p</w:t>
      </w:r>
      <w:r>
        <w:rPr>
          <w:b/>
          <w:bCs/>
          <w:color w:val="FF0000"/>
          <w:u w:val="single"/>
          <w:lang w:val="en-US"/>
        </w:rPr>
        <w:t>roject</w:t>
      </w:r>
    </w:p>
    <w:p w14:paraId="315FD478" w14:textId="7E5194C2" w:rsidR="0051753A" w:rsidRDefault="22B2ADCB" w:rsidP="0051753A">
      <w:pPr>
        <w:pStyle w:val="NoSpacing"/>
        <w:rPr>
          <w:lang w:val="en-US"/>
        </w:rPr>
      </w:pPr>
      <w:r w:rsidRPr="0495849C">
        <w:rPr>
          <w:lang w:val="en-US"/>
        </w:rPr>
        <w:t xml:space="preserve">The </w:t>
      </w:r>
      <w:r w:rsidRPr="0495849C">
        <w:rPr>
          <w:i/>
          <w:iCs/>
          <w:lang w:val="en-US"/>
        </w:rPr>
        <w:t>An Era of the Seas</w:t>
      </w:r>
      <w:r w:rsidRPr="0495849C">
        <w:rPr>
          <w:lang w:val="en-US"/>
        </w:rPr>
        <w:t xml:space="preserve"> project stands out for its ambition to create a captivating maritime world where adventure and exploration are at the heart of the gaming experience. Developed by the passionate team at Dream Chasers, </w:t>
      </w:r>
      <w:r w:rsidR="1E25712F" w:rsidRPr="0495849C">
        <w:rPr>
          <w:lang w:val="en-US"/>
        </w:rPr>
        <w:t xml:space="preserve">this visual novel </w:t>
      </w:r>
      <w:r w:rsidR="73091C34" w:rsidRPr="0495849C">
        <w:rPr>
          <w:lang w:val="en-US"/>
        </w:rPr>
        <w:t>invites</w:t>
      </w:r>
      <w:r w:rsidR="015B2F9B" w:rsidRPr="0495849C">
        <w:rPr>
          <w:lang w:val="en-US"/>
        </w:rPr>
        <w:t xml:space="preserve"> </w:t>
      </w:r>
      <w:r w:rsidR="272E09B4" w:rsidRPr="0495849C">
        <w:rPr>
          <w:lang w:val="en-US"/>
        </w:rPr>
        <w:t xml:space="preserve">the </w:t>
      </w:r>
      <w:r w:rsidR="015B2F9B" w:rsidRPr="0495849C">
        <w:rPr>
          <w:lang w:val="en-US"/>
        </w:rPr>
        <w:t>player</w:t>
      </w:r>
      <w:r w:rsidRPr="0495849C">
        <w:rPr>
          <w:lang w:val="en-US"/>
        </w:rPr>
        <w:t xml:space="preserve"> to immerse themselves in the fascinating universe of sailing through epic quests and strategic challenges.</w:t>
      </w:r>
    </w:p>
    <w:p w14:paraId="36AF7341" w14:textId="77777777" w:rsidR="0051753A" w:rsidRDefault="0051753A" w:rsidP="0051753A">
      <w:pPr>
        <w:pStyle w:val="NoSpacing"/>
        <w:rPr>
          <w:lang w:val="en-US"/>
        </w:rPr>
      </w:pPr>
    </w:p>
    <w:p w14:paraId="116279F2" w14:textId="251F037E" w:rsidR="0051753A" w:rsidRDefault="0051753A" w:rsidP="0051753A">
      <w:pPr>
        <w:pStyle w:val="NoSpacing"/>
        <w:rPr>
          <w:b/>
          <w:bCs/>
          <w:color w:val="FF0000"/>
          <w:u w:val="single"/>
          <w:lang w:val="en-US"/>
        </w:rPr>
      </w:pPr>
      <w:r>
        <w:rPr>
          <w:b/>
          <w:bCs/>
          <w:color w:val="FF0000"/>
          <w:u w:val="single"/>
          <w:lang w:val="en-US"/>
        </w:rPr>
        <w:t xml:space="preserve">II. </w:t>
      </w:r>
      <w:r w:rsidRPr="0051753A">
        <w:rPr>
          <w:b/>
          <w:bCs/>
          <w:color w:val="FF0000"/>
          <w:u w:val="single"/>
          <w:lang w:val="en-US"/>
        </w:rPr>
        <w:t>Planning</w:t>
      </w:r>
    </w:p>
    <w:p w14:paraId="7E33F198" w14:textId="3482BB23" w:rsidR="0051753A" w:rsidRDefault="0051753A" w:rsidP="0051753A">
      <w:pPr>
        <w:pStyle w:val="NoSpacing"/>
        <w:rPr>
          <w:b/>
          <w:bCs/>
          <w:color w:val="00B050"/>
          <w:u w:val="single"/>
          <w:lang w:val="en-US"/>
        </w:rPr>
      </w:pPr>
      <w:r w:rsidRPr="0051753A">
        <w:rPr>
          <w:b/>
          <w:bCs/>
          <w:color w:val="00B050"/>
          <w:u w:val="single"/>
          <w:lang w:val="en-US"/>
        </w:rPr>
        <w:t>A) Common Tasks</w:t>
      </w:r>
    </w:p>
    <w:p w14:paraId="324CE17F" w14:textId="4044E90A" w:rsidR="0051753A" w:rsidRDefault="0051753A" w:rsidP="0051753A">
      <w:pPr>
        <w:pStyle w:val="NoSpacing"/>
        <w:rPr>
          <w:lang w:val="en-US"/>
        </w:rPr>
      </w:pPr>
      <w:r w:rsidRPr="0051753A">
        <w:rPr>
          <w:lang w:val="en-US"/>
        </w:rPr>
        <w:t>For this project all members have crucial common tasks</w:t>
      </w:r>
      <w:r>
        <w:rPr>
          <w:lang w:val="en-US"/>
        </w:rPr>
        <w:t>.</w:t>
      </w:r>
    </w:p>
    <w:p w14:paraId="5B946411" w14:textId="1EF34376" w:rsidR="00CD6647" w:rsidRDefault="0051753A" w:rsidP="00CD6647">
      <w:pPr>
        <w:pStyle w:val="NoSpacing"/>
        <w:ind w:firstLine="708"/>
        <w:rPr>
          <w:lang w:val="en-US"/>
        </w:rPr>
      </w:pPr>
      <w:r>
        <w:rPr>
          <w:lang w:val="en-US"/>
        </w:rPr>
        <w:t>First</w:t>
      </w:r>
      <w:r w:rsidR="00CD6647">
        <w:rPr>
          <w:lang w:val="en-US"/>
        </w:rPr>
        <w:t>,</w:t>
      </w:r>
      <w:r>
        <w:rPr>
          <w:lang w:val="en-US"/>
        </w:rPr>
        <w:t xml:space="preserve"> the most important task is the testing, because we must be sure that our code and implementations work as expected. </w:t>
      </w:r>
    </w:p>
    <w:p w14:paraId="4AA9F6EB" w14:textId="6F0B3081" w:rsidR="00CD6647" w:rsidRDefault="00CD6647" w:rsidP="00CD6647">
      <w:pPr>
        <w:pStyle w:val="NoSpacing"/>
        <w:ind w:firstLine="708"/>
        <w:rPr>
          <w:lang w:val="en-US"/>
        </w:rPr>
      </w:pPr>
      <w:r>
        <w:rPr>
          <w:lang w:val="en-US"/>
        </w:rPr>
        <w:t>Second, all members should make the most optimized code possible to make the most efficient execution of the game.</w:t>
      </w:r>
    </w:p>
    <w:p w14:paraId="454F6147" w14:textId="7B63FDC7" w:rsidR="0051753A" w:rsidRDefault="00CD6647" w:rsidP="00CD6647">
      <w:pPr>
        <w:pStyle w:val="NoSpacing"/>
        <w:ind w:firstLine="708"/>
        <w:rPr>
          <w:lang w:val="en-US"/>
        </w:rPr>
      </w:pPr>
      <w:r>
        <w:rPr>
          <w:lang w:val="en-US"/>
        </w:rPr>
        <w:t>Both tasks are important to have</w:t>
      </w:r>
      <w:r w:rsidR="0051753A">
        <w:rPr>
          <w:lang w:val="en-US"/>
        </w:rPr>
        <w:t xml:space="preserve"> the least bug possible to avoid compromising the gaming experience of the player.</w:t>
      </w:r>
    </w:p>
    <w:p w14:paraId="391D4CB1" w14:textId="77777777" w:rsidR="00CD6647" w:rsidRPr="0051753A" w:rsidRDefault="00CD6647" w:rsidP="0051753A">
      <w:pPr>
        <w:pStyle w:val="NoSpacing"/>
        <w:rPr>
          <w:lang w:val="en-US"/>
        </w:rPr>
      </w:pPr>
    </w:p>
    <w:p w14:paraId="62E1FBBB" w14:textId="77777777" w:rsidR="00587597" w:rsidRPr="00E140E8" w:rsidRDefault="0051753A" w:rsidP="00587597">
      <w:pPr>
        <w:pStyle w:val="NoSpacing"/>
        <w:rPr>
          <w:b/>
          <w:bCs/>
          <w:color w:val="00B050"/>
          <w:u w:val="single"/>
          <w:lang w:val="en-US"/>
        </w:rPr>
      </w:pPr>
      <w:r w:rsidRPr="0051753A">
        <w:rPr>
          <w:b/>
          <w:bCs/>
          <w:color w:val="00B050"/>
          <w:u w:val="single"/>
          <w:lang w:val="en-US"/>
        </w:rPr>
        <w:t xml:space="preserve">B) </w:t>
      </w:r>
      <w:r w:rsidR="00587597" w:rsidRPr="00587597">
        <w:rPr>
          <w:b/>
          <w:bCs/>
          <w:color w:val="00B050"/>
          <w:u w:val="single"/>
          <w:lang w:val="en"/>
        </w:rPr>
        <w:t>Distribution of tasks</w:t>
      </w:r>
    </w:p>
    <w:p w14:paraId="47EBCDED" w14:textId="12830EC7" w:rsidR="00CD6647" w:rsidRDefault="00CD6647" w:rsidP="00CD6647">
      <w:pPr>
        <w:pStyle w:val="NoSpacing"/>
        <w:rPr>
          <w:lang w:val="en-US"/>
        </w:rPr>
      </w:pPr>
      <w:r w:rsidRPr="00CD6647">
        <w:rPr>
          <w:lang w:val="en-US"/>
        </w:rPr>
        <w:t>Jér</w:t>
      </w:r>
      <w:r>
        <w:rPr>
          <w:lang w:val="en-US"/>
        </w:rPr>
        <w:t>ô</w:t>
      </w:r>
      <w:r w:rsidRPr="00CD6647">
        <w:rPr>
          <w:lang w:val="en-US"/>
        </w:rPr>
        <w:t xml:space="preserve">me </w:t>
      </w:r>
      <w:r w:rsidR="00E5559B" w:rsidRPr="00CD6647">
        <w:rPr>
          <w:lang w:val="en-US"/>
        </w:rPr>
        <w:t>oversees</w:t>
      </w:r>
      <w:r>
        <w:rPr>
          <w:lang w:val="en-US"/>
        </w:rPr>
        <w:t xml:space="preserve"> the Menu and UI, the implementation of the items, the network, and the music.</w:t>
      </w:r>
    </w:p>
    <w:p w14:paraId="67E8EF71" w14:textId="1620D223" w:rsidR="00CD6647" w:rsidRDefault="00CD6647" w:rsidP="00CD6647">
      <w:pPr>
        <w:pStyle w:val="NoSpacing"/>
        <w:rPr>
          <w:lang w:val="en-US"/>
        </w:rPr>
      </w:pPr>
      <w:r>
        <w:rPr>
          <w:lang w:val="en-US"/>
        </w:rPr>
        <w:t xml:space="preserve">Achref </w:t>
      </w:r>
      <w:proofErr w:type="gramStart"/>
      <w:r>
        <w:rPr>
          <w:lang w:val="en-US"/>
        </w:rPr>
        <w:t>is in charge of</w:t>
      </w:r>
      <w:proofErr w:type="gramEnd"/>
      <w:r>
        <w:rPr>
          <w:lang w:val="en-US"/>
        </w:rPr>
        <w:t xml:space="preserve"> the simulation of the weather AI, the fishing system, the website and the design of entities.</w:t>
      </w:r>
      <w:r w:rsidR="00511A82">
        <w:rPr>
          <w:lang w:val="en-US"/>
        </w:rPr>
        <w:tab/>
      </w:r>
    </w:p>
    <w:p w14:paraId="6F030209" w14:textId="1CA83C1C" w:rsidR="00CD6647" w:rsidRDefault="00CD6647" w:rsidP="00CD6647">
      <w:pPr>
        <w:pStyle w:val="NoSpacing"/>
        <w:rPr>
          <w:lang w:val="en-US"/>
        </w:rPr>
      </w:pPr>
      <w:r>
        <w:rPr>
          <w:lang w:val="en-US"/>
        </w:rPr>
        <w:t xml:space="preserve">Ethan </w:t>
      </w:r>
      <w:proofErr w:type="gramStart"/>
      <w:r>
        <w:rPr>
          <w:lang w:val="en-US"/>
        </w:rPr>
        <w:t>is in charge of</w:t>
      </w:r>
      <w:proofErr w:type="gramEnd"/>
      <w:r>
        <w:rPr>
          <w:lang w:val="en-US"/>
        </w:rPr>
        <w:t xml:space="preserve"> the simulation of water, the map, the system of hunger, the implementation of the quests and the animation of the entities.</w:t>
      </w:r>
    </w:p>
    <w:p w14:paraId="6CBAE72E" w14:textId="5BB61115" w:rsidR="00CD6647" w:rsidRDefault="00E5559B" w:rsidP="00CD6647">
      <w:pPr>
        <w:pStyle w:val="NoSpacing"/>
        <w:rPr>
          <w:lang w:val="en-US"/>
        </w:rPr>
      </w:pPr>
      <w:r w:rsidRPr="1DBAB524">
        <w:rPr>
          <w:lang w:val="en-US"/>
        </w:rPr>
        <w:t>Finally,</w:t>
      </w:r>
      <w:r w:rsidR="00CD6647" w:rsidRPr="1DBAB524">
        <w:rPr>
          <w:lang w:val="en-US"/>
        </w:rPr>
        <w:t xml:space="preserve"> Joseph </w:t>
      </w:r>
      <w:proofErr w:type="gramStart"/>
      <w:r w:rsidR="00CD6647" w:rsidRPr="1DBAB524">
        <w:rPr>
          <w:lang w:val="en-US"/>
        </w:rPr>
        <w:t>is in charge of</w:t>
      </w:r>
      <w:proofErr w:type="gramEnd"/>
      <w:r w:rsidR="00CD6647" w:rsidRPr="1DBAB524">
        <w:rPr>
          <w:lang w:val="en-US"/>
        </w:rPr>
        <w:t xml:space="preserve"> the movement of the player and the boat, the location system, the multiplayer</w:t>
      </w:r>
      <w:r w:rsidR="4D5F3F10" w:rsidRPr="1DBAB524">
        <w:rPr>
          <w:lang w:val="en-US"/>
        </w:rPr>
        <w:t>, and the</w:t>
      </w:r>
      <w:r w:rsidR="00CD6647" w:rsidRPr="1DBAB524">
        <w:rPr>
          <w:lang w:val="en-US"/>
        </w:rPr>
        <w:t xml:space="preserve"> story.</w:t>
      </w:r>
    </w:p>
    <w:p w14:paraId="0145834D" w14:textId="77777777" w:rsidR="00CD6647" w:rsidRDefault="00CD6647" w:rsidP="00CD6647">
      <w:pPr>
        <w:pStyle w:val="NoSpacing"/>
        <w:rPr>
          <w:lang w:val="en-US"/>
        </w:rPr>
      </w:pPr>
    </w:p>
    <w:p w14:paraId="627140B1" w14:textId="5D87D0E5" w:rsidR="00E5559B" w:rsidRPr="00E5559B" w:rsidRDefault="00E5559B" w:rsidP="00CD6647">
      <w:pPr>
        <w:pStyle w:val="NoSpacing"/>
        <w:rPr>
          <w:b/>
          <w:bCs/>
          <w:color w:val="FF0000"/>
          <w:u w:val="single"/>
          <w:lang w:val="en-US"/>
        </w:rPr>
      </w:pPr>
      <w:r w:rsidRPr="00E5559B">
        <w:rPr>
          <w:b/>
          <w:bCs/>
          <w:color w:val="FF0000"/>
          <w:u w:val="single"/>
          <w:lang w:val="en-US"/>
        </w:rPr>
        <w:t>III. Individual Tasks</w:t>
      </w:r>
    </w:p>
    <w:p w14:paraId="5AEF8C8A" w14:textId="038ADEC1" w:rsidR="009D5D9A" w:rsidRPr="00E5559B" w:rsidRDefault="00E5559B" w:rsidP="00E5559B">
      <w:pPr>
        <w:pStyle w:val="NoSpacing"/>
        <w:rPr>
          <w:b/>
          <w:bCs/>
          <w:color w:val="00B050"/>
          <w:u w:val="single"/>
          <w:lang w:val="en-US"/>
        </w:rPr>
      </w:pPr>
      <w:r w:rsidRPr="00E5559B">
        <w:rPr>
          <w:b/>
          <w:bCs/>
          <w:color w:val="00B050"/>
          <w:u w:val="single"/>
          <w:lang w:val="en-US"/>
        </w:rPr>
        <w:t xml:space="preserve">A) </w:t>
      </w:r>
      <w:r w:rsidR="00BB6D03" w:rsidRPr="00E5559B">
        <w:rPr>
          <w:b/>
          <w:bCs/>
          <w:color w:val="00B050"/>
          <w:u w:val="single"/>
          <w:lang w:val="en-US"/>
        </w:rPr>
        <w:t>Jérôme</w:t>
      </w:r>
    </w:p>
    <w:p w14:paraId="7A48ACC7" w14:textId="6C6FC3D1" w:rsidR="00E140E8" w:rsidRPr="003B6B6F" w:rsidRDefault="00ED6E38" w:rsidP="00ED6E38">
      <w:pPr>
        <w:pStyle w:val="NoSpacing"/>
        <w:rPr>
          <w:b/>
          <w:bCs/>
          <w:color w:val="0070C0"/>
          <w:u w:val="single"/>
          <w:lang w:val="en-US"/>
        </w:rPr>
      </w:pPr>
      <w:proofErr w:type="gramStart"/>
      <w:r w:rsidRPr="3620BE72">
        <w:rPr>
          <w:b/>
          <w:bCs/>
          <w:color w:val="0070C0"/>
          <w:u w:val="single"/>
          <w:lang w:val="en-US"/>
        </w:rPr>
        <w:t>Seach</w:t>
      </w:r>
      <w:proofErr w:type="gramEnd"/>
      <w:r w:rsidRPr="3620BE72">
        <w:rPr>
          <w:b/>
          <w:bCs/>
          <w:color w:val="0070C0"/>
          <w:u w:val="single"/>
          <w:lang w:val="en-US"/>
        </w:rPr>
        <w:t xml:space="preserve"> &amp; methods</w:t>
      </w:r>
    </w:p>
    <w:p w14:paraId="67096263" w14:textId="2AA9C8C7" w:rsidR="00FF5F79" w:rsidRDefault="00E140E8" w:rsidP="008D01DE">
      <w:pPr>
        <w:pStyle w:val="NoSpacing"/>
        <w:ind w:firstLine="708"/>
        <w:rPr>
          <w:lang w:val="en-US"/>
        </w:rPr>
      </w:pPr>
      <w:r>
        <w:rPr>
          <w:lang w:val="en-US"/>
        </w:rPr>
        <w:t>To implement the items</w:t>
      </w:r>
      <w:r w:rsidR="00FD3AF0">
        <w:rPr>
          <w:lang w:val="en-US"/>
        </w:rPr>
        <w:t>,</w:t>
      </w:r>
      <w:r w:rsidR="00FF5F79">
        <w:rPr>
          <w:lang w:val="en-US"/>
        </w:rPr>
        <w:t xml:space="preserve"> I define</w:t>
      </w:r>
      <w:r w:rsidR="00FD3AF0">
        <w:rPr>
          <w:lang w:val="en-US"/>
        </w:rPr>
        <w:t>d</w:t>
      </w:r>
      <w:r w:rsidR="00FF5F79">
        <w:rPr>
          <w:lang w:val="en-US"/>
        </w:rPr>
        <w:t xml:space="preserve"> the </w:t>
      </w:r>
      <w:proofErr w:type="gramStart"/>
      <w:r w:rsidR="00FF5F79">
        <w:rPr>
          <w:lang w:val="en-US"/>
        </w:rPr>
        <w:t>statistic</w:t>
      </w:r>
      <w:proofErr w:type="gramEnd"/>
      <w:r w:rsidR="00FF5F79">
        <w:rPr>
          <w:lang w:val="en-US"/>
        </w:rPr>
        <w:t xml:space="preserve"> of each </w:t>
      </w:r>
      <w:r w:rsidR="003A074C">
        <w:rPr>
          <w:lang w:val="en-US"/>
        </w:rPr>
        <w:t>item</w:t>
      </w:r>
      <w:r w:rsidR="00FF5F79">
        <w:rPr>
          <w:lang w:val="en-US"/>
        </w:rPr>
        <w:t xml:space="preserve"> </w:t>
      </w:r>
      <w:r>
        <w:rPr>
          <w:lang w:val="en-US"/>
        </w:rPr>
        <w:t xml:space="preserve">into </w:t>
      </w:r>
      <w:r w:rsidR="003A074C">
        <w:rPr>
          <w:lang w:val="en-US"/>
        </w:rPr>
        <w:t>a</w:t>
      </w:r>
      <w:r w:rsidR="00FF5F79">
        <w:rPr>
          <w:lang w:val="en-US"/>
        </w:rPr>
        <w:t xml:space="preserve"> csv file.</w:t>
      </w:r>
      <w:r w:rsidR="00FF5F79">
        <w:rPr>
          <w:lang w:val="en-US"/>
        </w:rPr>
        <w:br/>
      </w:r>
      <w:r w:rsidR="00FF5F79">
        <w:rPr>
          <w:lang w:val="en-US"/>
        </w:rPr>
        <w:tab/>
        <w:t xml:space="preserve">I also wrote the items information in a Json file such as the name, rarity, </w:t>
      </w:r>
      <w:proofErr w:type="spellStart"/>
      <w:r w:rsidR="00FF5F79">
        <w:rPr>
          <w:lang w:val="en-US"/>
        </w:rPr>
        <w:t>maxleve</w:t>
      </w:r>
      <w:r>
        <w:rPr>
          <w:lang w:val="en-US"/>
        </w:rPr>
        <w:t>l</w:t>
      </w:r>
      <w:proofErr w:type="spellEnd"/>
      <w:r w:rsidR="00FF5F79">
        <w:rPr>
          <w:lang w:val="en-US"/>
        </w:rPr>
        <w:t>.</w:t>
      </w:r>
    </w:p>
    <w:p w14:paraId="6E1050B2" w14:textId="3ABF721E" w:rsidR="00FF5F79" w:rsidRDefault="00FF5F79" w:rsidP="00FF5F79">
      <w:pPr>
        <w:pStyle w:val="NoSpacing"/>
        <w:rPr>
          <w:lang w:val="en-US"/>
        </w:rPr>
      </w:pPr>
      <w:r>
        <w:rPr>
          <w:lang w:val="en-US"/>
        </w:rPr>
        <w:tab/>
        <w:t xml:space="preserve">Now we </w:t>
      </w:r>
      <w:proofErr w:type="gramStart"/>
      <w:r>
        <w:rPr>
          <w:lang w:val="en-US"/>
        </w:rPr>
        <w:t>have to</w:t>
      </w:r>
      <w:proofErr w:type="gramEnd"/>
      <w:r>
        <w:rPr>
          <w:lang w:val="en-US"/>
        </w:rPr>
        <w:t xml:space="preserve"> load those data in a script in Unity. Which is why I </w:t>
      </w:r>
      <w:proofErr w:type="gramStart"/>
      <w:r>
        <w:rPr>
          <w:lang w:val="en-US"/>
        </w:rPr>
        <w:t>used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Newtonsoft.Json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CsvHelper</w:t>
      </w:r>
      <w:proofErr w:type="spellEnd"/>
      <w:r>
        <w:rPr>
          <w:lang w:val="en-US"/>
        </w:rPr>
        <w:t xml:space="preserve">. To be able to use it, I searched </w:t>
      </w:r>
      <w:r w:rsidR="00FA7348">
        <w:rPr>
          <w:lang w:val="en-US"/>
        </w:rPr>
        <w:t>on</w:t>
      </w:r>
      <w:r>
        <w:rPr>
          <w:lang w:val="en-US"/>
        </w:rPr>
        <w:t xml:space="preserve"> the documentation and on YouTube.</w:t>
      </w:r>
    </w:p>
    <w:p w14:paraId="02F4A99D" w14:textId="447041C8" w:rsidR="00FF5F79" w:rsidRDefault="00FF5F79" w:rsidP="00FF5F79">
      <w:pPr>
        <w:pStyle w:val="NoSpacing"/>
        <w:rPr>
          <w:lang w:val="en-US"/>
        </w:rPr>
      </w:pPr>
      <w:r>
        <w:rPr>
          <w:lang w:val="en-US"/>
        </w:rPr>
        <w:tab/>
        <w:t xml:space="preserve">For the menu and UI, I mostly watched on </w:t>
      </w:r>
      <w:r w:rsidR="00B41EAC">
        <w:rPr>
          <w:lang w:val="en-US"/>
        </w:rPr>
        <w:t>YouTube</w:t>
      </w:r>
      <w:r>
        <w:rPr>
          <w:lang w:val="en-US"/>
        </w:rPr>
        <w:t xml:space="preserve"> how to manipulate </w:t>
      </w:r>
      <w:r w:rsidR="004B58C7">
        <w:rPr>
          <w:lang w:val="en-US"/>
        </w:rPr>
        <w:t>UI elements</w:t>
      </w:r>
      <w:r>
        <w:rPr>
          <w:lang w:val="en-US"/>
        </w:rPr>
        <w:t xml:space="preserve"> on Unity.</w:t>
      </w:r>
    </w:p>
    <w:p w14:paraId="28544FA7" w14:textId="77777777" w:rsidR="00A675FE" w:rsidRDefault="00A675FE" w:rsidP="00FF5F79">
      <w:pPr>
        <w:pStyle w:val="NoSpacing"/>
        <w:rPr>
          <w:lang w:val="en-US"/>
        </w:rPr>
      </w:pPr>
    </w:p>
    <w:p w14:paraId="671615C8" w14:textId="56E19D17" w:rsidR="00981630" w:rsidRPr="003B6B6F" w:rsidRDefault="00981630" w:rsidP="00981630">
      <w:pPr>
        <w:pStyle w:val="NoSpacing"/>
        <w:rPr>
          <w:b/>
          <w:bCs/>
          <w:color w:val="0070C0"/>
          <w:u w:val="single"/>
          <w:lang w:val="en-US"/>
        </w:rPr>
      </w:pPr>
      <w:r w:rsidRPr="003B6B6F">
        <w:rPr>
          <w:b/>
          <w:bCs/>
          <w:color w:val="0070C0"/>
          <w:u w:val="single"/>
          <w:lang w:val="en-US"/>
        </w:rPr>
        <w:t xml:space="preserve">Conception </w:t>
      </w:r>
    </w:p>
    <w:p w14:paraId="3D89B59F" w14:textId="77777777" w:rsidR="00FF5F79" w:rsidRDefault="00FF5F79" w:rsidP="00E5559B">
      <w:pPr>
        <w:pStyle w:val="NoSpacing"/>
        <w:rPr>
          <w:b/>
          <w:bCs/>
          <w:color w:val="00B050"/>
          <w:u w:val="single"/>
          <w:lang w:val="en-US"/>
        </w:rPr>
      </w:pPr>
    </w:p>
    <w:p w14:paraId="278D96FD" w14:textId="63292BFF" w:rsidR="00BB6D03" w:rsidRPr="00E123AD" w:rsidRDefault="00E5559B" w:rsidP="00E5559B">
      <w:pPr>
        <w:pStyle w:val="NoSpacing"/>
        <w:rPr>
          <w:b/>
          <w:bCs/>
          <w:color w:val="00B050"/>
          <w:u w:val="single"/>
          <w:lang w:val="en-US"/>
        </w:rPr>
      </w:pPr>
      <w:r w:rsidRPr="3620BE72">
        <w:rPr>
          <w:b/>
          <w:bCs/>
          <w:color w:val="00B050"/>
          <w:u w:val="single"/>
          <w:lang w:val="en-US"/>
        </w:rPr>
        <w:t>B) Achref</w:t>
      </w:r>
    </w:p>
    <w:p w14:paraId="7820BBA8" w14:textId="6C6FC3D1" w:rsidR="3903B10E" w:rsidRDefault="3903B10E" w:rsidP="3620BE72">
      <w:pPr>
        <w:pStyle w:val="NoSpacing"/>
        <w:rPr>
          <w:b/>
          <w:bCs/>
          <w:color w:val="0070C0"/>
          <w:u w:val="single"/>
          <w:lang w:val="en-US"/>
        </w:rPr>
      </w:pPr>
      <w:proofErr w:type="gramStart"/>
      <w:r w:rsidRPr="3620BE72">
        <w:rPr>
          <w:b/>
          <w:bCs/>
          <w:color w:val="0070C0"/>
          <w:u w:val="single"/>
          <w:lang w:val="en-US"/>
        </w:rPr>
        <w:t>Seach</w:t>
      </w:r>
      <w:proofErr w:type="gramEnd"/>
      <w:r w:rsidRPr="3620BE72">
        <w:rPr>
          <w:b/>
          <w:bCs/>
          <w:color w:val="0070C0"/>
          <w:u w:val="single"/>
          <w:lang w:val="en-US"/>
        </w:rPr>
        <w:t xml:space="preserve"> &amp; methods</w:t>
      </w:r>
    </w:p>
    <w:p w14:paraId="677EA77D" w14:textId="74F07F7D" w:rsidR="2A9F71D4" w:rsidRDefault="2A9F71D4" w:rsidP="3620BE72">
      <w:pPr>
        <w:pStyle w:val="NoSpacing"/>
        <w:ind w:firstLine="708"/>
        <w:rPr>
          <w:lang w:val="en-US"/>
        </w:rPr>
      </w:pPr>
      <w:r w:rsidRPr="3620BE72">
        <w:rPr>
          <w:lang w:val="en-US"/>
        </w:rPr>
        <w:t>To begin, I</w:t>
      </w:r>
      <w:r w:rsidR="2DC1DA09" w:rsidRPr="3620BE72">
        <w:rPr>
          <w:lang w:val="en-US"/>
        </w:rPr>
        <w:t xml:space="preserve"> tried to design the Dream Chasers website</w:t>
      </w:r>
      <w:r w:rsidR="557B8FF8" w:rsidRPr="3620BE72">
        <w:rPr>
          <w:lang w:val="en-US"/>
        </w:rPr>
        <w:t xml:space="preserve"> from scratch</w:t>
      </w:r>
      <w:r w:rsidR="2DC1DA09" w:rsidRPr="3620BE72">
        <w:rPr>
          <w:lang w:val="en-US"/>
        </w:rPr>
        <w:t xml:space="preserve"> based on my knowledge</w:t>
      </w:r>
      <w:r w:rsidR="2466397E" w:rsidRPr="3620BE72">
        <w:rPr>
          <w:lang w:val="en-US"/>
        </w:rPr>
        <w:t xml:space="preserve"> using some basic HTML/</w:t>
      </w:r>
      <w:r w:rsidR="07F117D7" w:rsidRPr="3620BE72">
        <w:rPr>
          <w:lang w:val="en-US"/>
        </w:rPr>
        <w:t>CSS.</w:t>
      </w:r>
    </w:p>
    <w:p w14:paraId="471FD360" w14:textId="761D4E1B" w:rsidR="2466397E" w:rsidRDefault="2466397E" w:rsidP="3620BE72">
      <w:pPr>
        <w:pStyle w:val="NoSpacing"/>
        <w:ind w:firstLine="708"/>
        <w:rPr>
          <w:lang w:val="en-US"/>
        </w:rPr>
      </w:pPr>
      <w:r w:rsidRPr="3620BE72">
        <w:rPr>
          <w:lang w:val="en-US"/>
        </w:rPr>
        <w:t xml:space="preserve">While creating this website, I wondered how </w:t>
      </w:r>
      <w:r w:rsidR="1A595039" w:rsidRPr="3620BE72">
        <w:rPr>
          <w:lang w:val="en-US"/>
        </w:rPr>
        <w:t>it will</w:t>
      </w:r>
      <w:r w:rsidRPr="3620BE72">
        <w:rPr>
          <w:lang w:val="en-US"/>
        </w:rPr>
        <w:t xml:space="preserve"> get </w:t>
      </w:r>
      <w:r w:rsidR="2CB41B34" w:rsidRPr="3620BE72">
        <w:rPr>
          <w:lang w:val="en-US"/>
        </w:rPr>
        <w:t>deployed,</w:t>
      </w:r>
      <w:r w:rsidRPr="3620BE72">
        <w:rPr>
          <w:lang w:val="en-US"/>
        </w:rPr>
        <w:t xml:space="preserve"> </w:t>
      </w:r>
      <w:r w:rsidR="38CC32EE" w:rsidRPr="3620BE72">
        <w:rPr>
          <w:lang w:val="en-US"/>
        </w:rPr>
        <w:t>that is</w:t>
      </w:r>
      <w:r w:rsidRPr="3620BE72">
        <w:rPr>
          <w:lang w:val="en-US"/>
        </w:rPr>
        <w:t xml:space="preserve"> when I thought of</w:t>
      </w:r>
      <w:r w:rsidR="36CE21BD" w:rsidRPr="3620BE72">
        <w:rPr>
          <w:lang w:val="en-US"/>
        </w:rPr>
        <w:t xml:space="preserve"> using </w:t>
      </w:r>
      <w:r w:rsidR="1DA544B6" w:rsidRPr="3620BE72">
        <w:rPr>
          <w:lang w:val="en-US"/>
        </w:rPr>
        <w:t>Odoo</w:t>
      </w:r>
      <w:r w:rsidR="36CE21BD" w:rsidRPr="3620BE72">
        <w:rPr>
          <w:lang w:val="en-US"/>
        </w:rPr>
        <w:t xml:space="preserve"> </w:t>
      </w:r>
      <w:r w:rsidR="0C82F819" w:rsidRPr="3620BE72">
        <w:rPr>
          <w:lang w:val="en-US"/>
        </w:rPr>
        <w:t>to</w:t>
      </w:r>
      <w:r w:rsidR="36CE21BD" w:rsidRPr="3620BE72">
        <w:rPr>
          <w:lang w:val="en-US"/>
        </w:rPr>
        <w:t xml:space="preserve"> get it deployed</w:t>
      </w:r>
      <w:r w:rsidR="44C5E706" w:rsidRPr="3620BE72">
        <w:rPr>
          <w:lang w:val="en-US"/>
        </w:rPr>
        <w:t xml:space="preserve">. So, I tried to paste my code </w:t>
      </w:r>
      <w:r w:rsidR="29269151" w:rsidRPr="3620BE72">
        <w:rPr>
          <w:lang w:val="en-US"/>
        </w:rPr>
        <w:t xml:space="preserve">on the </w:t>
      </w:r>
      <w:r w:rsidR="1F33350D" w:rsidRPr="3620BE72">
        <w:rPr>
          <w:lang w:val="en-US"/>
        </w:rPr>
        <w:t>application, but it asked me to redesign the website from scratch using their editorial tools.</w:t>
      </w:r>
    </w:p>
    <w:p w14:paraId="7F91A6A4" w14:textId="1429E011" w:rsidR="0B05BA01" w:rsidRDefault="0B05BA01" w:rsidP="3620BE72">
      <w:pPr>
        <w:pStyle w:val="NoSpacing"/>
        <w:ind w:firstLine="708"/>
        <w:rPr>
          <w:lang w:val="en-US"/>
        </w:rPr>
      </w:pPr>
      <w:r w:rsidRPr="3620BE72">
        <w:rPr>
          <w:lang w:val="en-US"/>
        </w:rPr>
        <w:lastRenderedPageBreak/>
        <w:t xml:space="preserve">As for the AI part, I started by </w:t>
      </w:r>
      <w:r w:rsidR="30276D3D" w:rsidRPr="3620BE72">
        <w:rPr>
          <w:lang w:val="en-US"/>
        </w:rPr>
        <w:t>writing</w:t>
      </w:r>
      <w:r w:rsidRPr="3620BE72">
        <w:rPr>
          <w:lang w:val="en-US"/>
        </w:rPr>
        <w:t xml:space="preserve"> dow</w:t>
      </w:r>
      <w:r w:rsidR="107BF0FF" w:rsidRPr="3620BE72">
        <w:rPr>
          <w:lang w:val="en-US"/>
        </w:rPr>
        <w:t xml:space="preserve">n how my AI should behave, </w:t>
      </w:r>
      <w:r w:rsidR="792F3775" w:rsidRPr="3620BE72">
        <w:rPr>
          <w:lang w:val="en-US"/>
        </w:rPr>
        <w:t>it’s</w:t>
      </w:r>
      <w:r w:rsidR="107BF0FF" w:rsidRPr="3620BE72">
        <w:rPr>
          <w:lang w:val="en-US"/>
        </w:rPr>
        <w:t xml:space="preserve"> Patrol Mode and it’s </w:t>
      </w:r>
      <w:r w:rsidR="34B68F6A" w:rsidRPr="3620BE72">
        <w:rPr>
          <w:lang w:val="en-US"/>
        </w:rPr>
        <w:t xml:space="preserve">Chase Mode. Then with the help of some YouTube tutorials on AI </w:t>
      </w:r>
      <w:r w:rsidR="5C161DCB" w:rsidRPr="3620BE72">
        <w:rPr>
          <w:lang w:val="en-US"/>
        </w:rPr>
        <w:t>in unity, I ended up by creating an AI that would be “casually” walking and whene</w:t>
      </w:r>
      <w:r w:rsidR="2F5E5FB2" w:rsidRPr="3620BE72">
        <w:rPr>
          <w:lang w:val="en-US"/>
        </w:rPr>
        <w:t>ver the player gets too close to</w:t>
      </w:r>
      <w:r w:rsidR="7329AD53" w:rsidRPr="3620BE72">
        <w:rPr>
          <w:lang w:val="en-US"/>
        </w:rPr>
        <w:t xml:space="preserve"> it. It will start chasing until he runs away or gets out of sight.</w:t>
      </w:r>
    </w:p>
    <w:p w14:paraId="7B252CC0" w14:textId="4305BEB7" w:rsidR="3903B10E" w:rsidRDefault="3903B10E" w:rsidP="3620BE72">
      <w:pPr>
        <w:pStyle w:val="NoSpacing"/>
        <w:rPr>
          <w:b/>
          <w:bCs/>
          <w:color w:val="0070C0"/>
          <w:u w:val="single"/>
          <w:lang w:val="en-US"/>
        </w:rPr>
      </w:pPr>
      <w:r w:rsidRPr="3620BE72">
        <w:rPr>
          <w:b/>
          <w:bCs/>
          <w:color w:val="0070C0"/>
          <w:u w:val="single"/>
          <w:lang w:val="en-US"/>
        </w:rPr>
        <w:t>Conception</w:t>
      </w:r>
    </w:p>
    <w:p w14:paraId="61225959" w14:textId="62E2336A" w:rsidR="3620BE72" w:rsidRDefault="3620BE72" w:rsidP="3620BE72">
      <w:pPr>
        <w:pStyle w:val="NoSpacing"/>
        <w:rPr>
          <w:b/>
          <w:bCs/>
          <w:color w:val="0070C0"/>
          <w:u w:val="single"/>
          <w:lang w:val="en-US"/>
        </w:rPr>
      </w:pPr>
    </w:p>
    <w:p w14:paraId="1BAA0A07" w14:textId="722F09F3" w:rsidR="3620BE72" w:rsidRDefault="3620BE72" w:rsidP="3620BE72">
      <w:pPr>
        <w:pStyle w:val="NoSpacing"/>
        <w:rPr>
          <w:b/>
          <w:bCs/>
          <w:color w:val="00B050"/>
          <w:u w:val="single"/>
          <w:lang w:val="en-US"/>
        </w:rPr>
      </w:pPr>
    </w:p>
    <w:p w14:paraId="35742A2F" w14:textId="09D0D97B" w:rsidR="3620BE72" w:rsidRDefault="3620BE72" w:rsidP="3620BE72">
      <w:pPr>
        <w:pStyle w:val="NoSpacing"/>
        <w:rPr>
          <w:b/>
          <w:bCs/>
          <w:color w:val="00B050"/>
          <w:u w:val="single"/>
          <w:lang w:val="en-US"/>
        </w:rPr>
      </w:pPr>
    </w:p>
    <w:p w14:paraId="0C4A910E" w14:textId="2C8662D9" w:rsidR="00E5559B" w:rsidRPr="00E123AD" w:rsidRDefault="00E5559B" w:rsidP="2608F3EC">
      <w:pPr>
        <w:pStyle w:val="NoSpacing"/>
        <w:rPr>
          <w:b/>
          <w:bCs/>
          <w:color w:val="00B050"/>
          <w:u w:val="single"/>
          <w:lang w:val="en-US"/>
        </w:rPr>
      </w:pPr>
      <w:r w:rsidRPr="2608F3EC">
        <w:rPr>
          <w:b/>
          <w:bCs/>
          <w:color w:val="00B050"/>
          <w:u w:val="single"/>
          <w:lang w:val="en-US"/>
        </w:rPr>
        <w:t>C) Ethan</w:t>
      </w:r>
    </w:p>
    <w:p w14:paraId="4665545C" w14:textId="6EB503E7" w:rsidR="00E5559B" w:rsidRPr="00E140E8" w:rsidRDefault="00E5559B" w:rsidP="00E5559B">
      <w:pPr>
        <w:pStyle w:val="NoSpacing"/>
        <w:rPr>
          <w:lang w:val="en-US"/>
        </w:rPr>
      </w:pPr>
    </w:p>
    <w:p w14:paraId="110DA302" w14:textId="25018FB4" w:rsidR="00E5559B" w:rsidRPr="00E140E8" w:rsidRDefault="1DCCD007" w:rsidP="00E5559B">
      <w:pPr>
        <w:pStyle w:val="NoSpacing"/>
        <w:rPr>
          <w:lang w:val="en-US"/>
        </w:rPr>
      </w:pPr>
      <w:r w:rsidRPr="2608F3EC">
        <w:rPr>
          <w:lang w:val="en-US"/>
        </w:rPr>
        <w:t xml:space="preserve">The first thing that I focused on is </w:t>
      </w:r>
      <w:proofErr w:type="gramStart"/>
      <w:r w:rsidRPr="2608F3EC">
        <w:rPr>
          <w:lang w:val="en-US"/>
        </w:rPr>
        <w:t>the water</w:t>
      </w:r>
      <w:proofErr w:type="gramEnd"/>
      <w:r w:rsidRPr="2608F3EC">
        <w:rPr>
          <w:lang w:val="en-US"/>
        </w:rPr>
        <w:t xml:space="preserve"> simulation.</w:t>
      </w:r>
    </w:p>
    <w:p w14:paraId="2FB527F4" w14:textId="661CC07C" w:rsidR="00E5559B" w:rsidRPr="00E123AD" w:rsidRDefault="05CCCC1F" w:rsidP="2608F3EC">
      <w:pPr>
        <w:pStyle w:val="NoSpacing"/>
        <w:rPr>
          <w:rFonts w:ascii="Aptos" w:eastAsia="Aptos" w:hAnsi="Aptos" w:cs="Aptos"/>
          <w:lang w:val="en-US"/>
        </w:rPr>
      </w:pPr>
      <w:r w:rsidRPr="0495849C">
        <w:rPr>
          <w:rFonts w:ascii="Aptos" w:eastAsia="Aptos" w:hAnsi="Aptos" w:cs="Aptos"/>
          <w:lang w:val="en-US"/>
        </w:rPr>
        <w:t xml:space="preserve">Initially, the water simulation used a simple sine wave model. The </w:t>
      </w:r>
      <w:proofErr w:type="spellStart"/>
      <w:r w:rsidRPr="0495849C">
        <w:rPr>
          <w:rFonts w:ascii="Aptos" w:eastAsia="Aptos" w:hAnsi="Aptos" w:cs="Aptos"/>
          <w:lang w:val="en-US"/>
        </w:rPr>
        <w:t>WaveManager</w:t>
      </w:r>
      <w:proofErr w:type="spellEnd"/>
      <w:r w:rsidRPr="0495849C">
        <w:rPr>
          <w:rFonts w:ascii="Aptos" w:eastAsia="Aptos" w:hAnsi="Aptos" w:cs="Aptos"/>
          <w:lang w:val="en-US"/>
        </w:rPr>
        <w:t xml:space="preserve"> script calculated wave heights based on a simple sine function, which was then applied to the vertices of the water mesh through the </w:t>
      </w:r>
      <w:proofErr w:type="spellStart"/>
      <w:r w:rsidRPr="0495849C">
        <w:rPr>
          <w:rFonts w:ascii="Aptos" w:eastAsia="Aptos" w:hAnsi="Aptos" w:cs="Aptos"/>
          <w:lang w:val="en-US"/>
        </w:rPr>
        <w:t>WaterManager</w:t>
      </w:r>
      <w:proofErr w:type="spellEnd"/>
      <w:r w:rsidRPr="0495849C">
        <w:rPr>
          <w:rFonts w:ascii="Aptos" w:eastAsia="Aptos" w:hAnsi="Aptos" w:cs="Aptos"/>
          <w:lang w:val="en-US"/>
        </w:rPr>
        <w:t xml:space="preserve"> script. This method allowed us to create basic </w:t>
      </w:r>
      <w:r w:rsidR="7728BF5A" w:rsidRPr="0495849C">
        <w:rPr>
          <w:rFonts w:ascii="Aptos" w:eastAsia="Aptos" w:hAnsi="Aptos" w:cs="Aptos"/>
          <w:lang w:val="en-US"/>
        </w:rPr>
        <w:t>waves,</w:t>
      </w:r>
      <w:r w:rsidRPr="0495849C">
        <w:rPr>
          <w:rFonts w:ascii="Aptos" w:eastAsia="Aptos" w:hAnsi="Aptos" w:cs="Aptos"/>
          <w:lang w:val="en-US"/>
        </w:rPr>
        <w:t xml:space="preserve"> while the Floater script handled buoyancy by a</w:t>
      </w:r>
      <w:r w:rsidR="2200D5F8" w:rsidRPr="0495849C">
        <w:rPr>
          <w:rFonts w:ascii="Aptos" w:eastAsia="Aptos" w:hAnsi="Aptos" w:cs="Aptos"/>
          <w:lang w:val="en-US"/>
        </w:rPr>
        <w:t xml:space="preserve">pplying </w:t>
      </w:r>
      <w:r w:rsidRPr="0495849C">
        <w:rPr>
          <w:rFonts w:ascii="Aptos" w:eastAsia="Aptos" w:hAnsi="Aptos" w:cs="Aptos"/>
          <w:lang w:val="en-US"/>
        </w:rPr>
        <w:t xml:space="preserve">the forces on floating objects according to the wave height. </w:t>
      </w:r>
      <w:r w:rsidR="3F1765C2" w:rsidRPr="0495849C">
        <w:rPr>
          <w:rFonts w:ascii="Aptos" w:eastAsia="Aptos" w:hAnsi="Aptos" w:cs="Aptos"/>
          <w:lang w:val="en-US"/>
        </w:rPr>
        <w:t xml:space="preserve">However, this model felt </w:t>
      </w:r>
      <w:r w:rsidR="1A356C74" w:rsidRPr="0495849C">
        <w:rPr>
          <w:rFonts w:ascii="Aptos" w:eastAsia="Aptos" w:hAnsi="Aptos" w:cs="Aptos"/>
          <w:lang w:val="en-US"/>
        </w:rPr>
        <w:t>unrealistic</w:t>
      </w:r>
      <w:r w:rsidR="3F1765C2" w:rsidRPr="0495849C">
        <w:rPr>
          <w:rFonts w:ascii="Aptos" w:eastAsia="Aptos" w:hAnsi="Aptos" w:cs="Aptos"/>
          <w:lang w:val="en-US"/>
        </w:rPr>
        <w:t xml:space="preserve"> and way </w:t>
      </w:r>
      <w:r w:rsidR="488006AA" w:rsidRPr="0495849C">
        <w:rPr>
          <w:rFonts w:ascii="Aptos" w:eastAsia="Aptos" w:hAnsi="Aptos" w:cs="Aptos"/>
          <w:lang w:val="en-US"/>
        </w:rPr>
        <w:t>too</w:t>
      </w:r>
      <w:r w:rsidR="3F1765C2" w:rsidRPr="0495849C">
        <w:rPr>
          <w:rFonts w:ascii="Aptos" w:eastAsia="Aptos" w:hAnsi="Aptos" w:cs="Aptos"/>
          <w:lang w:val="en-US"/>
        </w:rPr>
        <w:t xml:space="preserve"> </w:t>
      </w:r>
      <w:r w:rsidR="1994412F" w:rsidRPr="0495849C">
        <w:rPr>
          <w:rFonts w:ascii="Aptos" w:eastAsia="Aptos" w:hAnsi="Aptos" w:cs="Aptos"/>
          <w:lang w:val="en-US"/>
        </w:rPr>
        <w:t>mechanical</w:t>
      </w:r>
      <w:r w:rsidRPr="0495849C">
        <w:rPr>
          <w:rFonts w:ascii="Aptos" w:eastAsia="Aptos" w:hAnsi="Aptos" w:cs="Aptos"/>
          <w:lang w:val="en-US"/>
        </w:rPr>
        <w:t>. The waves felt too uniform and static, especially for larger scenes like oceans or lakes.</w:t>
      </w:r>
      <w:r w:rsidR="3D48EF7C" w:rsidRPr="0495849C">
        <w:rPr>
          <w:rFonts w:ascii="Aptos" w:eastAsia="Aptos" w:hAnsi="Aptos" w:cs="Aptos"/>
          <w:lang w:val="en-US"/>
        </w:rPr>
        <w:t xml:space="preserve"> So instead, after reading an article on </w:t>
      </w:r>
      <w:hyperlink r:id="rId5">
        <w:r w:rsidR="3D48EF7C" w:rsidRPr="0495849C">
          <w:rPr>
            <w:rStyle w:val="Hyperlink"/>
            <w:rFonts w:ascii="Aptos" w:eastAsia="Aptos" w:hAnsi="Aptos" w:cs="Aptos"/>
            <w:lang w:val="en-US"/>
          </w:rPr>
          <w:t>https://catlikecoding.com/</w:t>
        </w:r>
      </w:hyperlink>
      <w:r w:rsidR="3D48EF7C" w:rsidRPr="0495849C">
        <w:rPr>
          <w:rFonts w:ascii="Aptos" w:eastAsia="Aptos" w:hAnsi="Aptos" w:cs="Aptos"/>
          <w:lang w:val="en-US"/>
        </w:rPr>
        <w:t xml:space="preserve"> </w:t>
      </w:r>
      <w:r w:rsidR="7A391980" w:rsidRPr="0495849C">
        <w:rPr>
          <w:rFonts w:ascii="Aptos" w:eastAsia="Aptos" w:hAnsi="Aptos" w:cs="Aptos"/>
          <w:lang w:val="en-US"/>
        </w:rPr>
        <w:t>I</w:t>
      </w:r>
      <w:r w:rsidR="3D48EF7C" w:rsidRPr="0495849C">
        <w:rPr>
          <w:rFonts w:ascii="Aptos" w:eastAsia="Aptos" w:hAnsi="Aptos" w:cs="Aptos"/>
          <w:lang w:val="en-US"/>
        </w:rPr>
        <w:t xml:space="preserve"> </w:t>
      </w:r>
      <w:proofErr w:type="spellStart"/>
      <w:r w:rsidR="3D48EF7C" w:rsidRPr="0495849C">
        <w:rPr>
          <w:rFonts w:ascii="Aptos" w:eastAsia="Aptos" w:hAnsi="Aptos" w:cs="Aptos"/>
          <w:lang w:val="en-US"/>
        </w:rPr>
        <w:t>adopeted</w:t>
      </w:r>
      <w:proofErr w:type="spellEnd"/>
      <w:r w:rsidR="3D48EF7C" w:rsidRPr="0495849C">
        <w:rPr>
          <w:rFonts w:ascii="Aptos" w:eastAsia="Aptos" w:hAnsi="Aptos" w:cs="Aptos"/>
          <w:lang w:val="en-US"/>
        </w:rPr>
        <w:t xml:space="preserve"> a new model: Gerstner waves</w:t>
      </w:r>
      <w:r w:rsidR="3D940A6C" w:rsidRPr="0495849C">
        <w:rPr>
          <w:rFonts w:ascii="Aptos" w:eastAsia="Aptos" w:hAnsi="Aptos" w:cs="Aptos"/>
          <w:lang w:val="en-US"/>
        </w:rPr>
        <w:t>.</w:t>
      </w:r>
    </w:p>
    <w:p w14:paraId="5D7E28CE" w14:textId="4BEF8A92" w:rsidR="00E5559B" w:rsidRPr="00E140E8" w:rsidRDefault="00E5559B" w:rsidP="00E5559B">
      <w:pPr>
        <w:pStyle w:val="NoSpacing"/>
        <w:rPr>
          <w:lang w:val="en-US"/>
        </w:rPr>
      </w:pPr>
    </w:p>
    <w:p w14:paraId="25A8579E" w14:textId="5958F1EF" w:rsidR="00E5559B" w:rsidRPr="00014D09" w:rsidRDefault="0BB42C37" w:rsidP="0495849C">
      <w:pPr>
        <w:pStyle w:val="NoSpacing"/>
        <w:rPr>
          <w:b/>
          <w:bCs/>
          <w:color w:val="00B050"/>
          <w:u w:val="single"/>
          <w:lang w:val="en-US"/>
        </w:rPr>
      </w:pPr>
      <w:r w:rsidRPr="00014D09">
        <w:rPr>
          <w:rFonts w:ascii="Aptos" w:eastAsia="Aptos" w:hAnsi="Aptos" w:cs="Aptos"/>
          <w:lang w:val="en-US"/>
        </w:rPr>
        <w:t>Gerstner waves work by calculating the horizontal and vertical displacement of water vertices. Instead of just moving vertices up and down like sine waves, Gerstner waves push them along a curved path, creating the illusion of rolling water. This is achieved using a mathematical function that combines wave steepness, direction, wavelength, and speed.</w:t>
      </w:r>
    </w:p>
    <w:p w14:paraId="39CD16CD" w14:textId="035F884D" w:rsidR="00E5559B" w:rsidRPr="00E140E8" w:rsidRDefault="00E5559B" w:rsidP="2608F3EC">
      <w:pPr>
        <w:pStyle w:val="NoSpacing"/>
        <w:rPr>
          <w:rFonts w:ascii="Aptos" w:eastAsia="Aptos" w:hAnsi="Aptos" w:cs="Aptos"/>
          <w:lang w:val="en-US"/>
        </w:rPr>
      </w:pPr>
    </w:p>
    <w:p w14:paraId="0C24BB9F" w14:textId="3406EA94" w:rsidR="00E5559B" w:rsidRPr="00014D09" w:rsidRDefault="789CC20D" w:rsidP="0495849C">
      <w:pPr>
        <w:pStyle w:val="NoSpacing"/>
        <w:rPr>
          <w:rFonts w:ascii="Aptos" w:eastAsia="Aptos" w:hAnsi="Aptos" w:cs="Aptos"/>
          <w:lang w:val="en-US"/>
        </w:rPr>
      </w:pPr>
      <w:r w:rsidRPr="00014D09">
        <w:rPr>
          <w:rFonts w:ascii="Aptos" w:eastAsia="Aptos" w:hAnsi="Aptos" w:cs="Aptos"/>
          <w:lang w:val="en-US"/>
        </w:rPr>
        <w:t xml:space="preserve">This model made the simulation way </w:t>
      </w:r>
      <w:proofErr w:type="gramStart"/>
      <w:r w:rsidRPr="00014D09">
        <w:rPr>
          <w:rFonts w:ascii="Aptos" w:eastAsia="Aptos" w:hAnsi="Aptos" w:cs="Aptos"/>
          <w:lang w:val="en-US"/>
        </w:rPr>
        <w:t>more lively</w:t>
      </w:r>
      <w:proofErr w:type="gramEnd"/>
      <w:r w:rsidRPr="00014D09">
        <w:rPr>
          <w:rFonts w:ascii="Aptos" w:eastAsia="Aptos" w:hAnsi="Aptos" w:cs="Aptos"/>
          <w:lang w:val="en-US"/>
        </w:rPr>
        <w:t>.</w:t>
      </w:r>
    </w:p>
    <w:p w14:paraId="6133419F" w14:textId="491CA287" w:rsidR="00E5559B" w:rsidRPr="00E140E8" w:rsidRDefault="00E5559B" w:rsidP="2608F3EC">
      <w:pPr>
        <w:pStyle w:val="NoSpacing"/>
        <w:rPr>
          <w:rFonts w:ascii="Aptos" w:eastAsia="Aptos" w:hAnsi="Aptos" w:cs="Aptos"/>
          <w:lang w:val="en-US"/>
        </w:rPr>
      </w:pPr>
    </w:p>
    <w:p w14:paraId="4A634E6D" w14:textId="63E506BE" w:rsidR="6D4A1930" w:rsidRDefault="6D4A1930" w:rsidP="0495849C">
      <w:pPr>
        <w:pStyle w:val="NoSpacing"/>
        <w:rPr>
          <w:rFonts w:ascii="Aptos" w:eastAsia="Aptos" w:hAnsi="Aptos" w:cs="Aptos"/>
          <w:lang w:val="en-US"/>
        </w:rPr>
      </w:pPr>
      <w:r w:rsidRPr="0495849C">
        <w:rPr>
          <w:rFonts w:ascii="Aptos" w:eastAsia="Aptos" w:hAnsi="Aptos" w:cs="Aptos"/>
          <w:lang w:val="en-US"/>
        </w:rPr>
        <w:t xml:space="preserve">As for the map, </w:t>
      </w:r>
      <w:r w:rsidR="3B7E272D" w:rsidRPr="0495849C">
        <w:rPr>
          <w:rFonts w:ascii="Aptos" w:eastAsia="Aptos" w:hAnsi="Aptos" w:cs="Aptos"/>
          <w:lang w:val="en-US"/>
        </w:rPr>
        <w:t>the objective was to give the player the opportunity to explore a world full of</w:t>
      </w:r>
      <w:r w:rsidR="011DC4BF" w:rsidRPr="0495849C">
        <w:rPr>
          <w:rFonts w:ascii="Aptos" w:eastAsia="Aptos" w:hAnsi="Aptos" w:cs="Aptos"/>
          <w:lang w:val="en-US"/>
        </w:rPr>
        <w:t xml:space="preserve"> </w:t>
      </w:r>
      <w:proofErr w:type="spellStart"/>
      <w:r w:rsidR="011DC4BF" w:rsidRPr="0495849C">
        <w:rPr>
          <w:rFonts w:ascii="Aptos" w:eastAsia="Aptos" w:hAnsi="Aptos" w:cs="Aptos"/>
          <w:lang w:val="en-US"/>
        </w:rPr>
        <w:t>suprises</w:t>
      </w:r>
      <w:proofErr w:type="spellEnd"/>
      <w:r w:rsidR="011DC4BF" w:rsidRPr="0495849C">
        <w:rPr>
          <w:rFonts w:ascii="Aptos" w:eastAsia="Aptos" w:hAnsi="Aptos" w:cs="Aptos"/>
          <w:lang w:val="en-US"/>
        </w:rPr>
        <w:t>. For that, we made a map with a variety of</w:t>
      </w:r>
      <w:r w:rsidR="11097034" w:rsidRPr="0495849C">
        <w:rPr>
          <w:rFonts w:ascii="Aptos" w:eastAsia="Aptos" w:hAnsi="Aptos" w:cs="Aptos"/>
          <w:lang w:val="en"/>
        </w:rPr>
        <w:t xml:space="preserve"> Continents, </w:t>
      </w:r>
      <w:r w:rsidR="11AA1E51" w:rsidRPr="0495849C">
        <w:rPr>
          <w:rFonts w:ascii="Aptos" w:eastAsia="Aptos" w:hAnsi="Aptos" w:cs="Aptos"/>
          <w:lang w:val="en"/>
        </w:rPr>
        <w:t>i</w:t>
      </w:r>
      <w:r w:rsidR="11097034" w:rsidRPr="0495849C">
        <w:rPr>
          <w:rFonts w:ascii="Aptos" w:eastAsia="Aptos" w:hAnsi="Aptos" w:cs="Aptos"/>
          <w:lang w:val="en"/>
        </w:rPr>
        <w:t>slands, archipelagos.</w:t>
      </w:r>
    </w:p>
    <w:p w14:paraId="53AFE2C1" w14:textId="3E949A73" w:rsidR="0495849C" w:rsidRDefault="0495849C" w:rsidP="0495849C">
      <w:pPr>
        <w:pStyle w:val="NoSpacing"/>
        <w:rPr>
          <w:rFonts w:ascii="Aptos" w:eastAsia="Aptos" w:hAnsi="Aptos" w:cs="Aptos"/>
          <w:lang w:val="en"/>
        </w:rPr>
      </w:pPr>
    </w:p>
    <w:p w14:paraId="430021FD" w14:textId="63D1DD4B" w:rsidR="00E5559B" w:rsidRPr="00E140E8" w:rsidRDefault="00E5559B" w:rsidP="2608F3EC">
      <w:pPr>
        <w:pStyle w:val="NoSpacing"/>
        <w:rPr>
          <w:rFonts w:ascii="Aptos" w:eastAsia="Aptos" w:hAnsi="Aptos" w:cs="Aptos"/>
          <w:lang w:val="en-US"/>
        </w:rPr>
      </w:pPr>
    </w:p>
    <w:p w14:paraId="1781B3CB" w14:textId="6A6E9342" w:rsidR="00E5559B" w:rsidRPr="00E140E8" w:rsidRDefault="00E5559B" w:rsidP="2608F3EC">
      <w:pPr>
        <w:pStyle w:val="NoSpacing"/>
        <w:rPr>
          <w:rFonts w:ascii="Aptos" w:eastAsia="Aptos" w:hAnsi="Aptos" w:cs="Aptos"/>
          <w:lang w:val="en-US"/>
        </w:rPr>
      </w:pPr>
    </w:p>
    <w:p w14:paraId="452551C2" w14:textId="760A6076" w:rsidR="00E5559B" w:rsidRPr="00E140E8" w:rsidRDefault="00E5559B" w:rsidP="00E5559B">
      <w:pPr>
        <w:pStyle w:val="NoSpacing"/>
        <w:rPr>
          <w:lang w:val="en-US"/>
        </w:rPr>
      </w:pPr>
    </w:p>
    <w:p w14:paraId="6A2ED83D" w14:textId="0C9DB584" w:rsidR="00E5559B" w:rsidRPr="00E123AD" w:rsidRDefault="00E5559B" w:rsidP="00E5559B">
      <w:pPr>
        <w:pStyle w:val="NoSpacing"/>
        <w:rPr>
          <w:b/>
          <w:bCs/>
          <w:color w:val="00B050"/>
          <w:u w:val="single"/>
          <w:lang w:val="en-US"/>
        </w:rPr>
      </w:pPr>
      <w:r w:rsidRPr="00E140E8">
        <w:rPr>
          <w:lang w:val="en-US"/>
        </w:rPr>
        <w:br/>
      </w:r>
      <w:r w:rsidRPr="2608F3EC">
        <w:rPr>
          <w:b/>
          <w:bCs/>
          <w:color w:val="00B050"/>
          <w:u w:val="single"/>
          <w:lang w:val="en-US"/>
        </w:rPr>
        <w:t>D) Joseph</w:t>
      </w:r>
    </w:p>
    <w:p w14:paraId="0B0BDD64" w14:textId="77777777" w:rsidR="00B832B0" w:rsidRPr="00D551E2" w:rsidRDefault="00B832B0" w:rsidP="00B832B0">
      <w:pPr>
        <w:pStyle w:val="NoSpacing"/>
        <w:rPr>
          <w:b/>
          <w:bCs/>
          <w:color w:val="0070C0"/>
          <w:u w:val="single"/>
          <w:lang w:val="en-US"/>
        </w:rPr>
      </w:pPr>
      <w:proofErr w:type="gramStart"/>
      <w:r w:rsidRPr="00D551E2">
        <w:rPr>
          <w:b/>
          <w:bCs/>
          <w:color w:val="0070C0"/>
          <w:u w:val="single"/>
          <w:lang w:val="en-US"/>
        </w:rPr>
        <w:t>Seach</w:t>
      </w:r>
      <w:proofErr w:type="gramEnd"/>
      <w:r w:rsidRPr="00D551E2">
        <w:rPr>
          <w:b/>
          <w:bCs/>
          <w:color w:val="0070C0"/>
          <w:u w:val="single"/>
          <w:lang w:val="en-US"/>
        </w:rPr>
        <w:t xml:space="preserve"> &amp; methods</w:t>
      </w:r>
    </w:p>
    <w:p w14:paraId="61043023" w14:textId="5A5E6ED7" w:rsidR="00B832B0" w:rsidRDefault="00B832B0" w:rsidP="00B832B0">
      <w:pPr>
        <w:pStyle w:val="NoSpacing"/>
        <w:rPr>
          <w:lang w:val="en-US"/>
        </w:rPr>
      </w:pPr>
      <w:r w:rsidRPr="5A090027">
        <w:rPr>
          <w:lang w:val="en-US"/>
        </w:rPr>
        <w:t>For the movement,</w:t>
      </w:r>
      <w:r w:rsidRPr="00E140E8">
        <w:rPr>
          <w:lang w:val="en-US"/>
        </w:rPr>
        <w:br/>
      </w:r>
      <w:r w:rsidRPr="00E140E8">
        <w:rPr>
          <w:lang w:val="en-US"/>
        </w:rPr>
        <w:tab/>
      </w:r>
      <w:r w:rsidRPr="5A090027">
        <w:rPr>
          <w:lang w:val="en-US"/>
        </w:rPr>
        <w:t>- Classic Character Controller in Unity, helped</w:t>
      </w:r>
      <w:r w:rsidR="6D2706FB" w:rsidRPr="5A090027">
        <w:rPr>
          <w:lang w:val="en-US"/>
        </w:rPr>
        <w:t xml:space="preserve"> player</w:t>
      </w:r>
      <w:r w:rsidRPr="5A090027">
        <w:rPr>
          <w:lang w:val="en-US"/>
        </w:rPr>
        <w:t xml:space="preserve"> by tutorials on </w:t>
      </w:r>
      <w:r w:rsidR="743C3517" w:rsidRPr="5A090027">
        <w:rPr>
          <w:lang w:val="en-US"/>
        </w:rPr>
        <w:t>YouTube</w:t>
      </w:r>
      <w:r w:rsidRPr="5A090027">
        <w:rPr>
          <w:lang w:val="en-US"/>
        </w:rPr>
        <w:t>.</w:t>
      </w:r>
    </w:p>
    <w:p w14:paraId="78B79510" w14:textId="77777777" w:rsidR="00B832B0" w:rsidRDefault="00B832B0" w:rsidP="00B832B0">
      <w:pPr>
        <w:pStyle w:val="NoSpacing"/>
        <w:rPr>
          <w:lang w:val="en-US"/>
        </w:rPr>
      </w:pPr>
    </w:p>
    <w:p w14:paraId="35DE8BA9" w14:textId="77777777" w:rsidR="00B832B0" w:rsidRDefault="00B832B0" w:rsidP="00B832B0">
      <w:pPr>
        <w:pStyle w:val="NoSpacing"/>
        <w:rPr>
          <w:lang w:val="en-US"/>
        </w:rPr>
      </w:pPr>
      <w:r w:rsidRPr="28138287">
        <w:rPr>
          <w:lang w:val="en-US"/>
        </w:rPr>
        <w:t>For the boat movement,</w:t>
      </w:r>
      <w:r w:rsidRPr="00905215">
        <w:rPr>
          <w:lang w:val="en-US"/>
        </w:rPr>
        <w:br/>
      </w:r>
      <w:r w:rsidRPr="00905215">
        <w:rPr>
          <w:lang w:val="en-US"/>
        </w:rPr>
        <w:tab/>
      </w:r>
      <w:r w:rsidRPr="28138287">
        <w:rPr>
          <w:lang w:val="en-US"/>
        </w:rPr>
        <w:t xml:space="preserve">- I designed a helm and an interaction system (thanks to Ray </w:t>
      </w:r>
      <w:r w:rsidRPr="3F26253B">
        <w:rPr>
          <w:lang w:val="en-US"/>
        </w:rPr>
        <w:t>Casting</w:t>
      </w:r>
      <w:r w:rsidRPr="4ED9F732">
        <w:rPr>
          <w:lang w:val="en-US"/>
        </w:rPr>
        <w:t>)</w:t>
      </w:r>
    </w:p>
    <w:p w14:paraId="35A0AE2F" w14:textId="77777777" w:rsidR="00B832B0" w:rsidRDefault="00B832B0" w:rsidP="00B832B0">
      <w:pPr>
        <w:pStyle w:val="NoSpacing"/>
        <w:ind w:left="708"/>
        <w:rPr>
          <w:lang w:val="en-US"/>
        </w:rPr>
      </w:pPr>
      <w:r w:rsidRPr="72751B54">
        <w:rPr>
          <w:lang w:val="en-US"/>
        </w:rPr>
        <w:t xml:space="preserve">- Thanks to what </w:t>
      </w:r>
      <w:r w:rsidRPr="799B23BE">
        <w:rPr>
          <w:lang w:val="en-US"/>
        </w:rPr>
        <w:t xml:space="preserve">I learned </w:t>
      </w:r>
      <w:r w:rsidRPr="509D5C3E">
        <w:rPr>
          <w:lang w:val="en-US"/>
        </w:rPr>
        <w:t>with Player Movement</w:t>
      </w:r>
      <w:r w:rsidRPr="6CDDB77D">
        <w:rPr>
          <w:lang w:val="en-US"/>
        </w:rPr>
        <w:t>, I</w:t>
      </w:r>
      <w:r w:rsidRPr="509D5C3E">
        <w:rPr>
          <w:lang w:val="en-US"/>
        </w:rPr>
        <w:t xml:space="preserve"> </w:t>
      </w:r>
      <w:r w:rsidRPr="7B3CC54A">
        <w:rPr>
          <w:lang w:val="en-US"/>
        </w:rPr>
        <w:t xml:space="preserve">used the </w:t>
      </w:r>
      <w:r w:rsidRPr="782166BB">
        <w:rPr>
          <w:lang w:val="en-US"/>
        </w:rPr>
        <w:t xml:space="preserve">same </w:t>
      </w:r>
      <w:r w:rsidRPr="5969CFB2">
        <w:rPr>
          <w:lang w:val="en-US"/>
        </w:rPr>
        <w:t xml:space="preserve">principles </w:t>
      </w:r>
      <w:r w:rsidRPr="2D369CCB">
        <w:rPr>
          <w:lang w:val="en-US"/>
        </w:rPr>
        <w:t>in Boat Movement</w:t>
      </w:r>
      <w:r w:rsidRPr="3C52731D">
        <w:rPr>
          <w:lang w:val="en-US"/>
        </w:rPr>
        <w:t>, but checking if</w:t>
      </w:r>
      <w:r w:rsidRPr="2D369CCB">
        <w:rPr>
          <w:lang w:val="en-US"/>
        </w:rPr>
        <w:t xml:space="preserve"> </w:t>
      </w:r>
      <w:r w:rsidRPr="534BFB2F">
        <w:rPr>
          <w:lang w:val="en-US"/>
        </w:rPr>
        <w:t xml:space="preserve">the player was </w:t>
      </w:r>
      <w:r w:rsidRPr="5E3F3BFE">
        <w:rPr>
          <w:lang w:val="en-US"/>
        </w:rPr>
        <w:t>behind the Helm</w:t>
      </w:r>
      <w:r w:rsidRPr="1341F1F3">
        <w:rPr>
          <w:lang w:val="en-US"/>
        </w:rPr>
        <w:t xml:space="preserve">, and </w:t>
      </w:r>
      <w:r w:rsidRPr="42752DB7">
        <w:rPr>
          <w:lang w:val="en-US"/>
        </w:rPr>
        <w:t xml:space="preserve">adjusting </w:t>
      </w:r>
      <w:r w:rsidRPr="4D12D55B">
        <w:rPr>
          <w:lang w:val="en-US"/>
        </w:rPr>
        <w:t>the speed</w:t>
      </w:r>
      <w:r w:rsidRPr="25E834E3">
        <w:rPr>
          <w:lang w:val="en-US"/>
        </w:rPr>
        <w:t xml:space="preserve"> </w:t>
      </w:r>
      <w:r w:rsidRPr="411A0416">
        <w:rPr>
          <w:lang w:val="en-US"/>
        </w:rPr>
        <w:t xml:space="preserve">to a </w:t>
      </w:r>
      <w:r w:rsidRPr="7CAEF442">
        <w:rPr>
          <w:lang w:val="en-US"/>
        </w:rPr>
        <w:t xml:space="preserve">more </w:t>
      </w:r>
      <w:r w:rsidRPr="59940B64">
        <w:rPr>
          <w:lang w:val="en-US"/>
        </w:rPr>
        <w:t xml:space="preserve">realistic </w:t>
      </w:r>
      <w:r w:rsidRPr="3183CF9E">
        <w:rPr>
          <w:lang w:val="en-US"/>
        </w:rPr>
        <w:t>one.</w:t>
      </w:r>
    </w:p>
    <w:p w14:paraId="7047081B" w14:textId="354C3405" w:rsidR="00B832B0" w:rsidRDefault="00B832B0" w:rsidP="00B832B0">
      <w:pPr>
        <w:pStyle w:val="NoSpacing"/>
        <w:ind w:left="708"/>
        <w:rPr>
          <w:lang w:val="en-US"/>
        </w:rPr>
      </w:pPr>
      <w:r w:rsidRPr="3620BE72">
        <w:rPr>
          <w:lang w:val="en-US"/>
        </w:rPr>
        <w:t xml:space="preserve">- Anchor </w:t>
      </w:r>
      <w:r w:rsidR="03534387" w:rsidRPr="3620BE72">
        <w:rPr>
          <w:lang w:val="en-US"/>
        </w:rPr>
        <w:t>Boolean</w:t>
      </w:r>
      <w:r w:rsidRPr="3620BE72">
        <w:rPr>
          <w:lang w:val="en-US"/>
        </w:rPr>
        <w:t xml:space="preserve"> to stop the boat</w:t>
      </w:r>
    </w:p>
    <w:p w14:paraId="700ED523" w14:textId="77777777" w:rsidR="00B832B0" w:rsidRDefault="00B832B0" w:rsidP="00B832B0">
      <w:pPr>
        <w:pStyle w:val="NoSpacing"/>
        <w:rPr>
          <w:lang w:val="en-US"/>
        </w:rPr>
      </w:pPr>
    </w:p>
    <w:p w14:paraId="04139E1F" w14:textId="77777777" w:rsidR="00B832B0" w:rsidRDefault="00B832B0" w:rsidP="00B832B0">
      <w:pPr>
        <w:pStyle w:val="NoSpacing"/>
        <w:rPr>
          <w:lang w:val="en-US"/>
        </w:rPr>
      </w:pPr>
      <w:r w:rsidRPr="030BF190">
        <w:rPr>
          <w:lang w:val="en-US"/>
        </w:rPr>
        <w:lastRenderedPageBreak/>
        <w:t>For Wind Simulation</w:t>
      </w:r>
      <w:r w:rsidRPr="5E536EF9">
        <w:rPr>
          <w:lang w:val="en-US"/>
        </w:rPr>
        <w:t>,</w:t>
      </w:r>
    </w:p>
    <w:p w14:paraId="7FA5CF38" w14:textId="58DC4BE4" w:rsidR="00B832B0" w:rsidRDefault="00B832B0" w:rsidP="00B832B0">
      <w:pPr>
        <w:pStyle w:val="NoSpacing"/>
        <w:ind w:firstLine="708"/>
        <w:rPr>
          <w:lang w:val="en-US"/>
        </w:rPr>
      </w:pPr>
      <w:r w:rsidRPr="4E1095EC">
        <w:rPr>
          <w:lang w:val="en-US"/>
        </w:rPr>
        <w:t xml:space="preserve">- I looked at </w:t>
      </w:r>
      <w:r w:rsidRPr="23436DBD">
        <w:rPr>
          <w:lang w:val="en-US"/>
        </w:rPr>
        <w:t>real</w:t>
      </w:r>
      <w:r w:rsidRPr="14F8DB2A">
        <w:rPr>
          <w:lang w:val="en-US"/>
        </w:rPr>
        <w:t xml:space="preserve"> data</w:t>
      </w:r>
      <w:r w:rsidRPr="60A34B6C">
        <w:rPr>
          <w:lang w:val="en-US"/>
        </w:rPr>
        <w:t xml:space="preserve"> about </w:t>
      </w:r>
      <w:r w:rsidRPr="61B937EA">
        <w:rPr>
          <w:lang w:val="en-US"/>
        </w:rPr>
        <w:t xml:space="preserve">the best angle </w:t>
      </w:r>
      <w:r w:rsidRPr="6828C486">
        <w:rPr>
          <w:lang w:val="en-US"/>
        </w:rPr>
        <w:t xml:space="preserve">to </w:t>
      </w:r>
      <w:r w:rsidRPr="7C5280FD">
        <w:rPr>
          <w:lang w:val="en-US"/>
        </w:rPr>
        <w:t>yield the most</w:t>
      </w:r>
      <w:r w:rsidRPr="31F2876B">
        <w:rPr>
          <w:lang w:val="en-US"/>
        </w:rPr>
        <w:t xml:space="preserve"> force </w:t>
      </w:r>
      <w:r w:rsidRPr="7D4990D0">
        <w:rPr>
          <w:lang w:val="en-US"/>
        </w:rPr>
        <w:t xml:space="preserve">from a </w:t>
      </w:r>
      <w:r w:rsidR="009E3C41" w:rsidRPr="7D4990D0">
        <w:rPr>
          <w:lang w:val="en-US"/>
        </w:rPr>
        <w:t>sail</w:t>
      </w:r>
      <w:r w:rsidR="009E3C41" w:rsidRPr="4E2C3708">
        <w:rPr>
          <w:lang w:val="en-US"/>
        </w:rPr>
        <w:t xml:space="preserve"> and</w:t>
      </w:r>
      <w:r w:rsidRPr="3B173214">
        <w:rPr>
          <w:lang w:val="en-US"/>
        </w:rPr>
        <w:t xml:space="preserve"> </w:t>
      </w:r>
      <w:r w:rsidRPr="00251D13">
        <w:rPr>
          <w:lang w:val="en-US"/>
        </w:rPr>
        <w:tab/>
      </w:r>
      <w:r w:rsidRPr="2FAEF645">
        <w:rPr>
          <w:lang w:val="en-US"/>
        </w:rPr>
        <w:t>replicated</w:t>
      </w:r>
      <w:r w:rsidRPr="0E563F0E">
        <w:rPr>
          <w:lang w:val="en-US"/>
        </w:rPr>
        <w:t xml:space="preserve"> it</w:t>
      </w:r>
      <w:r w:rsidRPr="0A325241">
        <w:rPr>
          <w:lang w:val="en-US"/>
        </w:rPr>
        <w:t xml:space="preserve"> in game.</w:t>
      </w:r>
    </w:p>
    <w:p w14:paraId="170B8DE2" w14:textId="77777777" w:rsidR="00B832B0" w:rsidRDefault="00B832B0" w:rsidP="00B832B0">
      <w:pPr>
        <w:pStyle w:val="NoSpacing"/>
        <w:rPr>
          <w:lang w:val="en-US"/>
        </w:rPr>
      </w:pPr>
    </w:p>
    <w:p w14:paraId="314ED85E" w14:textId="77777777" w:rsidR="00B832B0" w:rsidRPr="0059372C" w:rsidRDefault="00B832B0" w:rsidP="00B832B0">
      <w:pPr>
        <w:pStyle w:val="NoSpacing"/>
        <w:rPr>
          <w:b/>
          <w:bCs/>
          <w:color w:val="0070C0"/>
          <w:u w:val="single"/>
          <w:lang w:val="en-US"/>
        </w:rPr>
      </w:pPr>
      <w:r w:rsidRPr="0059372C">
        <w:rPr>
          <w:b/>
          <w:bCs/>
          <w:color w:val="0070C0"/>
          <w:u w:val="single"/>
          <w:lang w:val="en-US"/>
        </w:rPr>
        <w:t>Conception</w:t>
      </w:r>
    </w:p>
    <w:p w14:paraId="2088EFE9" w14:textId="77777777" w:rsidR="00E5559B" w:rsidRPr="00E5559B" w:rsidRDefault="00E5559B" w:rsidP="00E5559B">
      <w:pPr>
        <w:pStyle w:val="NoSpacing"/>
        <w:rPr>
          <w:b/>
          <w:bCs/>
          <w:color w:val="00B050"/>
          <w:u w:val="single"/>
          <w:lang w:val="en-US"/>
        </w:rPr>
      </w:pPr>
    </w:p>
    <w:p w14:paraId="6E766E8C" w14:textId="3B3B22D2" w:rsidR="00E5559B" w:rsidRPr="00E5559B" w:rsidRDefault="00E5559B" w:rsidP="00E5559B">
      <w:pPr>
        <w:pStyle w:val="NoSpacing"/>
        <w:rPr>
          <w:b/>
          <w:bCs/>
          <w:color w:val="FF0000"/>
          <w:u w:val="single"/>
          <w:lang w:val="en-US"/>
        </w:rPr>
      </w:pPr>
      <w:r w:rsidRPr="00E5559B">
        <w:rPr>
          <w:b/>
          <w:bCs/>
          <w:color w:val="FF0000"/>
          <w:u w:val="single"/>
          <w:lang w:val="en-US"/>
        </w:rPr>
        <w:t>IV. Conclusion</w:t>
      </w:r>
    </w:p>
    <w:p w14:paraId="17A28B5C" w14:textId="764A5FE9" w:rsidR="00E5559B" w:rsidRDefault="00E5559B" w:rsidP="00067998">
      <w:pPr>
        <w:pStyle w:val="NoSpacing"/>
        <w:ind w:firstLine="708"/>
        <w:rPr>
          <w:lang w:val="en-US"/>
        </w:rPr>
      </w:pPr>
      <w:r>
        <w:rPr>
          <w:lang w:val="en-US"/>
        </w:rPr>
        <w:t>Overall</w:t>
      </w:r>
      <w:r w:rsidR="000D5140">
        <w:rPr>
          <w:lang w:val="en-US"/>
        </w:rPr>
        <w:t>,</w:t>
      </w:r>
      <w:r w:rsidR="004F2EA7">
        <w:rPr>
          <w:lang w:val="en-US"/>
        </w:rPr>
        <w:t xml:space="preserve"> t</w:t>
      </w:r>
      <w:r>
        <w:rPr>
          <w:lang w:val="en-US"/>
        </w:rPr>
        <w:t>he Dream Chasers has managed to finish the Menu and UI, Implementation of items, the website</w:t>
      </w:r>
      <w:r w:rsidR="00883BCA">
        <w:rPr>
          <w:lang w:val="en-US"/>
        </w:rPr>
        <w:t>,</w:t>
      </w:r>
      <w:r>
        <w:rPr>
          <w:lang w:val="en-US"/>
        </w:rPr>
        <w:t xml:space="preserve"> the 2D map</w:t>
      </w:r>
      <w:r w:rsidR="00334235">
        <w:rPr>
          <w:lang w:val="en-US"/>
        </w:rPr>
        <w:t>,</w:t>
      </w:r>
      <w:r w:rsidR="004143C8">
        <w:rPr>
          <w:lang w:val="en-US"/>
        </w:rPr>
        <w:t xml:space="preserve"> t</w:t>
      </w:r>
      <w:r w:rsidR="007E08CB">
        <w:rPr>
          <w:lang w:val="en-US"/>
        </w:rPr>
        <w:t>he wate</w:t>
      </w:r>
      <w:r w:rsidR="0096170C">
        <w:rPr>
          <w:lang w:val="en-US"/>
        </w:rPr>
        <w:t xml:space="preserve">r </w:t>
      </w:r>
      <w:r w:rsidR="00470F05">
        <w:rPr>
          <w:lang w:val="en-US"/>
        </w:rPr>
        <w:t>simulatio</w:t>
      </w:r>
      <w:r w:rsidR="00011109">
        <w:rPr>
          <w:lang w:val="en-US"/>
        </w:rPr>
        <w:t>n</w:t>
      </w:r>
      <w:r w:rsidR="009D4CF0">
        <w:rPr>
          <w:lang w:val="en-US"/>
        </w:rPr>
        <w:t xml:space="preserve"> </w:t>
      </w:r>
      <w:r w:rsidR="00BB3188">
        <w:rPr>
          <w:lang w:val="en-US"/>
        </w:rPr>
        <w:t>and th</w:t>
      </w:r>
      <w:r w:rsidR="00A53E8F">
        <w:rPr>
          <w:lang w:val="en-US"/>
        </w:rPr>
        <w:t xml:space="preserve">e </w:t>
      </w:r>
      <w:r w:rsidR="00113562">
        <w:rPr>
          <w:lang w:val="en-US"/>
        </w:rPr>
        <w:t>movement</w:t>
      </w:r>
      <w:r w:rsidR="00CA7785">
        <w:rPr>
          <w:lang w:val="en-US"/>
        </w:rPr>
        <w:t xml:space="preserve"> of the</w:t>
      </w:r>
      <w:r w:rsidR="00360675">
        <w:rPr>
          <w:lang w:val="en-US"/>
        </w:rPr>
        <w:t xml:space="preserve"> boat</w:t>
      </w:r>
      <w:r w:rsidR="00A70980">
        <w:rPr>
          <w:lang w:val="en-US"/>
        </w:rPr>
        <w:t xml:space="preserve"> and the</w:t>
      </w:r>
      <w:r w:rsidR="00A2070E">
        <w:rPr>
          <w:lang w:val="en-US"/>
        </w:rPr>
        <w:t xml:space="preserve"> player</w:t>
      </w:r>
      <w:r>
        <w:rPr>
          <w:lang w:val="en-US"/>
        </w:rPr>
        <w:t>.</w:t>
      </w:r>
    </w:p>
    <w:p w14:paraId="4E04EF7A" w14:textId="6F42FB9F" w:rsidR="00E5559B" w:rsidRDefault="00E5559B" w:rsidP="00067998">
      <w:pPr>
        <w:pStyle w:val="NoSpacing"/>
        <w:ind w:firstLine="708"/>
        <w:rPr>
          <w:lang w:val="en-US"/>
        </w:rPr>
      </w:pPr>
      <w:r>
        <w:rPr>
          <w:lang w:val="en-US"/>
        </w:rPr>
        <w:t>The team is currently working on the AI for the movement, the 3D map</w:t>
      </w:r>
      <w:proofErr w:type="gramStart"/>
      <w:r w:rsidR="00C21B47">
        <w:rPr>
          <w:lang w:val="en-US"/>
        </w:rPr>
        <w:t>, the</w:t>
      </w:r>
      <w:proofErr w:type="gramEnd"/>
      <w:r w:rsidR="00C21B47">
        <w:rPr>
          <w:lang w:val="en-US"/>
        </w:rPr>
        <w:t xml:space="preserve"> ne</w:t>
      </w:r>
      <w:r w:rsidR="004418DD">
        <w:rPr>
          <w:lang w:val="en-US"/>
        </w:rPr>
        <w:t>twor</w:t>
      </w:r>
      <w:r w:rsidR="001F3F2D">
        <w:rPr>
          <w:lang w:val="en-US"/>
        </w:rPr>
        <w:t>k</w:t>
      </w:r>
      <w:r>
        <w:rPr>
          <w:lang w:val="en-US"/>
        </w:rPr>
        <w:t>.</w:t>
      </w:r>
    </w:p>
    <w:p w14:paraId="688DD9A6" w14:textId="1DD04D78" w:rsidR="00E5559B" w:rsidRPr="00E5559B" w:rsidRDefault="00E5559B" w:rsidP="00067998">
      <w:pPr>
        <w:pStyle w:val="NoSpacing"/>
        <w:ind w:firstLine="708"/>
        <w:rPr>
          <w:lang w:val="en-US"/>
        </w:rPr>
      </w:pPr>
      <w:r>
        <w:rPr>
          <w:lang w:val="en-US"/>
        </w:rPr>
        <w:t xml:space="preserve">We still </w:t>
      </w:r>
      <w:proofErr w:type="gramStart"/>
      <w:r>
        <w:rPr>
          <w:lang w:val="en-US"/>
        </w:rPr>
        <w:t>have to</w:t>
      </w:r>
      <w:proofErr w:type="gramEnd"/>
      <w:r>
        <w:rPr>
          <w:lang w:val="en-US"/>
        </w:rPr>
        <w:t xml:space="preserve"> do the weather simulation, the system of localization, fishing and hunger, the multiplayer, the story quest, the design and animation of the entities and the music of the game.</w:t>
      </w:r>
    </w:p>
    <w:sectPr w:rsidR="00E5559B" w:rsidRPr="00E555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62892"/>
    <w:multiLevelType w:val="multilevel"/>
    <w:tmpl w:val="2774FF3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6560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708"/>
    <w:rsid w:val="00010E32"/>
    <w:rsid w:val="00011109"/>
    <w:rsid w:val="000112C4"/>
    <w:rsid w:val="00011AC8"/>
    <w:rsid w:val="00013F99"/>
    <w:rsid w:val="00014D09"/>
    <w:rsid w:val="000159AD"/>
    <w:rsid w:val="00020F44"/>
    <w:rsid w:val="000350DE"/>
    <w:rsid w:val="00052409"/>
    <w:rsid w:val="00052D31"/>
    <w:rsid w:val="000551BF"/>
    <w:rsid w:val="00067998"/>
    <w:rsid w:val="00073801"/>
    <w:rsid w:val="000743DB"/>
    <w:rsid w:val="00076007"/>
    <w:rsid w:val="00080A6F"/>
    <w:rsid w:val="000A0DA5"/>
    <w:rsid w:val="000A41B8"/>
    <w:rsid w:val="000D021D"/>
    <w:rsid w:val="000D5140"/>
    <w:rsid w:val="000E0F28"/>
    <w:rsid w:val="00101FE6"/>
    <w:rsid w:val="0010338D"/>
    <w:rsid w:val="0011000B"/>
    <w:rsid w:val="00113562"/>
    <w:rsid w:val="001208C7"/>
    <w:rsid w:val="0014784C"/>
    <w:rsid w:val="00153567"/>
    <w:rsid w:val="00154CA2"/>
    <w:rsid w:val="001642A5"/>
    <w:rsid w:val="00170E09"/>
    <w:rsid w:val="00176041"/>
    <w:rsid w:val="001868AB"/>
    <w:rsid w:val="001A6263"/>
    <w:rsid w:val="001A7E0F"/>
    <w:rsid w:val="001D0D74"/>
    <w:rsid w:val="001D2172"/>
    <w:rsid w:val="001F2828"/>
    <w:rsid w:val="001F353A"/>
    <w:rsid w:val="001F3F2D"/>
    <w:rsid w:val="001F5899"/>
    <w:rsid w:val="00251B4D"/>
    <w:rsid w:val="00251D13"/>
    <w:rsid w:val="00252FBA"/>
    <w:rsid w:val="00262242"/>
    <w:rsid w:val="0026780E"/>
    <w:rsid w:val="002769E3"/>
    <w:rsid w:val="00276A91"/>
    <w:rsid w:val="00285C4B"/>
    <w:rsid w:val="00296DB6"/>
    <w:rsid w:val="002A2A5D"/>
    <w:rsid w:val="002A605C"/>
    <w:rsid w:val="002B0E80"/>
    <w:rsid w:val="002B14BB"/>
    <w:rsid w:val="002C2ED4"/>
    <w:rsid w:val="002D160B"/>
    <w:rsid w:val="002D1F93"/>
    <w:rsid w:val="002F4A03"/>
    <w:rsid w:val="00304D3A"/>
    <w:rsid w:val="0030546E"/>
    <w:rsid w:val="00334235"/>
    <w:rsid w:val="00341BC6"/>
    <w:rsid w:val="00342F88"/>
    <w:rsid w:val="003442C5"/>
    <w:rsid w:val="00360675"/>
    <w:rsid w:val="00364B66"/>
    <w:rsid w:val="00371AF5"/>
    <w:rsid w:val="00376A44"/>
    <w:rsid w:val="003904B3"/>
    <w:rsid w:val="003910B8"/>
    <w:rsid w:val="00393158"/>
    <w:rsid w:val="003977A5"/>
    <w:rsid w:val="003A0028"/>
    <w:rsid w:val="003A074C"/>
    <w:rsid w:val="003B3D03"/>
    <w:rsid w:val="003B6B6F"/>
    <w:rsid w:val="003C117D"/>
    <w:rsid w:val="003D53A3"/>
    <w:rsid w:val="003D64EA"/>
    <w:rsid w:val="003D65BA"/>
    <w:rsid w:val="004143C8"/>
    <w:rsid w:val="00414DB0"/>
    <w:rsid w:val="004418DD"/>
    <w:rsid w:val="0044557A"/>
    <w:rsid w:val="00462D2F"/>
    <w:rsid w:val="0046549B"/>
    <w:rsid w:val="00470F05"/>
    <w:rsid w:val="00475753"/>
    <w:rsid w:val="004902D4"/>
    <w:rsid w:val="004B303B"/>
    <w:rsid w:val="004B3E2C"/>
    <w:rsid w:val="004B58C7"/>
    <w:rsid w:val="004E3F6B"/>
    <w:rsid w:val="004F2EA7"/>
    <w:rsid w:val="004F6823"/>
    <w:rsid w:val="005072B9"/>
    <w:rsid w:val="00511A82"/>
    <w:rsid w:val="005145A2"/>
    <w:rsid w:val="005172A3"/>
    <w:rsid w:val="0051753A"/>
    <w:rsid w:val="00524853"/>
    <w:rsid w:val="0053448A"/>
    <w:rsid w:val="00534BC5"/>
    <w:rsid w:val="00553023"/>
    <w:rsid w:val="0058026F"/>
    <w:rsid w:val="005853C6"/>
    <w:rsid w:val="0058684A"/>
    <w:rsid w:val="00586CF7"/>
    <w:rsid w:val="00587597"/>
    <w:rsid w:val="0059372C"/>
    <w:rsid w:val="005962D9"/>
    <w:rsid w:val="005A726C"/>
    <w:rsid w:val="005B55B5"/>
    <w:rsid w:val="005C1838"/>
    <w:rsid w:val="005C5E50"/>
    <w:rsid w:val="005E63EF"/>
    <w:rsid w:val="005E6426"/>
    <w:rsid w:val="005F3063"/>
    <w:rsid w:val="005F566C"/>
    <w:rsid w:val="00613E40"/>
    <w:rsid w:val="006167D4"/>
    <w:rsid w:val="006233ED"/>
    <w:rsid w:val="00626D6F"/>
    <w:rsid w:val="00651B70"/>
    <w:rsid w:val="00652D01"/>
    <w:rsid w:val="006636DE"/>
    <w:rsid w:val="006953D2"/>
    <w:rsid w:val="00697BDD"/>
    <w:rsid w:val="006C1A3E"/>
    <w:rsid w:val="006D3AB7"/>
    <w:rsid w:val="006E577C"/>
    <w:rsid w:val="006F7437"/>
    <w:rsid w:val="0075146C"/>
    <w:rsid w:val="00767CBF"/>
    <w:rsid w:val="00786328"/>
    <w:rsid w:val="00790D63"/>
    <w:rsid w:val="007A4570"/>
    <w:rsid w:val="007C5625"/>
    <w:rsid w:val="007C666C"/>
    <w:rsid w:val="007E08CB"/>
    <w:rsid w:val="007F0B50"/>
    <w:rsid w:val="007F6818"/>
    <w:rsid w:val="007F6CE3"/>
    <w:rsid w:val="00801CC9"/>
    <w:rsid w:val="008232B4"/>
    <w:rsid w:val="00832AD2"/>
    <w:rsid w:val="00834D25"/>
    <w:rsid w:val="00835ADA"/>
    <w:rsid w:val="00840D97"/>
    <w:rsid w:val="00851571"/>
    <w:rsid w:val="00851FDD"/>
    <w:rsid w:val="0086093F"/>
    <w:rsid w:val="00870B03"/>
    <w:rsid w:val="00875C86"/>
    <w:rsid w:val="00883BCA"/>
    <w:rsid w:val="008A523C"/>
    <w:rsid w:val="008A7A49"/>
    <w:rsid w:val="008B2918"/>
    <w:rsid w:val="008B6084"/>
    <w:rsid w:val="008D01DE"/>
    <w:rsid w:val="008D3731"/>
    <w:rsid w:val="00905215"/>
    <w:rsid w:val="009102A9"/>
    <w:rsid w:val="00913AF5"/>
    <w:rsid w:val="00923310"/>
    <w:rsid w:val="00935224"/>
    <w:rsid w:val="00945385"/>
    <w:rsid w:val="0096170C"/>
    <w:rsid w:val="0097410C"/>
    <w:rsid w:val="00981630"/>
    <w:rsid w:val="00983B4D"/>
    <w:rsid w:val="009A7BAD"/>
    <w:rsid w:val="009B4AD9"/>
    <w:rsid w:val="009B6064"/>
    <w:rsid w:val="009D2573"/>
    <w:rsid w:val="009D4CF0"/>
    <w:rsid w:val="009D5D9A"/>
    <w:rsid w:val="009D6DDF"/>
    <w:rsid w:val="009E00A6"/>
    <w:rsid w:val="009E1C13"/>
    <w:rsid w:val="009E3C41"/>
    <w:rsid w:val="009F2ABD"/>
    <w:rsid w:val="00A03BCB"/>
    <w:rsid w:val="00A10A20"/>
    <w:rsid w:val="00A2070E"/>
    <w:rsid w:val="00A228B4"/>
    <w:rsid w:val="00A228E0"/>
    <w:rsid w:val="00A36E6B"/>
    <w:rsid w:val="00A44884"/>
    <w:rsid w:val="00A53E8F"/>
    <w:rsid w:val="00A61786"/>
    <w:rsid w:val="00A675FE"/>
    <w:rsid w:val="00A67EC1"/>
    <w:rsid w:val="00A70980"/>
    <w:rsid w:val="00A71585"/>
    <w:rsid w:val="00A84A8F"/>
    <w:rsid w:val="00A85EB6"/>
    <w:rsid w:val="00A866BA"/>
    <w:rsid w:val="00A870B9"/>
    <w:rsid w:val="00AB29B1"/>
    <w:rsid w:val="00AC5613"/>
    <w:rsid w:val="00AD7CD1"/>
    <w:rsid w:val="00AF181B"/>
    <w:rsid w:val="00AF759B"/>
    <w:rsid w:val="00B21764"/>
    <w:rsid w:val="00B22DDC"/>
    <w:rsid w:val="00B41EAC"/>
    <w:rsid w:val="00B42541"/>
    <w:rsid w:val="00B4321B"/>
    <w:rsid w:val="00B44172"/>
    <w:rsid w:val="00B44D25"/>
    <w:rsid w:val="00B4762C"/>
    <w:rsid w:val="00B514F3"/>
    <w:rsid w:val="00B51949"/>
    <w:rsid w:val="00B636E5"/>
    <w:rsid w:val="00B710E0"/>
    <w:rsid w:val="00B82A1B"/>
    <w:rsid w:val="00B82B28"/>
    <w:rsid w:val="00B82DCD"/>
    <w:rsid w:val="00B832B0"/>
    <w:rsid w:val="00B87652"/>
    <w:rsid w:val="00B9516F"/>
    <w:rsid w:val="00BA13DC"/>
    <w:rsid w:val="00BB00B6"/>
    <w:rsid w:val="00BB3188"/>
    <w:rsid w:val="00BB6D03"/>
    <w:rsid w:val="00BC00FA"/>
    <w:rsid w:val="00BC284B"/>
    <w:rsid w:val="00BE66CA"/>
    <w:rsid w:val="00BF2A69"/>
    <w:rsid w:val="00BF4C97"/>
    <w:rsid w:val="00C01097"/>
    <w:rsid w:val="00C11639"/>
    <w:rsid w:val="00C16DFD"/>
    <w:rsid w:val="00C21B47"/>
    <w:rsid w:val="00C24498"/>
    <w:rsid w:val="00C26147"/>
    <w:rsid w:val="00C30107"/>
    <w:rsid w:val="00C43778"/>
    <w:rsid w:val="00C45061"/>
    <w:rsid w:val="00C45DE5"/>
    <w:rsid w:val="00C51797"/>
    <w:rsid w:val="00C76547"/>
    <w:rsid w:val="00C87D9E"/>
    <w:rsid w:val="00C9583B"/>
    <w:rsid w:val="00C97CC5"/>
    <w:rsid w:val="00CA2FEC"/>
    <w:rsid w:val="00CA5167"/>
    <w:rsid w:val="00CA7785"/>
    <w:rsid w:val="00CD2EDE"/>
    <w:rsid w:val="00CD6647"/>
    <w:rsid w:val="00CE00DD"/>
    <w:rsid w:val="00CE0348"/>
    <w:rsid w:val="00CF1E36"/>
    <w:rsid w:val="00CF4788"/>
    <w:rsid w:val="00D07B0A"/>
    <w:rsid w:val="00D14145"/>
    <w:rsid w:val="00D20DCF"/>
    <w:rsid w:val="00D22C7D"/>
    <w:rsid w:val="00D266C6"/>
    <w:rsid w:val="00D460CC"/>
    <w:rsid w:val="00D46A55"/>
    <w:rsid w:val="00D551E2"/>
    <w:rsid w:val="00D63260"/>
    <w:rsid w:val="00D83B98"/>
    <w:rsid w:val="00D91990"/>
    <w:rsid w:val="00DA6140"/>
    <w:rsid w:val="00DC085A"/>
    <w:rsid w:val="00DC6362"/>
    <w:rsid w:val="00DF120A"/>
    <w:rsid w:val="00DF37DD"/>
    <w:rsid w:val="00DF7341"/>
    <w:rsid w:val="00E00E5D"/>
    <w:rsid w:val="00E02019"/>
    <w:rsid w:val="00E05163"/>
    <w:rsid w:val="00E123AD"/>
    <w:rsid w:val="00E13555"/>
    <w:rsid w:val="00E140E8"/>
    <w:rsid w:val="00E14836"/>
    <w:rsid w:val="00E5292F"/>
    <w:rsid w:val="00E52F1B"/>
    <w:rsid w:val="00E5559B"/>
    <w:rsid w:val="00E60D96"/>
    <w:rsid w:val="00E66285"/>
    <w:rsid w:val="00E70A9A"/>
    <w:rsid w:val="00E83E0B"/>
    <w:rsid w:val="00EB1E49"/>
    <w:rsid w:val="00EB47DA"/>
    <w:rsid w:val="00ED6E38"/>
    <w:rsid w:val="00EE165A"/>
    <w:rsid w:val="00EF2708"/>
    <w:rsid w:val="00EF5868"/>
    <w:rsid w:val="00F03204"/>
    <w:rsid w:val="00F0700A"/>
    <w:rsid w:val="00F21B8E"/>
    <w:rsid w:val="00F3392B"/>
    <w:rsid w:val="00F34594"/>
    <w:rsid w:val="00F460F1"/>
    <w:rsid w:val="00F555C3"/>
    <w:rsid w:val="00F727EB"/>
    <w:rsid w:val="00F9068E"/>
    <w:rsid w:val="00F90FBE"/>
    <w:rsid w:val="00F91AEF"/>
    <w:rsid w:val="00FA7348"/>
    <w:rsid w:val="00FD3AF0"/>
    <w:rsid w:val="00FD71BD"/>
    <w:rsid w:val="00FE60E4"/>
    <w:rsid w:val="00FF2913"/>
    <w:rsid w:val="00FF5F79"/>
    <w:rsid w:val="011DC4BF"/>
    <w:rsid w:val="015B2F9B"/>
    <w:rsid w:val="01621FA9"/>
    <w:rsid w:val="030BF190"/>
    <w:rsid w:val="03534387"/>
    <w:rsid w:val="0495849C"/>
    <w:rsid w:val="052F0A6B"/>
    <w:rsid w:val="05CCCC1F"/>
    <w:rsid w:val="07F117D7"/>
    <w:rsid w:val="081033D7"/>
    <w:rsid w:val="082E9507"/>
    <w:rsid w:val="0A325241"/>
    <w:rsid w:val="0B05BA01"/>
    <w:rsid w:val="0BB42C37"/>
    <w:rsid w:val="0C79153B"/>
    <w:rsid w:val="0C82F819"/>
    <w:rsid w:val="0E563F0E"/>
    <w:rsid w:val="0E8E4105"/>
    <w:rsid w:val="0ED783FD"/>
    <w:rsid w:val="0EDC1648"/>
    <w:rsid w:val="0F77F8A0"/>
    <w:rsid w:val="0FA2AFD7"/>
    <w:rsid w:val="107BF0FF"/>
    <w:rsid w:val="11097034"/>
    <w:rsid w:val="1112493A"/>
    <w:rsid w:val="1188F84E"/>
    <w:rsid w:val="11AA1E51"/>
    <w:rsid w:val="124B69B4"/>
    <w:rsid w:val="12F2A7E2"/>
    <w:rsid w:val="12FF3511"/>
    <w:rsid w:val="133863FE"/>
    <w:rsid w:val="133C6937"/>
    <w:rsid w:val="1341F1F3"/>
    <w:rsid w:val="141C0243"/>
    <w:rsid w:val="14F8DB2A"/>
    <w:rsid w:val="151BF119"/>
    <w:rsid w:val="157E1B71"/>
    <w:rsid w:val="16657685"/>
    <w:rsid w:val="16CF0CD2"/>
    <w:rsid w:val="181A1EEF"/>
    <w:rsid w:val="1994412F"/>
    <w:rsid w:val="19B984AB"/>
    <w:rsid w:val="19E1CB85"/>
    <w:rsid w:val="1A356C74"/>
    <w:rsid w:val="1A595039"/>
    <w:rsid w:val="1BAD53A8"/>
    <w:rsid w:val="1C4390E2"/>
    <w:rsid w:val="1C96A88B"/>
    <w:rsid w:val="1DA544B6"/>
    <w:rsid w:val="1DBAB524"/>
    <w:rsid w:val="1DCCD007"/>
    <w:rsid w:val="1DF7ECF7"/>
    <w:rsid w:val="1E25712F"/>
    <w:rsid w:val="1EFC4EAD"/>
    <w:rsid w:val="1F13B449"/>
    <w:rsid w:val="1F33350D"/>
    <w:rsid w:val="200929BA"/>
    <w:rsid w:val="20233473"/>
    <w:rsid w:val="20EB0183"/>
    <w:rsid w:val="211A1298"/>
    <w:rsid w:val="21C22174"/>
    <w:rsid w:val="2200D5F8"/>
    <w:rsid w:val="22B2ADCB"/>
    <w:rsid w:val="22B95143"/>
    <w:rsid w:val="2321BE6E"/>
    <w:rsid w:val="23436DBD"/>
    <w:rsid w:val="2466397E"/>
    <w:rsid w:val="259D7EAA"/>
    <w:rsid w:val="25E834E3"/>
    <w:rsid w:val="2608F3EC"/>
    <w:rsid w:val="272E09B4"/>
    <w:rsid w:val="273E20D3"/>
    <w:rsid w:val="28138287"/>
    <w:rsid w:val="29269151"/>
    <w:rsid w:val="29CDB848"/>
    <w:rsid w:val="29D38796"/>
    <w:rsid w:val="2A9F71D4"/>
    <w:rsid w:val="2AE554F2"/>
    <w:rsid w:val="2BB3532C"/>
    <w:rsid w:val="2BB71026"/>
    <w:rsid w:val="2BD893AB"/>
    <w:rsid w:val="2C6F1408"/>
    <w:rsid w:val="2CB41B34"/>
    <w:rsid w:val="2D369CCB"/>
    <w:rsid w:val="2DC1DA09"/>
    <w:rsid w:val="2E690581"/>
    <w:rsid w:val="2F00C0B4"/>
    <w:rsid w:val="2F5E5FB2"/>
    <w:rsid w:val="2FAEF645"/>
    <w:rsid w:val="30276D3D"/>
    <w:rsid w:val="305D6B2E"/>
    <w:rsid w:val="3183CF9E"/>
    <w:rsid w:val="31F2876B"/>
    <w:rsid w:val="329FBF24"/>
    <w:rsid w:val="333FF06A"/>
    <w:rsid w:val="34B68F6A"/>
    <w:rsid w:val="354A6B78"/>
    <w:rsid w:val="3620BE72"/>
    <w:rsid w:val="363972AE"/>
    <w:rsid w:val="36610F78"/>
    <w:rsid w:val="36CE21BD"/>
    <w:rsid w:val="38065420"/>
    <w:rsid w:val="3854276A"/>
    <w:rsid w:val="38C76874"/>
    <w:rsid w:val="38CC32EE"/>
    <w:rsid w:val="3903B10E"/>
    <w:rsid w:val="3984D9C3"/>
    <w:rsid w:val="39B96985"/>
    <w:rsid w:val="39C722A6"/>
    <w:rsid w:val="39E093CA"/>
    <w:rsid w:val="3B173214"/>
    <w:rsid w:val="3B7E272D"/>
    <w:rsid w:val="3B9656A3"/>
    <w:rsid w:val="3BF87295"/>
    <w:rsid w:val="3C52731D"/>
    <w:rsid w:val="3C69E9B3"/>
    <w:rsid w:val="3CCC330B"/>
    <w:rsid w:val="3D48EF7C"/>
    <w:rsid w:val="3D940A6C"/>
    <w:rsid w:val="3D947644"/>
    <w:rsid w:val="3F0C8265"/>
    <w:rsid w:val="3F1765C2"/>
    <w:rsid w:val="3F26253B"/>
    <w:rsid w:val="3FB44D0D"/>
    <w:rsid w:val="4113621B"/>
    <w:rsid w:val="411A0416"/>
    <w:rsid w:val="414E977E"/>
    <w:rsid w:val="415F6257"/>
    <w:rsid w:val="41D9D1B1"/>
    <w:rsid w:val="42593B38"/>
    <w:rsid w:val="42752DB7"/>
    <w:rsid w:val="44C5E706"/>
    <w:rsid w:val="4579FB22"/>
    <w:rsid w:val="45E53D22"/>
    <w:rsid w:val="461F064A"/>
    <w:rsid w:val="47539DA8"/>
    <w:rsid w:val="4789F543"/>
    <w:rsid w:val="47F07F43"/>
    <w:rsid w:val="488006AA"/>
    <w:rsid w:val="49A398C6"/>
    <w:rsid w:val="4A4B6B55"/>
    <w:rsid w:val="4AD84685"/>
    <w:rsid w:val="4AEA4C9C"/>
    <w:rsid w:val="4AED5178"/>
    <w:rsid w:val="4BD56B73"/>
    <w:rsid w:val="4C969D1A"/>
    <w:rsid w:val="4CCAEEE3"/>
    <w:rsid w:val="4D12D55B"/>
    <w:rsid w:val="4D5F3F10"/>
    <w:rsid w:val="4DE043A5"/>
    <w:rsid w:val="4E1095EC"/>
    <w:rsid w:val="4E2C3708"/>
    <w:rsid w:val="4ED78953"/>
    <w:rsid w:val="4ED9F732"/>
    <w:rsid w:val="4FB9ED00"/>
    <w:rsid w:val="50697797"/>
    <w:rsid w:val="509D5C3E"/>
    <w:rsid w:val="50B566B9"/>
    <w:rsid w:val="51339F24"/>
    <w:rsid w:val="51758895"/>
    <w:rsid w:val="521E8395"/>
    <w:rsid w:val="5249A15A"/>
    <w:rsid w:val="5276FB67"/>
    <w:rsid w:val="534BFB2F"/>
    <w:rsid w:val="53AFA227"/>
    <w:rsid w:val="54F6132E"/>
    <w:rsid w:val="554ADF28"/>
    <w:rsid w:val="557B8FF8"/>
    <w:rsid w:val="5588B905"/>
    <w:rsid w:val="5646395C"/>
    <w:rsid w:val="568A3C33"/>
    <w:rsid w:val="573FECEC"/>
    <w:rsid w:val="57EB1A81"/>
    <w:rsid w:val="5937B4B3"/>
    <w:rsid w:val="5969CFB2"/>
    <w:rsid w:val="59940B64"/>
    <w:rsid w:val="5A090027"/>
    <w:rsid w:val="5A3655E3"/>
    <w:rsid w:val="5AAC92AF"/>
    <w:rsid w:val="5B760A3F"/>
    <w:rsid w:val="5C161DCB"/>
    <w:rsid w:val="5C936F86"/>
    <w:rsid w:val="5CAE0D73"/>
    <w:rsid w:val="5E2790BE"/>
    <w:rsid w:val="5E3F3BFE"/>
    <w:rsid w:val="5E536EF9"/>
    <w:rsid w:val="5EF486C7"/>
    <w:rsid w:val="5F0324F4"/>
    <w:rsid w:val="5F5ECF1B"/>
    <w:rsid w:val="6098F277"/>
    <w:rsid w:val="60A34B6C"/>
    <w:rsid w:val="61353BE8"/>
    <w:rsid w:val="619F0909"/>
    <w:rsid w:val="61B937EA"/>
    <w:rsid w:val="61BC2CBD"/>
    <w:rsid w:val="61FDC871"/>
    <w:rsid w:val="63B71EBA"/>
    <w:rsid w:val="65A64437"/>
    <w:rsid w:val="65C82E19"/>
    <w:rsid w:val="66920CB7"/>
    <w:rsid w:val="66CBBFAE"/>
    <w:rsid w:val="6729F5F2"/>
    <w:rsid w:val="678CCCAC"/>
    <w:rsid w:val="6828C486"/>
    <w:rsid w:val="68B208D3"/>
    <w:rsid w:val="6906CFAB"/>
    <w:rsid w:val="6975F74F"/>
    <w:rsid w:val="6A4F7296"/>
    <w:rsid w:val="6C975224"/>
    <w:rsid w:val="6C9ED634"/>
    <w:rsid w:val="6CDDB77D"/>
    <w:rsid w:val="6D2706FB"/>
    <w:rsid w:val="6D4A1930"/>
    <w:rsid w:val="6F0C24CD"/>
    <w:rsid w:val="6FF36E68"/>
    <w:rsid w:val="72741466"/>
    <w:rsid w:val="72751B54"/>
    <w:rsid w:val="72BC4F25"/>
    <w:rsid w:val="7303B90E"/>
    <w:rsid w:val="73091C34"/>
    <w:rsid w:val="7329AD53"/>
    <w:rsid w:val="743C3517"/>
    <w:rsid w:val="7552ABE6"/>
    <w:rsid w:val="760C28B8"/>
    <w:rsid w:val="7728BF5A"/>
    <w:rsid w:val="77606EC0"/>
    <w:rsid w:val="7796FB33"/>
    <w:rsid w:val="77AC9F0A"/>
    <w:rsid w:val="77E14AA4"/>
    <w:rsid w:val="782166BB"/>
    <w:rsid w:val="789CC20D"/>
    <w:rsid w:val="78FE8DE8"/>
    <w:rsid w:val="792F3775"/>
    <w:rsid w:val="798177BE"/>
    <w:rsid w:val="799B23BE"/>
    <w:rsid w:val="79CE9533"/>
    <w:rsid w:val="7A391980"/>
    <w:rsid w:val="7B02BB68"/>
    <w:rsid w:val="7B3CC54A"/>
    <w:rsid w:val="7B8C6FC2"/>
    <w:rsid w:val="7C5280FD"/>
    <w:rsid w:val="7CAEF442"/>
    <w:rsid w:val="7D4990D0"/>
    <w:rsid w:val="7E8A6CB9"/>
    <w:rsid w:val="7E9D4318"/>
    <w:rsid w:val="7F27C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DB1DB"/>
  <w15:chartTrackingRefBased/>
  <w15:docId w15:val="{C2947BFE-7E9A-469E-AE64-C655FC267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7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7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7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7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7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7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7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7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70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B6D03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759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7597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46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atlikecoding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843</Words>
  <Characters>4637</Characters>
  <Application>Microsoft Office Word</Application>
  <DocSecurity>0</DocSecurity>
  <Lines>38</Lines>
  <Paragraphs>10</Paragraphs>
  <ScaleCrop>false</ScaleCrop>
  <Company/>
  <LinksUpToDate>false</LinksUpToDate>
  <CharactersWithSpaces>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Lin</dc:creator>
  <cp:keywords/>
  <dc:description/>
  <cp:lastModifiedBy>Jerome Lin</cp:lastModifiedBy>
  <cp:revision>9</cp:revision>
  <dcterms:created xsi:type="dcterms:W3CDTF">2025-01-13T03:46:00Z</dcterms:created>
  <dcterms:modified xsi:type="dcterms:W3CDTF">2025-03-08T17:58:00Z</dcterms:modified>
</cp:coreProperties>
</file>