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52A8" w14:textId="068C0DB0" w:rsidR="009D2943" w:rsidRPr="0039132C" w:rsidRDefault="00376B01" w:rsidP="00376B01">
      <w:pPr>
        <w:pStyle w:val="NoSpacing"/>
        <w:jc w:val="center"/>
        <w:rPr>
          <w:rFonts w:ascii="Calibri" w:hAnsi="Calibri" w:cs="Calibri"/>
          <w:b/>
          <w:bCs/>
          <w:color w:val="EE0000"/>
          <w:sz w:val="36"/>
          <w:szCs w:val="36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sz w:val="36"/>
          <w:szCs w:val="36"/>
          <w:u w:val="single"/>
          <w:lang w:val="en-US"/>
        </w:rPr>
        <w:t>Defense – Outline</w:t>
      </w:r>
    </w:p>
    <w:p w14:paraId="312AC0D5" w14:textId="72EA1F39" w:rsidR="00376B01" w:rsidRPr="0039132C" w:rsidRDefault="00376B01" w:rsidP="00376B01">
      <w:pPr>
        <w:pStyle w:val="NoSpacing"/>
        <w:jc w:val="center"/>
        <w:rPr>
          <w:rFonts w:ascii="Calibri" w:hAnsi="Calibri" w:cs="Calibri"/>
          <w:b/>
          <w:bCs/>
          <w:color w:val="EE0000"/>
          <w:sz w:val="36"/>
          <w:szCs w:val="36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sz w:val="36"/>
          <w:szCs w:val="36"/>
          <w:u w:val="single"/>
          <w:lang w:val="en-US"/>
        </w:rPr>
        <w:t>An Era Of the Seas</w:t>
      </w:r>
    </w:p>
    <w:p w14:paraId="779191CC" w14:textId="77777777" w:rsidR="00376B01" w:rsidRPr="0039132C" w:rsidRDefault="00376B01" w:rsidP="00376B01">
      <w:pPr>
        <w:pStyle w:val="NoSpacing"/>
        <w:jc w:val="center"/>
        <w:rPr>
          <w:rFonts w:ascii="Calibri" w:hAnsi="Calibri" w:cs="Calibri"/>
          <w:b/>
          <w:bCs/>
          <w:color w:val="EE0000"/>
          <w:sz w:val="36"/>
          <w:szCs w:val="36"/>
          <w:u w:val="single"/>
          <w:lang w:val="en-US"/>
        </w:rPr>
      </w:pPr>
    </w:p>
    <w:p w14:paraId="59C8F793" w14:textId="0167518C" w:rsidR="009645D6" w:rsidRPr="0039132C" w:rsidRDefault="009645D6" w:rsidP="004D3FC4">
      <w:pPr>
        <w:pStyle w:val="NoSpacing"/>
        <w:rPr>
          <w:rFonts w:ascii="Calibri" w:hAnsi="Calibri" w:cs="Calibri"/>
          <w:b/>
          <w:bCs/>
          <w:color w:val="EE000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 xml:space="preserve">I. </w:t>
      </w:r>
      <w:r w:rsidR="0044284F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General overview of the project (</w:t>
      </w:r>
      <w:r w:rsidR="00CE5CBB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 xml:space="preserve">Ethan - </w:t>
      </w:r>
      <w:r w:rsidR="0044284F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1min)</w:t>
      </w:r>
    </w:p>
    <w:p w14:paraId="00EB6D13" w14:textId="22C11813" w:rsidR="0044284F" w:rsidRPr="0039132C" w:rsidRDefault="0044284F" w:rsidP="004D3FC4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39132C">
        <w:rPr>
          <w:rFonts w:ascii="Calibri" w:hAnsi="Calibri" w:cs="Calibri"/>
          <w:lang w:val="en-US"/>
        </w:rPr>
        <w:t>Summary of the project</w:t>
      </w:r>
    </w:p>
    <w:p w14:paraId="022D08C3" w14:textId="1730BF9C" w:rsidR="0044284F" w:rsidRPr="0039132C" w:rsidRDefault="0044284F" w:rsidP="004D3FC4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39132C">
        <w:rPr>
          <w:rFonts w:ascii="Calibri" w:hAnsi="Calibri" w:cs="Calibri"/>
          <w:lang w:val="en-US"/>
        </w:rPr>
        <w:t>History of previous presentations</w:t>
      </w:r>
    </w:p>
    <w:p w14:paraId="049A080D" w14:textId="3B87E5F9" w:rsidR="0044284F" w:rsidRPr="0039132C" w:rsidRDefault="0044284F" w:rsidP="004D3FC4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39132C">
        <w:rPr>
          <w:rFonts w:ascii="Calibri" w:hAnsi="Calibri" w:cs="Calibri"/>
          <w:lang w:val="en-US"/>
        </w:rPr>
        <w:t>Presentations of members</w:t>
      </w:r>
    </w:p>
    <w:p w14:paraId="4426965E" w14:textId="77777777" w:rsidR="00CE5CBB" w:rsidRPr="0039132C" w:rsidRDefault="00CE5CBB" w:rsidP="004D3FC4">
      <w:pPr>
        <w:pStyle w:val="NoSpacing"/>
        <w:rPr>
          <w:rFonts w:ascii="Calibri" w:hAnsi="Calibri" w:cs="Calibri"/>
          <w:lang w:val="en-US"/>
        </w:rPr>
      </w:pPr>
    </w:p>
    <w:p w14:paraId="2AE9EE3A" w14:textId="1734156C" w:rsidR="004D3FC4" w:rsidRPr="0039132C" w:rsidRDefault="004D3FC4" w:rsidP="004D3FC4">
      <w:pPr>
        <w:pStyle w:val="NoSpacing"/>
        <w:rPr>
          <w:rFonts w:ascii="Calibri" w:hAnsi="Calibri" w:cs="Calibri"/>
          <w:b/>
          <w:bCs/>
          <w:color w:val="EE000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II. Project Demonstration</w:t>
      </w:r>
    </w:p>
    <w:p w14:paraId="6DDD935A" w14:textId="42D6A9BD" w:rsidR="004D3FC4" w:rsidRPr="0039132C" w:rsidRDefault="004D3FC4" w:rsidP="004D3FC4">
      <w:pPr>
        <w:pStyle w:val="NoSpacing"/>
        <w:rPr>
          <w:rFonts w:ascii="Calibri" w:hAnsi="Calibri" w:cs="Calibri"/>
          <w:lang w:val="en-US"/>
        </w:rPr>
      </w:pPr>
      <w:r w:rsidRPr="0039132C">
        <w:rPr>
          <w:rFonts w:ascii="Calibri" w:hAnsi="Calibri" w:cs="Calibri"/>
          <w:lang w:val="en-US"/>
        </w:rPr>
        <w:t>Installation</w:t>
      </w:r>
    </w:p>
    <w:p w14:paraId="213A7531" w14:textId="7CA73C21" w:rsidR="004D3FC4" w:rsidRPr="0039132C" w:rsidRDefault="004D3FC4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A) </w:t>
      </w:r>
      <w:r w:rsidR="006E4C09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Menu</w:t>
      </w:r>
      <w:r w:rsidR="00CE5CBB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érôme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CE5CBB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23545345" w14:textId="07228141" w:rsidR="006E4C09" w:rsidRPr="0039132C" w:rsidRDefault="006E4C09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B) Quest &amp; Story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(Joseph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480D9521" w14:textId="6B554FCA" w:rsidR="00C756B0" w:rsidRPr="0039132C" w:rsidRDefault="00C756B0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C) Equipment, Inventory, Shops (Jérôme – 1min30)</w:t>
      </w:r>
    </w:p>
    <w:p w14:paraId="44FBC46E" w14:textId="0B4AABED" w:rsidR="006E4C09" w:rsidRPr="0039132C" w:rsidRDefault="00C756B0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D</w:t>
      </w:r>
      <w:r w:rsidR="006E4C09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) </w:t>
      </w:r>
      <w:r w:rsidR="009317E1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Fishing System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(Achref – </w:t>
      </w: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2BF71B62" w14:textId="0CE30BEB" w:rsidR="009317E1" w:rsidRPr="0039132C" w:rsidRDefault="009317E1" w:rsidP="004D3FC4">
      <w:pPr>
        <w:pStyle w:val="NoSpacing"/>
        <w:rPr>
          <w:rFonts w:ascii="Calibri" w:hAnsi="Calibri" w:cs="Calibri"/>
          <w:b/>
          <w:bCs/>
          <w:color w:val="00B050"/>
          <w:u w:val="single"/>
        </w:rPr>
      </w:pPr>
      <w:r w:rsidRPr="0039132C">
        <w:rPr>
          <w:rFonts w:ascii="Calibri" w:hAnsi="Calibri" w:cs="Calibri"/>
          <w:b/>
          <w:bCs/>
          <w:color w:val="00B050"/>
          <w:u w:val="single"/>
        </w:rPr>
        <w:t>E) Combat System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</w:t>
      </w:r>
      <w:r w:rsidR="001D6D5A" w:rsidRPr="0039132C">
        <w:rPr>
          <w:rFonts w:ascii="Calibri" w:hAnsi="Calibri" w:cs="Calibri"/>
          <w:b/>
          <w:bCs/>
          <w:color w:val="00B050"/>
          <w:u w:val="single"/>
        </w:rPr>
        <w:t>Jérôme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</w:p>
    <w:p w14:paraId="534A7F98" w14:textId="3392ABC5" w:rsidR="00202E3D" w:rsidRPr="0039132C" w:rsidRDefault="00202E3D" w:rsidP="004D3FC4">
      <w:pPr>
        <w:pStyle w:val="NoSpacing"/>
        <w:rPr>
          <w:rFonts w:ascii="Calibri" w:hAnsi="Calibri" w:cs="Calibri"/>
          <w:b/>
          <w:bCs/>
          <w:color w:val="00B050"/>
          <w:u w:val="single"/>
        </w:rPr>
      </w:pPr>
      <w:r w:rsidRPr="0039132C">
        <w:rPr>
          <w:rFonts w:ascii="Calibri" w:hAnsi="Calibri" w:cs="Calibri"/>
          <w:b/>
          <w:bCs/>
          <w:color w:val="00B050"/>
          <w:u w:val="single"/>
        </w:rPr>
        <w:t>F) Animation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</w:t>
      </w:r>
      <w:r w:rsidR="001D6D5A" w:rsidRPr="0039132C">
        <w:rPr>
          <w:rFonts w:ascii="Calibri" w:hAnsi="Calibri" w:cs="Calibri"/>
          <w:b/>
          <w:bCs/>
          <w:color w:val="00B050"/>
          <w:u w:val="single"/>
        </w:rPr>
        <w:t xml:space="preserve">Jérôme 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</w:p>
    <w:p w14:paraId="704ECF95" w14:textId="0433D440" w:rsidR="00202E3D" w:rsidRPr="0039132C" w:rsidRDefault="00202E3D" w:rsidP="004D3FC4">
      <w:pPr>
        <w:pStyle w:val="NoSpacing"/>
        <w:rPr>
          <w:rFonts w:ascii="Calibri" w:hAnsi="Calibri" w:cs="Calibri"/>
          <w:b/>
          <w:bCs/>
          <w:color w:val="00B050"/>
          <w:u w:val="single"/>
        </w:rPr>
      </w:pPr>
      <w:r w:rsidRPr="0039132C">
        <w:rPr>
          <w:rFonts w:ascii="Calibri" w:hAnsi="Calibri" w:cs="Calibri"/>
          <w:b/>
          <w:bCs/>
          <w:color w:val="00B050"/>
          <w:u w:val="single"/>
        </w:rPr>
        <w:t>G) AI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(Achref 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</w:p>
    <w:p w14:paraId="46568011" w14:textId="28B04AEA" w:rsidR="00202E3D" w:rsidRPr="0039132C" w:rsidRDefault="00202E3D" w:rsidP="004D3FC4">
      <w:pPr>
        <w:pStyle w:val="NoSpacing"/>
        <w:rPr>
          <w:rFonts w:ascii="Calibri" w:hAnsi="Calibri" w:cs="Calibri"/>
          <w:b/>
          <w:bCs/>
          <w:color w:val="00B050"/>
          <w:u w:val="single"/>
        </w:rPr>
      </w:pPr>
      <w:r w:rsidRPr="0039132C">
        <w:rPr>
          <w:rFonts w:ascii="Calibri" w:hAnsi="Calibri" w:cs="Calibri"/>
          <w:b/>
          <w:bCs/>
          <w:color w:val="00B050"/>
          <w:u w:val="single"/>
        </w:rPr>
        <w:t>H) Water Simulation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(Ethan 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</w:p>
    <w:p w14:paraId="4374DF88" w14:textId="4B606273" w:rsidR="00202E3D" w:rsidRPr="0039132C" w:rsidRDefault="00202E3D" w:rsidP="004D3FC4">
      <w:pPr>
        <w:pStyle w:val="NoSpacing"/>
        <w:rPr>
          <w:rFonts w:ascii="Calibri" w:hAnsi="Calibri" w:cs="Calibri"/>
          <w:b/>
          <w:bCs/>
          <w:color w:val="00B050"/>
          <w:u w:val="single"/>
        </w:rPr>
      </w:pPr>
      <w:r w:rsidRPr="0039132C">
        <w:rPr>
          <w:rFonts w:ascii="Calibri" w:hAnsi="Calibri" w:cs="Calibri"/>
          <w:b/>
          <w:bCs/>
          <w:color w:val="00B050"/>
          <w:u w:val="single"/>
        </w:rPr>
        <w:t xml:space="preserve">I) </w:t>
      </w:r>
      <w:r w:rsidR="006832EF" w:rsidRPr="0039132C">
        <w:rPr>
          <w:rFonts w:ascii="Calibri" w:hAnsi="Calibri" w:cs="Calibri"/>
          <w:b/>
          <w:bCs/>
          <w:color w:val="00B050"/>
          <w:u w:val="single"/>
        </w:rPr>
        <w:t>Map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</w:t>
      </w:r>
      <w:r w:rsidR="00DD49E4" w:rsidRPr="0039132C">
        <w:rPr>
          <w:rFonts w:ascii="Calibri" w:hAnsi="Calibri" w:cs="Calibri"/>
          <w:b/>
          <w:bCs/>
          <w:color w:val="00B050"/>
          <w:u w:val="single"/>
        </w:rPr>
        <w:t>Jérôme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  <w:r w:rsidR="006832EF" w:rsidRPr="0039132C">
        <w:rPr>
          <w:rFonts w:ascii="Calibri" w:hAnsi="Calibri" w:cs="Calibri"/>
          <w:b/>
          <w:bCs/>
          <w:color w:val="00B050"/>
          <w:u w:val="single"/>
        </w:rPr>
        <w:br/>
        <w:t>J) Localization system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 xml:space="preserve"> (Joseph – </w:t>
      </w:r>
      <w:r w:rsidR="00C756B0" w:rsidRPr="0039132C">
        <w:rPr>
          <w:rFonts w:ascii="Calibri" w:hAnsi="Calibri" w:cs="Calibri"/>
          <w:b/>
          <w:bCs/>
          <w:color w:val="00B050"/>
          <w:u w:val="single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</w:rPr>
        <w:t>)</w:t>
      </w:r>
    </w:p>
    <w:p w14:paraId="5B791CD2" w14:textId="72F4A017" w:rsidR="006832EF" w:rsidRPr="0039132C" w:rsidRDefault="006832EF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K) </w:t>
      </w:r>
      <w:r w:rsidR="000F1F7D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Boat Movement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(Joseph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67C61B64" w14:textId="38E639C9" w:rsidR="000F1F7D" w:rsidRPr="0039132C" w:rsidRDefault="000F1F7D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L) </w:t>
      </w:r>
      <w:r w:rsidR="00A31B71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Hunger System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Joseph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9E5228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05CD92EE" w14:textId="517DE8D8" w:rsidR="00A31B71" w:rsidRPr="0039132C" w:rsidRDefault="00A31B71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M) Music &amp; Sounds effects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(Jérôme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272B0C3D" w14:textId="736F3DE4" w:rsidR="00A31B71" w:rsidRPr="0039132C" w:rsidRDefault="00CE5CBB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N) Network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(Jérôme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60820645" w14:textId="4D555D50" w:rsidR="00CE5CBB" w:rsidRPr="0039132C" w:rsidRDefault="00CE5CBB" w:rsidP="004D3FC4">
      <w:pPr>
        <w:pStyle w:val="NoSpacing"/>
        <w:rPr>
          <w:rFonts w:ascii="Calibri" w:hAnsi="Calibri" w:cs="Calibri"/>
          <w:b/>
          <w:bCs/>
          <w:color w:val="00B05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O) Multiplayer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 xml:space="preserve"> (Joseph – </w:t>
      </w:r>
      <w:r w:rsidR="00C756B0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1min</w:t>
      </w:r>
      <w:r w:rsidR="00693043" w:rsidRPr="0039132C">
        <w:rPr>
          <w:rFonts w:ascii="Calibri" w:hAnsi="Calibri" w:cs="Calibri"/>
          <w:b/>
          <w:bCs/>
          <w:color w:val="00B050"/>
          <w:u w:val="single"/>
          <w:lang w:val="en-US"/>
        </w:rPr>
        <w:t>)</w:t>
      </w:r>
    </w:p>
    <w:p w14:paraId="68D44173" w14:textId="6753B7D4" w:rsidR="00CE5CBB" w:rsidRPr="0039132C" w:rsidRDefault="00CE5CBB" w:rsidP="004D3FC4">
      <w:pPr>
        <w:pStyle w:val="NoSpacing"/>
        <w:rPr>
          <w:rFonts w:ascii="Calibri" w:hAnsi="Calibri" w:cs="Calibri"/>
        </w:rPr>
      </w:pPr>
      <w:r w:rsidRPr="0039132C">
        <w:rPr>
          <w:rFonts w:ascii="Calibri" w:hAnsi="Calibri" w:cs="Calibri"/>
        </w:rPr>
        <w:t>Uninstallation</w:t>
      </w:r>
    </w:p>
    <w:p w14:paraId="14AF1593" w14:textId="77777777" w:rsidR="00CE5CBB" w:rsidRPr="0039132C" w:rsidRDefault="00CE5CBB" w:rsidP="004D3FC4">
      <w:pPr>
        <w:pStyle w:val="NoSpacing"/>
        <w:rPr>
          <w:rFonts w:ascii="Calibri" w:hAnsi="Calibri" w:cs="Calibri"/>
        </w:rPr>
      </w:pPr>
    </w:p>
    <w:p w14:paraId="69E4F121" w14:textId="46C46EC4" w:rsidR="00975579" w:rsidRPr="0039132C" w:rsidRDefault="00975579" w:rsidP="004D3FC4">
      <w:pPr>
        <w:pStyle w:val="NoSpacing"/>
        <w:rPr>
          <w:rFonts w:ascii="Calibri" w:hAnsi="Calibri" w:cs="Calibri"/>
          <w:b/>
          <w:bCs/>
          <w:color w:val="EE000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 xml:space="preserve">III. Website (Achref – </w:t>
      </w:r>
      <w:r w:rsidR="00C756B0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2</w:t>
      </w: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min)</w:t>
      </w:r>
    </w:p>
    <w:p w14:paraId="2950C6D9" w14:textId="77777777" w:rsidR="00975579" w:rsidRPr="0039132C" w:rsidRDefault="00975579" w:rsidP="004D3FC4">
      <w:pPr>
        <w:pStyle w:val="NoSpacing"/>
        <w:rPr>
          <w:rFonts w:ascii="Calibri" w:hAnsi="Calibri" w:cs="Calibri"/>
          <w:b/>
          <w:bCs/>
          <w:color w:val="EE0000"/>
          <w:u w:val="single"/>
          <w:lang w:val="en-US"/>
        </w:rPr>
      </w:pPr>
    </w:p>
    <w:p w14:paraId="4A85CB38" w14:textId="43D09428" w:rsidR="00CE5CBB" w:rsidRPr="0039132C" w:rsidRDefault="00CE5CBB" w:rsidP="004D3FC4">
      <w:pPr>
        <w:pStyle w:val="NoSpacing"/>
        <w:rPr>
          <w:rFonts w:ascii="Calibri" w:hAnsi="Calibri" w:cs="Calibri"/>
          <w:b/>
          <w:bCs/>
          <w:color w:val="EE0000"/>
          <w:u w:val="single"/>
          <w:lang w:val="en-US"/>
        </w:rPr>
      </w:pP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I</w:t>
      </w:r>
      <w:r w:rsidR="00975579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V</w:t>
      </w:r>
      <w:r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. Conclusion</w:t>
      </w:r>
      <w:r w:rsidR="00693043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 xml:space="preserve"> (</w:t>
      </w:r>
      <w:r w:rsidR="00521766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Ethan</w:t>
      </w:r>
      <w:r w:rsidR="00975579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 xml:space="preserve"> – 1min</w:t>
      </w:r>
      <w:r w:rsidR="00693043" w:rsidRPr="0039132C">
        <w:rPr>
          <w:rFonts w:ascii="Calibri" w:hAnsi="Calibri" w:cs="Calibri"/>
          <w:b/>
          <w:bCs/>
          <w:color w:val="EE0000"/>
          <w:u w:val="single"/>
          <w:lang w:val="en-US"/>
        </w:rPr>
        <w:t>)</w:t>
      </w:r>
    </w:p>
    <w:sectPr w:rsidR="00CE5CBB" w:rsidRPr="00391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6016"/>
    <w:multiLevelType w:val="hybridMultilevel"/>
    <w:tmpl w:val="0BE46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B1890"/>
    <w:multiLevelType w:val="hybridMultilevel"/>
    <w:tmpl w:val="121E7C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952527">
    <w:abstractNumId w:val="0"/>
  </w:num>
  <w:num w:numId="2" w16cid:durableId="134023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4B"/>
    <w:rsid w:val="000F1F7D"/>
    <w:rsid w:val="001D6D5A"/>
    <w:rsid w:val="00202E3D"/>
    <w:rsid w:val="00294058"/>
    <w:rsid w:val="00376B01"/>
    <w:rsid w:val="0039132C"/>
    <w:rsid w:val="003E0984"/>
    <w:rsid w:val="0044284F"/>
    <w:rsid w:val="004B17B1"/>
    <w:rsid w:val="004D3FC4"/>
    <w:rsid w:val="00521766"/>
    <w:rsid w:val="00544856"/>
    <w:rsid w:val="005D08A1"/>
    <w:rsid w:val="006832EF"/>
    <w:rsid w:val="00693043"/>
    <w:rsid w:val="006E05EF"/>
    <w:rsid w:val="006E4C09"/>
    <w:rsid w:val="00724260"/>
    <w:rsid w:val="007F62F5"/>
    <w:rsid w:val="008079C6"/>
    <w:rsid w:val="008856BC"/>
    <w:rsid w:val="008A1AD8"/>
    <w:rsid w:val="009019C7"/>
    <w:rsid w:val="00927937"/>
    <w:rsid w:val="009317E1"/>
    <w:rsid w:val="009645D6"/>
    <w:rsid w:val="00975579"/>
    <w:rsid w:val="009D2943"/>
    <w:rsid w:val="009D5D9A"/>
    <w:rsid w:val="009E5228"/>
    <w:rsid w:val="00A31B71"/>
    <w:rsid w:val="00AE4894"/>
    <w:rsid w:val="00BF794B"/>
    <w:rsid w:val="00C756B0"/>
    <w:rsid w:val="00CE5CBB"/>
    <w:rsid w:val="00CF4788"/>
    <w:rsid w:val="00DD49E4"/>
    <w:rsid w:val="00E25E0B"/>
    <w:rsid w:val="00ED5632"/>
    <w:rsid w:val="00F12D23"/>
    <w:rsid w:val="00F44E42"/>
    <w:rsid w:val="00FC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61B2"/>
  <w15:chartTrackingRefBased/>
  <w15:docId w15:val="{89C2E09B-80F4-416D-8291-C8184DF0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D3F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Lin</dc:creator>
  <cp:keywords/>
  <dc:description/>
  <cp:lastModifiedBy>Jerome Lin</cp:lastModifiedBy>
  <cp:revision>27</cp:revision>
  <cp:lastPrinted>2025-05-27T09:10:00Z</cp:lastPrinted>
  <dcterms:created xsi:type="dcterms:W3CDTF">2025-05-21T14:35:00Z</dcterms:created>
  <dcterms:modified xsi:type="dcterms:W3CDTF">2025-05-27T15:59:00Z</dcterms:modified>
</cp:coreProperties>
</file>