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E7368" w14:textId="5BAF92D6" w:rsidR="00D62436" w:rsidRDefault="00E330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A1602" wp14:editId="0E7C0E3B">
                <wp:simplePos x="0" y="0"/>
                <wp:positionH relativeFrom="column">
                  <wp:posOffset>800100</wp:posOffset>
                </wp:positionH>
                <wp:positionV relativeFrom="paragraph">
                  <wp:posOffset>-441960</wp:posOffset>
                </wp:positionV>
                <wp:extent cx="914400" cy="914400"/>
                <wp:effectExtent l="0" t="0" r="19050" b="19050"/>
                <wp:wrapNone/>
                <wp:docPr id="20421587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628E9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A7893" id="Rectangle 1" o:spid="_x0000_s1026" style="position:absolute;margin-left:63pt;margin-top:-34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" fillcolor="#628e9e" strokecolor="#030e13 [484]" strokeweight="1.5pt"/>
            </w:pict>
          </mc:Fallback>
        </mc:AlternateContent>
      </w:r>
      <w:r w:rsidRPr="00E3303D">
        <w:t>#628e9e</w:t>
      </w:r>
    </w:p>
    <w:p w14:paraId="78ED437F" w14:textId="77777777" w:rsidR="00E3303D" w:rsidRDefault="00E3303D"/>
    <w:p w14:paraId="4CFE88C5" w14:textId="217997B0" w:rsidR="00E3303D" w:rsidRDefault="00E3303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5B8A7" wp14:editId="46A745D4">
                <wp:simplePos x="0" y="0"/>
                <wp:positionH relativeFrom="column">
                  <wp:posOffset>944880</wp:posOffset>
                </wp:positionH>
                <wp:positionV relativeFrom="paragraph">
                  <wp:posOffset>318135</wp:posOffset>
                </wp:positionV>
                <wp:extent cx="914400" cy="914400"/>
                <wp:effectExtent l="0" t="0" r="19050" b="19050"/>
                <wp:wrapNone/>
                <wp:docPr id="6374647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304B5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8A4DB" id="Rectangle 1" o:spid="_x0000_s1026" style="position:absolute;margin-left:74.4pt;margin-top:25.0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" fillcolor="#304b58" strokecolor="#030e13 [484]" strokeweight="1.5pt"/>
            </w:pict>
          </mc:Fallback>
        </mc:AlternateContent>
      </w:r>
    </w:p>
    <w:p w14:paraId="1C2EB7AF" w14:textId="77777777" w:rsidR="00E3303D" w:rsidRDefault="00E3303D"/>
    <w:p w14:paraId="6A7C3A9A" w14:textId="4B27DDE6" w:rsidR="00E3303D" w:rsidRDefault="00E3303D">
      <w:r w:rsidRPr="00E3303D">
        <w:t>#304b58</w:t>
      </w:r>
      <w:r>
        <w:t xml:space="preserve"> </w:t>
      </w:r>
    </w:p>
    <w:p w14:paraId="707E00EF" w14:textId="023064FB" w:rsidR="00E3303D" w:rsidRDefault="00E3303D"/>
    <w:p w14:paraId="100C15EB" w14:textId="28E305CF" w:rsidR="00E3303D" w:rsidRDefault="00E3303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2020B" wp14:editId="3F227952">
                <wp:simplePos x="0" y="0"/>
                <wp:positionH relativeFrom="column">
                  <wp:posOffset>822960</wp:posOffset>
                </wp:positionH>
                <wp:positionV relativeFrom="paragraph">
                  <wp:posOffset>215900</wp:posOffset>
                </wp:positionV>
                <wp:extent cx="914400" cy="914400"/>
                <wp:effectExtent l="0" t="0" r="19050" b="19050"/>
                <wp:wrapNone/>
                <wp:docPr id="3485011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08A0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87D44" id="Rectangle 1" o:spid="_x0000_s1026" style="position:absolute;margin-left:64.8pt;margin-top:17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" fillcolor="#f08a04" strokecolor="#030e13 [484]" strokeweight="1.5pt"/>
            </w:pict>
          </mc:Fallback>
        </mc:AlternateContent>
      </w:r>
    </w:p>
    <w:p w14:paraId="468B89CF" w14:textId="166EAE92" w:rsidR="00E3303D" w:rsidRDefault="00E3303D">
      <w:pPr>
        <w:rPr>
          <w:i/>
          <w:iCs/>
        </w:rPr>
      </w:pPr>
      <w:r w:rsidRPr="00E3303D">
        <w:rPr>
          <w:i/>
          <w:iCs/>
        </w:rPr>
        <w:t>f08a04</w:t>
      </w:r>
    </w:p>
    <w:p w14:paraId="2029B76D" w14:textId="77777777" w:rsidR="00E3303D" w:rsidRDefault="00E3303D">
      <w:pPr>
        <w:rPr>
          <w:i/>
          <w:iCs/>
        </w:rPr>
      </w:pPr>
    </w:p>
    <w:p w14:paraId="5A0FC71A" w14:textId="77777777" w:rsidR="00E3303D" w:rsidRDefault="00E3303D">
      <w:pPr>
        <w:rPr>
          <w:i/>
          <w:iCs/>
        </w:rPr>
      </w:pPr>
    </w:p>
    <w:p w14:paraId="4145AAA8" w14:textId="6068CFA5" w:rsidR="00E3303D" w:rsidRDefault="00E3303D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26A7E" wp14:editId="27298174">
                <wp:simplePos x="0" y="0"/>
                <wp:positionH relativeFrom="column">
                  <wp:posOffset>929640</wp:posOffset>
                </wp:positionH>
                <wp:positionV relativeFrom="paragraph">
                  <wp:posOffset>242570</wp:posOffset>
                </wp:positionV>
                <wp:extent cx="914400" cy="914400"/>
                <wp:effectExtent l="0" t="0" r="19050" b="19050"/>
                <wp:wrapNone/>
                <wp:docPr id="16307411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224C5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07753" id="Rectangle 1" o:spid="_x0000_s1026" style="position:absolute;margin-left:73.2pt;margin-top:19.1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" fillcolor="#224c5a" strokecolor="#030e13 [484]" strokeweight="1.5pt"/>
            </w:pict>
          </mc:Fallback>
        </mc:AlternateContent>
      </w:r>
    </w:p>
    <w:p w14:paraId="2327CCE4" w14:textId="77777777" w:rsidR="00E3303D" w:rsidRDefault="00E3303D">
      <w:pPr>
        <w:rPr>
          <w:i/>
          <w:iCs/>
        </w:rPr>
      </w:pPr>
    </w:p>
    <w:p w14:paraId="4F5406BA" w14:textId="4E90E6A7" w:rsidR="00E3303D" w:rsidRPr="00E3303D" w:rsidRDefault="00E3303D" w:rsidP="00E3303D">
      <w:r w:rsidRPr="00E3303D">
        <w:rPr>
          <w:i/>
          <w:iCs/>
        </w:rPr>
        <w:t>224c5a</w:t>
      </w:r>
    </w:p>
    <w:p w14:paraId="21360544" w14:textId="77777777" w:rsidR="00E3303D" w:rsidRDefault="00E3303D"/>
    <w:p w14:paraId="2AAD7328" w14:textId="1370BBC1" w:rsidR="0069725C" w:rsidRDefault="0069725C"/>
    <w:p w14:paraId="16681BBC" w14:textId="2FF2D58B" w:rsidR="0069725C" w:rsidRDefault="006972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F08DF" wp14:editId="634245A9">
                <wp:simplePos x="0" y="0"/>
                <wp:positionH relativeFrom="column">
                  <wp:posOffset>910590</wp:posOffset>
                </wp:positionH>
                <wp:positionV relativeFrom="paragraph">
                  <wp:posOffset>286385</wp:posOffset>
                </wp:positionV>
                <wp:extent cx="914400" cy="914400"/>
                <wp:effectExtent l="0" t="0" r="19050" b="19050"/>
                <wp:wrapNone/>
                <wp:docPr id="10788428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0A23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12DBE" id="Rectangle 1" o:spid="_x0000_s1026" style="position:absolute;margin-left:71.7pt;margin-top:22.5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" fillcolor="#f0a23c" strokecolor="#030e13 [484]" strokeweight="1.5pt"/>
            </w:pict>
          </mc:Fallback>
        </mc:AlternateContent>
      </w:r>
    </w:p>
    <w:p w14:paraId="24AF7DBF" w14:textId="77777777" w:rsidR="0069725C" w:rsidRDefault="0069725C"/>
    <w:p w14:paraId="403A47BC" w14:textId="38583D94" w:rsidR="0069725C" w:rsidRDefault="0069725C">
      <w:r w:rsidRPr="0069725C">
        <w:t>F0A23C</w:t>
      </w:r>
      <w:r>
        <w:t xml:space="preserve"> </w:t>
      </w:r>
    </w:p>
    <w:sectPr w:rsidR="0069725C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CC747" w14:textId="77777777" w:rsidR="00062453" w:rsidRDefault="00062453" w:rsidP="0069725C">
      <w:pPr>
        <w:spacing w:after="0" w:line="240" w:lineRule="auto"/>
      </w:pPr>
      <w:r>
        <w:separator/>
      </w:r>
    </w:p>
  </w:endnote>
  <w:endnote w:type="continuationSeparator" w:id="0">
    <w:p w14:paraId="532942FF" w14:textId="77777777" w:rsidR="00062453" w:rsidRDefault="00062453" w:rsidP="0069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DCA71" w14:textId="016E0BCF" w:rsidR="004B1992" w:rsidRDefault="004B19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C7A83D" wp14:editId="152F756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368078524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7C1C4C" w14:textId="28564316" w:rsidR="004B1992" w:rsidRPr="004B1992" w:rsidRDefault="004B1992" w:rsidP="004B1992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4B1992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7A8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047C1C4C" w14:textId="28564316" w:rsidR="004B1992" w:rsidRPr="004B1992" w:rsidRDefault="004B1992" w:rsidP="004B1992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4B1992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6B4BB" w14:textId="118B8543" w:rsidR="004B1992" w:rsidRDefault="004B19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84266B" wp14:editId="0C24467F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559014648" name="Text Box 4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7E7D8F" w14:textId="60A37F8F" w:rsidR="004B1992" w:rsidRPr="004B1992" w:rsidRDefault="004B1992" w:rsidP="004B1992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4B1992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426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057E7D8F" w14:textId="60A37F8F" w:rsidR="004B1992" w:rsidRPr="004B1992" w:rsidRDefault="004B1992" w:rsidP="004B1992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4B1992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BE84D" w14:textId="063B34EB" w:rsidR="004B1992" w:rsidRDefault="004B19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69D511" wp14:editId="26E737F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477662937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70CEAC" w14:textId="76B5507C" w:rsidR="004B1992" w:rsidRPr="004B1992" w:rsidRDefault="004B1992" w:rsidP="004B1992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4B1992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69D5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470CEAC" w14:textId="76B5507C" w:rsidR="004B1992" w:rsidRPr="004B1992" w:rsidRDefault="004B1992" w:rsidP="004B1992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4B1992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FC979" w14:textId="77777777" w:rsidR="00062453" w:rsidRDefault="00062453" w:rsidP="0069725C">
      <w:pPr>
        <w:spacing w:after="0" w:line="240" w:lineRule="auto"/>
      </w:pPr>
      <w:r>
        <w:separator/>
      </w:r>
    </w:p>
  </w:footnote>
  <w:footnote w:type="continuationSeparator" w:id="0">
    <w:p w14:paraId="02A28916" w14:textId="77777777" w:rsidR="00062453" w:rsidRDefault="00062453" w:rsidP="00697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3D"/>
    <w:rsid w:val="00062453"/>
    <w:rsid w:val="0028295B"/>
    <w:rsid w:val="004B1992"/>
    <w:rsid w:val="0069725C"/>
    <w:rsid w:val="007E1A07"/>
    <w:rsid w:val="008710E0"/>
    <w:rsid w:val="00D62436"/>
    <w:rsid w:val="00E3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8854"/>
  <w15:chartTrackingRefBased/>
  <w15:docId w15:val="{9BC6E981-74FD-478D-8CCD-2D195E91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0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25C"/>
  </w:style>
  <w:style w:type="paragraph" w:styleId="Footer">
    <w:name w:val="footer"/>
    <w:basedOn w:val="Normal"/>
    <w:link w:val="FooterChar"/>
    <w:uiPriority w:val="99"/>
    <w:unhideWhenUsed/>
    <w:rsid w:val="0069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1</cp:revision>
  <dcterms:created xsi:type="dcterms:W3CDTF">2025-07-09T12:39:00Z</dcterms:created>
  <dcterms:modified xsi:type="dcterms:W3CDTF">2025-07-09T14:15:00Z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1c788ed9,518b38bc,5cecacf8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