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5A0" w:rsidRDefault="00901FD1" w:rsidP="00901FD1">
      <w:r>
        <w:t>Name: MAHMOD BESHER ALREZ</w:t>
      </w:r>
    </w:p>
    <w:p w:rsidR="00901FD1" w:rsidRDefault="00901FD1" w:rsidP="00901FD1">
      <w:r>
        <w:t>ID: 1131122791</w:t>
      </w:r>
      <w:r w:rsidR="00733CEF">
        <w:t xml:space="preserve">     Tutorial lab: TT</w:t>
      </w:r>
      <w:bookmarkStart w:id="0" w:name="_GoBack"/>
      <w:bookmarkEnd w:id="0"/>
      <w:r>
        <w:t>O2</w:t>
      </w:r>
    </w:p>
    <w:p w:rsidR="00901FD1" w:rsidRDefault="00901FD1" w:rsidP="00901FD1">
      <w:pPr>
        <w:rPr>
          <w:sz w:val="40"/>
          <w:szCs w:val="40"/>
          <w:u w:val="single"/>
        </w:rPr>
      </w:pPr>
      <w:r>
        <w:tab/>
      </w:r>
      <w:r>
        <w:tab/>
      </w:r>
      <w:r w:rsidRPr="00901FD1">
        <w:rPr>
          <w:sz w:val="40"/>
          <w:szCs w:val="40"/>
          <w:u w:val="single"/>
        </w:rPr>
        <w:t>Analysis of log .csv</w:t>
      </w:r>
    </w:p>
    <w:p w:rsidR="00901FD1" w:rsidRDefault="00901FD1" w:rsidP="00901FD1">
      <w:proofErr w:type="gramStart"/>
      <w:r w:rsidRPr="00901FD1">
        <w:t>Denomination :</w:t>
      </w:r>
      <w:proofErr w:type="gramEnd"/>
      <w:r>
        <w:t xml:space="preserve"> </w:t>
      </w:r>
      <w:r w:rsidRPr="00901FD1">
        <w:t>Rm20</w:t>
      </w:r>
      <w:r>
        <w:t xml:space="preserve"> ,Rm10,</w:t>
      </w:r>
      <w:r w:rsidRPr="00901FD1">
        <w:t xml:space="preserve"> </w:t>
      </w:r>
      <w:r>
        <w:t>Rm5,</w:t>
      </w:r>
      <w:r w:rsidRPr="00901FD1">
        <w:t xml:space="preserve"> </w:t>
      </w:r>
      <w:r>
        <w:t>Rm1,50cent,20cent,10cent</w:t>
      </w:r>
    </w:p>
    <w:p w:rsidR="00901FD1" w:rsidRDefault="00901FD1" w:rsidP="00901FD1">
      <w:r>
        <w:t xml:space="preserve">Each denomination </w:t>
      </w:r>
      <w:proofErr w:type="gramStart"/>
      <w:r>
        <w:t>initially :</w:t>
      </w:r>
      <w:proofErr w:type="gramEnd"/>
      <w:r>
        <w:t xml:space="preserve"> 1 unit each</w:t>
      </w:r>
    </w:p>
    <w:p w:rsidR="00901FD1" w:rsidRDefault="00901FD1" w:rsidP="00901FD1"/>
    <w:p w:rsidR="00901FD1" w:rsidRDefault="00901FD1" w:rsidP="00901FD1">
      <w:r>
        <w:t>Transaction 1:</w:t>
      </w:r>
    </w:p>
    <w:p w:rsidR="00901FD1" w:rsidRDefault="005D120C" w:rsidP="00901FD1">
      <w:r>
        <w:t>MMU Soda RM0.80 X 1 can = RM0.80</w:t>
      </w:r>
    </w:p>
    <w:p w:rsidR="005D120C" w:rsidRDefault="005D120C" w:rsidP="00901FD1">
      <w:r>
        <w:t>Paid RM1.00 x 1 =RM1.00</w:t>
      </w:r>
    </w:p>
    <w:p w:rsidR="005D120C" w:rsidRDefault="005D120C" w:rsidP="00901FD1">
      <w:r>
        <w:t xml:space="preserve">Dispense balance = RM0.20 </w:t>
      </w:r>
    </w:p>
    <w:p w:rsidR="005D120C" w:rsidRDefault="005D120C" w:rsidP="00901FD1">
      <w:r>
        <w:t>Dispense denomination = 20 cent x 1</w:t>
      </w:r>
    </w:p>
    <w:p w:rsidR="005D120C" w:rsidRDefault="005D120C" w:rsidP="005D120C">
      <w:r>
        <w:t>Denomination:</w:t>
      </w:r>
    </w:p>
    <w:p w:rsidR="005D120C" w:rsidRDefault="005D120C" w:rsidP="005D120C">
      <w:r>
        <w:tab/>
        <w:t>RM 1 note = 2 units (increase by 1)</w:t>
      </w:r>
    </w:p>
    <w:p w:rsidR="005D120C" w:rsidRDefault="005D120C" w:rsidP="005D120C">
      <w:r>
        <w:tab/>
        <w:t>20cent coin = 0 unit (decrease by 1)</w:t>
      </w:r>
    </w:p>
    <w:p w:rsidR="005D120C" w:rsidRDefault="005D120C" w:rsidP="005D120C">
      <w:r>
        <w:tab/>
        <w:t>Others remain unchanged</w:t>
      </w:r>
    </w:p>
    <w:p w:rsidR="008777DE" w:rsidRDefault="008777DE" w:rsidP="005D120C">
      <w:r>
        <w:t>Transaction 2:</w:t>
      </w:r>
    </w:p>
    <w:p w:rsidR="008777DE" w:rsidRDefault="008777DE" w:rsidP="005D120C">
      <w:r>
        <w:t xml:space="preserve">MMU Soda RM0.80 X </w:t>
      </w:r>
      <w:r w:rsidR="00733CEF">
        <w:t>2</w:t>
      </w:r>
      <w:r>
        <w:t xml:space="preserve"> CAN</w:t>
      </w:r>
      <w:r w:rsidR="00733CEF">
        <w:t>= RM1.6</w:t>
      </w:r>
      <w:r>
        <w:t>0</w:t>
      </w:r>
    </w:p>
    <w:p w:rsidR="008777DE" w:rsidRDefault="008777DE" w:rsidP="005D120C">
      <w:r>
        <w:t xml:space="preserve">Paid </w:t>
      </w:r>
      <w:r w:rsidR="00733CEF">
        <w:t>RM1.00 X 1 = RM2</w:t>
      </w:r>
      <w:r>
        <w:t>.00</w:t>
      </w:r>
    </w:p>
    <w:p w:rsidR="008777DE" w:rsidRDefault="008777DE" w:rsidP="005D120C">
      <w:r>
        <w:t>Unable to dispense balance i.e. RM</w:t>
      </w:r>
      <w:r w:rsidR="00733CEF">
        <w:t>0.4</w:t>
      </w:r>
      <w:r>
        <w:t>0</w:t>
      </w:r>
    </w:p>
    <w:p w:rsidR="008777DE" w:rsidRDefault="008777DE" w:rsidP="005D120C">
      <w:r>
        <w:t xml:space="preserve">Because unable to dispense 20 cent (20 cent </w:t>
      </w:r>
      <w:proofErr w:type="gramStart"/>
      <w:r>
        <w:t xml:space="preserve">used </w:t>
      </w:r>
      <w:r w:rsidR="00733CEF">
        <w:t>,</w:t>
      </w:r>
      <w:r>
        <w:t>another</w:t>
      </w:r>
      <w:proofErr w:type="gramEnd"/>
      <w:r>
        <w:t xml:space="preserve"> RM0.20 couldn’t found)</w:t>
      </w:r>
    </w:p>
    <w:p w:rsidR="008777DE" w:rsidRDefault="008777DE" w:rsidP="005D120C">
      <w:r>
        <w:t xml:space="preserve">Reset denomination to before transaction </w:t>
      </w:r>
      <w:r w:rsidR="00733CEF">
        <w:t>i</w:t>
      </w:r>
      <w:r>
        <w:t xml:space="preserve">.e. all denomination is 1 unit each  </w:t>
      </w:r>
    </w:p>
    <w:p w:rsidR="005D120C" w:rsidRDefault="005D120C" w:rsidP="005D120C">
      <w:r>
        <w:t>Transaction 2:</w:t>
      </w:r>
    </w:p>
    <w:p w:rsidR="005D120C" w:rsidRDefault="005D120C" w:rsidP="005D120C">
      <w:r>
        <w:t>MMU LYCHEE RM1.40 X 1 can = RM1.40</w:t>
      </w:r>
    </w:p>
    <w:p w:rsidR="005D120C" w:rsidRDefault="005D120C" w:rsidP="005D120C">
      <w:r>
        <w:t>Paid RM RM1.00 X 2 = RM 2.00</w:t>
      </w:r>
    </w:p>
    <w:p w:rsidR="005D120C" w:rsidRDefault="005D120C" w:rsidP="005D120C">
      <w:r>
        <w:t>Dispense balance = RM0.60</w:t>
      </w:r>
    </w:p>
    <w:p w:rsidR="005D120C" w:rsidRDefault="005D120C" w:rsidP="005D120C">
      <w:r>
        <w:lastRenderedPageBreak/>
        <w:t>Dispense denomination = 50cent x 1 + 10cent x 1</w:t>
      </w:r>
    </w:p>
    <w:p w:rsidR="005D120C" w:rsidRDefault="005D120C" w:rsidP="005D120C">
      <w:r>
        <w:t>Denomination:</w:t>
      </w:r>
    </w:p>
    <w:p w:rsidR="005D120C" w:rsidRDefault="005D120C" w:rsidP="005D120C">
      <w:r>
        <w:tab/>
      </w:r>
      <w:r w:rsidR="008777DE">
        <w:t>RM1 note = 4 units (increase by 2)</w:t>
      </w:r>
    </w:p>
    <w:p w:rsidR="008777DE" w:rsidRDefault="008777DE" w:rsidP="005D120C">
      <w:r>
        <w:tab/>
        <w:t>RM50Cent = 0 units (decrease by 1)</w:t>
      </w:r>
    </w:p>
    <w:p w:rsidR="008777DE" w:rsidRDefault="00733CEF" w:rsidP="005D120C">
      <w:r>
        <w:tab/>
        <w:t>RM1</w:t>
      </w:r>
      <w:r w:rsidR="008777DE">
        <w:t>0</w:t>
      </w:r>
      <w:r w:rsidR="008777DE">
        <w:t>Cent = 0 units (decrease by 1)</w:t>
      </w:r>
    </w:p>
    <w:p w:rsidR="00733CEF" w:rsidRDefault="00733CEF" w:rsidP="005D120C">
      <w:r>
        <w:tab/>
        <w:t xml:space="preserve">Others </w:t>
      </w:r>
      <w:proofErr w:type="gramStart"/>
      <w:r>
        <w:t>remains</w:t>
      </w:r>
      <w:proofErr w:type="gramEnd"/>
      <w:r>
        <w:t xml:space="preserve"> unchanged</w:t>
      </w:r>
    </w:p>
    <w:p w:rsidR="008777DE" w:rsidRDefault="008777DE" w:rsidP="005D120C"/>
    <w:p w:rsidR="008777DE" w:rsidRDefault="008777DE" w:rsidP="005D120C"/>
    <w:p w:rsidR="005D120C" w:rsidRPr="00901FD1" w:rsidRDefault="005D120C" w:rsidP="005D120C"/>
    <w:p w:rsidR="00901FD1" w:rsidRDefault="00901FD1" w:rsidP="00901FD1"/>
    <w:sectPr w:rsidR="0090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D1"/>
    <w:rsid w:val="004B65A0"/>
    <w:rsid w:val="005D120C"/>
    <w:rsid w:val="00733CEF"/>
    <w:rsid w:val="008777DE"/>
    <w:rsid w:val="0090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2015-01-03T07:42:00Z</cp:lastPrinted>
  <dcterms:created xsi:type="dcterms:W3CDTF">2015-01-03T07:04:00Z</dcterms:created>
  <dcterms:modified xsi:type="dcterms:W3CDTF">2015-01-03T07:44:00Z</dcterms:modified>
</cp:coreProperties>
</file>