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41AB4" w:rsidRDefault="00287E75" w:rsidP="006B3D05">
      <w:pPr>
        <w:jc w:val="center"/>
        <w:rPr>
          <w:sz w:val="56"/>
          <w:szCs w:val="56"/>
        </w:rPr>
      </w:pPr>
      <w:r w:rsidRPr="00541AB4">
        <w:rPr>
          <w:sz w:val="56"/>
          <w:szCs w:val="56"/>
        </w:rPr>
        <w:t>LAB Logbook</w:t>
      </w:r>
    </w:p>
    <w:p w14:paraId="35032457" w14:textId="77777777" w:rsidR="00287E75" w:rsidRPr="00541AB4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</w:t>
      </w:r>
    </w:p>
    <w:p w14:paraId="2018114C" w14:textId="7A64C0AE" w:rsidR="004E2AC5" w:rsidRPr="00541AB4" w:rsidRDefault="004E2AC5" w:rsidP="004E2AC5">
      <w:r w:rsidRPr="00541AB4">
        <w:t>Code:</w:t>
      </w:r>
      <w:r w:rsidRPr="00541AB4">
        <w:br/>
        <w:t>vector = np.arange(1,99)</w:t>
      </w:r>
      <w:r w:rsidRPr="00541AB4">
        <w:br/>
        <w:t>vector = vector.reshape(1,vector.size)</w:t>
      </w:r>
      <w:r w:rsidRPr="00541AB4">
        <w:br/>
        <w:t>print(vector)</w:t>
      </w:r>
      <w:r w:rsidRPr="00541AB4">
        <w:br/>
        <w:t>newVector = vector</w:t>
      </w:r>
      <w:r w:rsidRPr="00541AB4">
        <w:br/>
        <w:t>print(newVector)</w:t>
      </w:r>
      <w:r w:rsidRPr="00541AB4">
        <w:br/>
        <w:t>print(newVector.shape)</w:t>
      </w:r>
    </w:p>
    <w:p w14:paraId="7C1E87BD" w14:textId="4115003D" w:rsidR="004E2AC5" w:rsidRPr="00541AB4" w:rsidRDefault="004E2AC5" w:rsidP="004E2AC5">
      <w:r w:rsidRPr="00541AB4">
        <w:t>Result:</w:t>
      </w:r>
      <w:r w:rsidRPr="00541AB4">
        <w:br/>
      </w:r>
      <w:r w:rsidRPr="00541AB4"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541AB4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2</w:t>
      </w:r>
    </w:p>
    <w:p w14:paraId="5EE4A064" w14:textId="77777777" w:rsidR="004E2510" w:rsidRPr="00541AB4" w:rsidRDefault="004D5B9F" w:rsidP="004E2510">
      <w:pPr>
        <w:jc w:val="both"/>
      </w:pPr>
      <w:r w:rsidRPr="00541AB4">
        <w:t>Code:</w:t>
      </w:r>
    </w:p>
    <w:p w14:paraId="3070D8BC" w14:textId="358232D3" w:rsidR="004E2510" w:rsidRPr="00541AB4" w:rsidRDefault="004E2510" w:rsidP="004E2510">
      <w:r w:rsidRPr="00541AB4">
        <w:t>def subtractHours(x):</w:t>
      </w:r>
      <w:r w:rsidRPr="00541AB4">
        <w:br/>
        <w:t xml:space="preserve">    return x-9</w:t>
      </w:r>
    </w:p>
    <w:p w14:paraId="17349C33" w14:textId="51062603" w:rsidR="004E2510" w:rsidRPr="00541AB4" w:rsidRDefault="004E2510" w:rsidP="004E2510">
      <w:r w:rsidRPr="00541AB4">
        <w:br/>
        <w:t>newData = pd.read_csv('adult_data_mini.csv', header=0)</w:t>
      </w:r>
      <w:r w:rsidRPr="00541AB4">
        <w:br/>
        <w:t>groupByRelationships = newData.groupby(['relationship', 'hours-per-week'])</w:t>
      </w:r>
      <w:r w:rsidRPr="00541AB4">
        <w:br/>
        <w:t>groupByRelationshipsF = groupByRelationships.size().unstack()</w:t>
      </w:r>
      <w:r w:rsidRPr="00541AB4">
        <w:br/>
        <w:t>groupByRelationshipsF</w:t>
      </w:r>
    </w:p>
    <w:p w14:paraId="23C2F80A" w14:textId="77777777" w:rsidR="004E2510" w:rsidRPr="00541AB4" w:rsidRDefault="004E2510" w:rsidP="004E2510"/>
    <w:p w14:paraId="7EBC320C" w14:textId="3F22055D" w:rsidR="004E2510" w:rsidRPr="00541AB4" w:rsidRDefault="004E2510" w:rsidP="004E2510">
      <w:r w:rsidRPr="00541AB4">
        <w:t>newData['hours-per-week'] = newData['hours-per-week'].apply(subtractHours)</w:t>
      </w:r>
      <w:r w:rsidRPr="00541AB4">
        <w:br/>
        <w:t>groupByRelationships = newData.groupby(['relationship', 'hours-per-week'])</w:t>
      </w:r>
      <w:r w:rsidRPr="00541AB4">
        <w:br/>
      </w:r>
      <w:r w:rsidRPr="00541AB4">
        <w:lastRenderedPageBreak/>
        <w:t>groupByRelationshipsF2 = groupByRelationships.size().unstack()</w:t>
      </w:r>
      <w:r w:rsidRPr="00541AB4">
        <w:br/>
        <w:t>groupByRelationshipsF2</w:t>
      </w:r>
    </w:p>
    <w:p w14:paraId="712AD514" w14:textId="4B1D33CE" w:rsidR="004D5B9F" w:rsidRPr="00541AB4" w:rsidRDefault="004D5B9F" w:rsidP="00287E75">
      <w:pPr>
        <w:jc w:val="both"/>
      </w:pPr>
      <w:r w:rsidRPr="00541AB4">
        <w:t>Result:</w:t>
      </w:r>
    </w:p>
    <w:p w14:paraId="723DC4D0" w14:textId="426DA5DE" w:rsidR="004E2510" w:rsidRPr="00541AB4" w:rsidRDefault="004E2510" w:rsidP="00287E75">
      <w:pPr>
        <w:jc w:val="both"/>
      </w:pPr>
      <w:r w:rsidRPr="00541AB4"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Pr="00541AB4" w:rsidRDefault="004E2510" w:rsidP="00287E75">
      <w:pPr>
        <w:jc w:val="both"/>
      </w:pPr>
    </w:p>
    <w:p w14:paraId="0FEEFEDD" w14:textId="77777777" w:rsidR="004D5B9F" w:rsidRPr="00541AB4" w:rsidRDefault="004D5B9F" w:rsidP="00287E75">
      <w:pPr>
        <w:jc w:val="both"/>
      </w:pPr>
    </w:p>
    <w:p w14:paraId="45514B9A" w14:textId="77777777" w:rsidR="004D5B9F" w:rsidRPr="00541AB4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3</w:t>
      </w:r>
    </w:p>
    <w:p w14:paraId="07554BDF" w14:textId="49BF8E50" w:rsidR="00287E75" w:rsidRPr="00541AB4" w:rsidRDefault="00A63B61" w:rsidP="00287E75">
      <w:pPr>
        <w:jc w:val="both"/>
      </w:pPr>
      <w:r w:rsidRPr="00541AB4">
        <w:t>Code:</w:t>
      </w:r>
    </w:p>
    <w:p w14:paraId="6ACDADB7" w14:textId="63A1D2B0" w:rsidR="00A63B61" w:rsidRPr="00541AB4" w:rsidRDefault="00A63B61" w:rsidP="00287E75">
      <w:pPr>
        <w:jc w:val="both"/>
      </w:pPr>
      <w:r w:rsidRPr="00541AB4"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Pr="00541AB4" w:rsidRDefault="00A63B61" w:rsidP="00287E75">
      <w:pPr>
        <w:jc w:val="both"/>
      </w:pPr>
      <w:r w:rsidRPr="00541AB4">
        <w:t>Result:</w:t>
      </w:r>
    </w:p>
    <w:p w14:paraId="525DAAB8" w14:textId="20ED1A22" w:rsidR="00A63B61" w:rsidRPr="00541AB4" w:rsidRDefault="00A63B61" w:rsidP="00287E75">
      <w:pPr>
        <w:jc w:val="both"/>
      </w:pPr>
      <w:r w:rsidRPr="00541AB4"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Pr="00541AB4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4</w:t>
      </w:r>
    </w:p>
    <w:p w14:paraId="0132C707" w14:textId="5C10BC39" w:rsidR="00287E75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Architecture:</w:t>
      </w:r>
    </w:p>
    <w:p w14:paraId="08E22330" w14:textId="25774E21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t>Training Summary:</w:t>
      </w:r>
    </w:p>
    <w:p w14:paraId="236A247A" w14:textId="45B13999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6875CF14" w14:textId="58B2C309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5</w:t>
      </w:r>
    </w:p>
    <w:p w14:paraId="60B18C59" w14:textId="67131BCB" w:rsidR="00287E75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Summary:</w:t>
      </w:r>
    </w:p>
    <w:p w14:paraId="19E7EC87" w14:textId="744443F2" w:rsidR="00377D41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Training:</w:t>
      </w:r>
    </w:p>
    <w:p w14:paraId="15792578" w14:textId="58D93A5F" w:rsidR="00377D41" w:rsidRPr="00541AB4" w:rsidRDefault="00C55A8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Pr="00541AB4" w:rsidRDefault="00892466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Comparison:</w:t>
      </w:r>
    </w:p>
    <w:p w14:paraId="5C940DEA" w14:textId="1ECC3B70" w:rsidR="00892466" w:rsidRPr="00541AB4" w:rsidRDefault="00892466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6</w:t>
      </w:r>
    </w:p>
    <w:p w14:paraId="2B7EB22A" w14:textId="77777777" w:rsidR="00DB2B11" w:rsidRPr="00541AB4" w:rsidRDefault="00DB2B11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7</w:t>
      </w:r>
    </w:p>
    <w:p w14:paraId="4C8A54E6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Summary:</w:t>
      </w:r>
    </w:p>
    <w:p w14:paraId="71E7E893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drawing>
          <wp:inline distT="0" distB="0" distL="0" distR="0" wp14:anchorId="3CC84BD2" wp14:editId="6B117D7F">
            <wp:extent cx="5731510" cy="3401060"/>
            <wp:effectExtent l="0" t="0" r="2540" b="8890"/>
            <wp:docPr id="1202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3441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Training:</w:t>
      </w:r>
    </w:p>
    <w:p w14:paraId="632B8E55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1908528C" wp14:editId="6F537D6D">
            <wp:extent cx="5731510" cy="3196590"/>
            <wp:effectExtent l="0" t="0" r="2540" b="3810"/>
            <wp:docPr id="16363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23A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MSE and MAE:</w:t>
      </w:r>
    </w:p>
    <w:p w14:paraId="39F95B66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drawing>
          <wp:inline distT="0" distB="0" distL="0" distR="0" wp14:anchorId="70FFC41E" wp14:editId="1F13A71D">
            <wp:extent cx="3372321" cy="362001"/>
            <wp:effectExtent l="0" t="0" r="0" b="0"/>
            <wp:docPr id="15486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7F7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2453C564" w14:textId="77777777" w:rsidR="00DB2B11" w:rsidRPr="00541AB4" w:rsidRDefault="00DB2B11" w:rsidP="00DB2B11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lastRenderedPageBreak/>
        <w:drawing>
          <wp:inline distT="0" distB="0" distL="0" distR="0" wp14:anchorId="4FFED2E2" wp14:editId="7DED0FA6">
            <wp:extent cx="5731510" cy="2687320"/>
            <wp:effectExtent l="0" t="0" r="2540" b="0"/>
            <wp:docPr id="1067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Pr="00541AB4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8</w:t>
      </w:r>
    </w:p>
    <w:p w14:paraId="75F26D3C" w14:textId="5301AAEE" w:rsidR="00E27114" w:rsidRPr="00541AB4" w:rsidRDefault="00E27114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3640C72E" w14:textId="576DD7EB" w:rsidR="00287E75" w:rsidRPr="00541AB4" w:rsidRDefault="00E27114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drawing>
          <wp:inline distT="0" distB="0" distL="0" distR="0" wp14:anchorId="2C01295D" wp14:editId="7A755C4A">
            <wp:extent cx="5731510" cy="2768600"/>
            <wp:effectExtent l="0" t="0" r="2540" b="0"/>
            <wp:docPr id="1761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5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 xml:space="preserve">Lab 9 </w:t>
      </w:r>
    </w:p>
    <w:p w14:paraId="4271CD1B" w14:textId="77777777" w:rsidR="00287E75" w:rsidRPr="00541AB4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10</w:t>
      </w:r>
    </w:p>
    <w:p w14:paraId="12BAF1D8" w14:textId="182D93FE" w:rsidR="00287E75" w:rsidRPr="00541AB4" w:rsidRDefault="00711169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EarlyStopping and ModelCheckpoint:</w:t>
      </w:r>
    </w:p>
    <w:p w14:paraId="54771270" w14:textId="26953A1A" w:rsidR="00711169" w:rsidRPr="00541AB4" w:rsidRDefault="00711169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drawing>
          <wp:inline distT="0" distB="0" distL="0" distR="0" wp14:anchorId="45E2ABF8" wp14:editId="13B92A2F">
            <wp:extent cx="5731510" cy="376555"/>
            <wp:effectExtent l="0" t="0" r="2540" b="4445"/>
            <wp:docPr id="3648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2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890" w14:textId="6DD86A6A" w:rsidR="007940DB" w:rsidRPr="00541AB4" w:rsidRDefault="007940DB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Model.Fit() Result:</w:t>
      </w:r>
    </w:p>
    <w:p w14:paraId="0F894663" w14:textId="3B9DBC16" w:rsidR="003B2B05" w:rsidRPr="00541AB4" w:rsidRDefault="0078379F" w:rsidP="00287E75">
      <w:pPr>
        <w:jc w:val="both"/>
        <w:rPr>
          <w:sz w:val="24"/>
          <w:szCs w:val="24"/>
        </w:rPr>
      </w:pPr>
      <w:r w:rsidRPr="0078379F">
        <w:rPr>
          <w:sz w:val="24"/>
          <w:szCs w:val="24"/>
        </w:rPr>
        <w:drawing>
          <wp:inline distT="0" distB="0" distL="0" distR="0" wp14:anchorId="2AD41A02" wp14:editId="74205CBC">
            <wp:extent cx="5731510" cy="3569970"/>
            <wp:effectExtent l="0" t="0" r="2540" b="0"/>
            <wp:docPr id="6334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3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F72">
        <w:rPr>
          <w:sz w:val="24"/>
          <w:szCs w:val="24"/>
        </w:rPr>
        <w:br/>
      </w:r>
      <w:r w:rsidR="00847F72" w:rsidRPr="00847F72">
        <w:rPr>
          <w:sz w:val="24"/>
          <w:szCs w:val="24"/>
        </w:rPr>
        <w:drawing>
          <wp:inline distT="0" distB="0" distL="0" distR="0" wp14:anchorId="2D457D5F" wp14:editId="478902CA">
            <wp:extent cx="5731510" cy="1664970"/>
            <wp:effectExtent l="0" t="0" r="2540" b="0"/>
            <wp:docPr id="1945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B05" w:rsidRPr="00541AB4">
        <w:rPr>
          <w:sz w:val="24"/>
          <w:szCs w:val="24"/>
        </w:rPr>
        <w:br/>
      </w:r>
    </w:p>
    <w:p w14:paraId="7B74D707" w14:textId="442F6603" w:rsidR="003B2B05" w:rsidRPr="00541AB4" w:rsidRDefault="00F002B7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Accuracy:</w:t>
      </w:r>
    </w:p>
    <w:p w14:paraId="322C9A25" w14:textId="30A4C9F6" w:rsidR="00541AB4" w:rsidRPr="00541AB4" w:rsidRDefault="005B5677" w:rsidP="00287E75">
      <w:pPr>
        <w:jc w:val="both"/>
        <w:rPr>
          <w:sz w:val="24"/>
          <w:szCs w:val="24"/>
        </w:rPr>
      </w:pPr>
      <w:r w:rsidRPr="005B5677">
        <w:rPr>
          <w:sz w:val="24"/>
          <w:szCs w:val="24"/>
        </w:rPr>
        <w:drawing>
          <wp:inline distT="0" distB="0" distL="0" distR="0" wp14:anchorId="3CE4A188" wp14:editId="2A15BCF8">
            <wp:extent cx="4930567" cy="236240"/>
            <wp:effectExtent l="0" t="0" r="3810" b="0"/>
            <wp:docPr id="56041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7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FF77" w14:textId="012E9C8A" w:rsidR="00F002B7" w:rsidRPr="00541AB4" w:rsidRDefault="00F002B7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Accuracy Detailed Graph:</w:t>
      </w:r>
    </w:p>
    <w:p w14:paraId="25FEA4E1" w14:textId="5F9F2F17" w:rsidR="00F002B7" w:rsidRPr="00541AB4" w:rsidRDefault="00847F72" w:rsidP="00287E75">
      <w:pPr>
        <w:jc w:val="both"/>
        <w:rPr>
          <w:sz w:val="24"/>
          <w:szCs w:val="24"/>
        </w:rPr>
      </w:pPr>
      <w:r w:rsidRPr="00847F72">
        <w:rPr>
          <w:sz w:val="24"/>
          <w:szCs w:val="24"/>
        </w:rPr>
        <w:lastRenderedPageBreak/>
        <w:drawing>
          <wp:inline distT="0" distB="0" distL="0" distR="0" wp14:anchorId="78DE70E0" wp14:editId="3BFD1C9F">
            <wp:extent cx="5731510" cy="2781300"/>
            <wp:effectExtent l="0" t="0" r="2540" b="0"/>
            <wp:docPr id="15608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4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11</w:t>
      </w:r>
    </w:p>
    <w:p w14:paraId="35821C4A" w14:textId="77777777" w:rsidR="00287E75" w:rsidRPr="00541AB4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71116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541AB4">
        <w:rPr>
          <w:sz w:val="44"/>
          <w:szCs w:val="44"/>
          <w:u w:val="single"/>
        </w:rPr>
        <w:t>Lab 12</w:t>
      </w:r>
    </w:p>
    <w:sectPr w:rsidR="00287E75" w:rsidRPr="0071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1353DC"/>
    <w:rsid w:val="001A0804"/>
    <w:rsid w:val="00287E75"/>
    <w:rsid w:val="0037148C"/>
    <w:rsid w:val="00377D41"/>
    <w:rsid w:val="003B2B05"/>
    <w:rsid w:val="003E7B98"/>
    <w:rsid w:val="00441DC1"/>
    <w:rsid w:val="0045137C"/>
    <w:rsid w:val="004D5B9F"/>
    <w:rsid w:val="004E2510"/>
    <w:rsid w:val="004E2AC5"/>
    <w:rsid w:val="00541AB4"/>
    <w:rsid w:val="00552685"/>
    <w:rsid w:val="005704A1"/>
    <w:rsid w:val="005A1D91"/>
    <w:rsid w:val="005A6BF4"/>
    <w:rsid w:val="005B5677"/>
    <w:rsid w:val="00670B2C"/>
    <w:rsid w:val="006B3D05"/>
    <w:rsid w:val="00711169"/>
    <w:rsid w:val="00723015"/>
    <w:rsid w:val="00776AB0"/>
    <w:rsid w:val="0078379F"/>
    <w:rsid w:val="007940DB"/>
    <w:rsid w:val="007E71A0"/>
    <w:rsid w:val="00834F1F"/>
    <w:rsid w:val="00847F72"/>
    <w:rsid w:val="00891F69"/>
    <w:rsid w:val="00892466"/>
    <w:rsid w:val="008D52CE"/>
    <w:rsid w:val="009900D1"/>
    <w:rsid w:val="009A5230"/>
    <w:rsid w:val="009E3581"/>
    <w:rsid w:val="00A63B61"/>
    <w:rsid w:val="00B17B88"/>
    <w:rsid w:val="00B34EE0"/>
    <w:rsid w:val="00BE47F7"/>
    <w:rsid w:val="00BF0D63"/>
    <w:rsid w:val="00C17EEC"/>
    <w:rsid w:val="00C55A81"/>
    <w:rsid w:val="00C6040A"/>
    <w:rsid w:val="00CF67F4"/>
    <w:rsid w:val="00D154E0"/>
    <w:rsid w:val="00D20CF8"/>
    <w:rsid w:val="00D265A9"/>
    <w:rsid w:val="00D55EEA"/>
    <w:rsid w:val="00D74A40"/>
    <w:rsid w:val="00D85A9B"/>
    <w:rsid w:val="00DB2B11"/>
    <w:rsid w:val="00E109C4"/>
    <w:rsid w:val="00E27114"/>
    <w:rsid w:val="00F002B7"/>
    <w:rsid w:val="00F92E57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11</cp:revision>
  <dcterms:created xsi:type="dcterms:W3CDTF">2025-12-12T13:39:00Z</dcterms:created>
  <dcterms:modified xsi:type="dcterms:W3CDTF">2025-12-12T13:48:00Z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