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361F" w:rsidRDefault="00000000">
      <w:pPr>
        <w:numPr>
          <w:ilvl w:val="0"/>
          <w:numId w:val="1"/>
        </w:numPr>
      </w:pPr>
      <w:r>
        <w:t>Dark Mode</w:t>
      </w:r>
    </w:p>
    <w:p w14:paraId="00000002" w14:textId="77777777" w:rsidR="0047361F" w:rsidRDefault="00000000">
      <w:pPr>
        <w:numPr>
          <w:ilvl w:val="1"/>
          <w:numId w:val="1"/>
        </w:numPr>
      </w:pPr>
      <w:r>
        <w:t>As a user, I want to be able to press a button on the page so that it switches to a dark mode.</w:t>
      </w:r>
    </w:p>
    <w:p w14:paraId="00000003" w14:textId="77777777" w:rsidR="0047361F" w:rsidRDefault="00000000">
      <w:pPr>
        <w:numPr>
          <w:ilvl w:val="1"/>
          <w:numId w:val="1"/>
        </w:numPr>
      </w:pPr>
      <w:r>
        <w:t>As a user, I want to be able to press the button again to change the page back to normal.</w:t>
      </w:r>
    </w:p>
    <w:p w14:paraId="00000004" w14:textId="77777777" w:rsidR="0047361F" w:rsidRDefault="00000000">
      <w:pPr>
        <w:numPr>
          <w:ilvl w:val="1"/>
          <w:numId w:val="1"/>
        </w:numPr>
      </w:pPr>
      <w:r>
        <w:t>As a user, I want the wiki pages to stay in dark mode until I hit the button again to change it back.</w:t>
      </w:r>
    </w:p>
    <w:p w14:paraId="00000005" w14:textId="77777777" w:rsidR="0047361F" w:rsidRDefault="0047361F"/>
    <w:p w14:paraId="00000006" w14:textId="77777777" w:rsidR="0047361F" w:rsidRDefault="00000000">
      <w:pPr>
        <w:numPr>
          <w:ilvl w:val="0"/>
          <w:numId w:val="1"/>
        </w:numPr>
      </w:pPr>
      <w:r>
        <w:t>Custom Templates for Pages</w:t>
      </w:r>
    </w:p>
    <w:p w14:paraId="00000007" w14:textId="77777777" w:rsidR="0047361F" w:rsidRDefault="00000000">
      <w:pPr>
        <w:numPr>
          <w:ilvl w:val="1"/>
          <w:numId w:val="1"/>
        </w:numPr>
      </w:pPr>
      <w:r>
        <w:rPr>
          <w:sz w:val="24"/>
          <w:szCs w:val="24"/>
        </w:rPr>
        <w:t>As a user, I want to be able to set the default template when I create a page.</w:t>
      </w:r>
    </w:p>
    <w:p w14:paraId="00000008" w14:textId="77777777" w:rsidR="0047361F" w:rsidRDefault="00000000">
      <w:pPr>
        <w:numPr>
          <w:ilvl w:val="1"/>
          <w:numId w:val="1"/>
        </w:numPr>
      </w:pPr>
      <w:r>
        <w:rPr>
          <w:sz w:val="24"/>
          <w:szCs w:val="24"/>
        </w:rPr>
        <w:t>As a user, I want to be able to change the default template used on a page.</w:t>
      </w:r>
    </w:p>
    <w:p w14:paraId="00000009" w14:textId="77777777" w:rsidR="0047361F" w:rsidRDefault="00000000">
      <w:pPr>
        <w:numPr>
          <w:ilvl w:val="1"/>
          <w:numId w:val="1"/>
        </w:numPr>
      </w:pPr>
      <w:r>
        <w:rPr>
          <w:sz w:val="24"/>
          <w:szCs w:val="24"/>
        </w:rPr>
        <w:t>As a user, I want the page setting to say when I switch pages.</w:t>
      </w:r>
    </w:p>
    <w:p w14:paraId="0000000A" w14:textId="77777777" w:rsidR="0047361F" w:rsidRDefault="0047361F">
      <w:pPr>
        <w:rPr>
          <w:sz w:val="24"/>
          <w:szCs w:val="24"/>
        </w:rPr>
      </w:pPr>
    </w:p>
    <w:p w14:paraId="0000000B" w14:textId="77777777" w:rsidR="0047361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Accessibility Features</w:t>
      </w:r>
    </w:p>
    <w:p w14:paraId="73A62F56" w14:textId="77777777" w:rsid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There should be a button on the navbar that, when clicked, opens a pop-up window.</w:t>
      </w:r>
    </w:p>
    <w:p w14:paraId="4972F625" w14:textId="77777777" w:rsid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The accessibility button should appear on all pages.</w:t>
      </w:r>
    </w:p>
    <w:p w14:paraId="5A59C5AD" w14:textId="77777777" w:rsid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The pop-up window must contain two checkboxes: one for high contrast mode and one for larger text.</w:t>
      </w:r>
    </w:p>
    <w:p w14:paraId="41016EB1" w14:textId="7D96FBBD" w:rsid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 xml:space="preserve">When the high contrast mode checkbox is checked, the background color of the site should change to </w:t>
      </w:r>
      <w:r w:rsidRPr="00F53C57">
        <w:rPr>
          <w:sz w:val="24"/>
          <w:szCs w:val="24"/>
        </w:rPr>
        <w:t>black,</w:t>
      </w:r>
      <w:r w:rsidRPr="00F53C57">
        <w:rPr>
          <w:sz w:val="24"/>
          <w:szCs w:val="24"/>
        </w:rPr>
        <w:t xml:space="preserve"> and the text color should change to yellow.</w:t>
      </w:r>
    </w:p>
    <w:p w14:paraId="6F0044E7" w14:textId="77777777" w:rsid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When the larger text checkbox is checked, the text size on the site should increase by 50%.</w:t>
      </w:r>
    </w:p>
    <w:p w14:paraId="0000000E" w14:textId="77777777" w:rsidR="0047361F" w:rsidRDefault="0047361F">
      <w:pPr>
        <w:rPr>
          <w:sz w:val="24"/>
          <w:szCs w:val="24"/>
        </w:rPr>
      </w:pPr>
    </w:p>
    <w:p w14:paraId="7A34B1FF" w14:textId="72CC71E4" w:rsidR="00F53C57" w:rsidRDefault="00000000" w:rsidP="00F53C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Citation Generator</w:t>
      </w:r>
    </w:p>
    <w:p w14:paraId="0DAA2ACC" w14:textId="77777777" w:rsidR="00F53C57" w:rsidRP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There should be a "Generate Citations" button on each article page.</w:t>
      </w:r>
    </w:p>
    <w:p w14:paraId="54387FF1" w14:textId="422B9624" w:rsidR="00F53C57" w:rsidRP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Clicking the button should open a pop-up window.</w:t>
      </w:r>
    </w:p>
    <w:p w14:paraId="1691245C" w14:textId="30210A62" w:rsidR="00F53C57" w:rsidRP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The pop-up window should display MLA and APA citations for the article.</w:t>
      </w:r>
    </w:p>
    <w:p w14:paraId="592C8ECC" w14:textId="2D20D2BC" w:rsidR="00F53C57" w:rsidRP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The citations must include the article title and date accessed.</w:t>
      </w:r>
    </w:p>
    <w:p w14:paraId="1D6F1CDA" w14:textId="6E8C35D4" w:rsidR="00F53C57" w:rsidRP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The citations should be formatted as closely as possible to the latest MLA and APA guidelines with the available metadata.</w:t>
      </w:r>
    </w:p>
    <w:p w14:paraId="58A4A958" w14:textId="755845BE" w:rsidR="00F53C57" w:rsidRDefault="00F53C57" w:rsidP="00F53C57">
      <w:pPr>
        <w:numPr>
          <w:ilvl w:val="1"/>
          <w:numId w:val="1"/>
        </w:numPr>
        <w:rPr>
          <w:sz w:val="24"/>
          <w:szCs w:val="24"/>
        </w:rPr>
      </w:pPr>
      <w:r w:rsidRPr="00F53C57">
        <w:rPr>
          <w:sz w:val="24"/>
          <w:szCs w:val="24"/>
        </w:rPr>
        <w:t>Users should be able to copy the citations to the clipboard.</w:t>
      </w:r>
    </w:p>
    <w:p w14:paraId="7CA2D4BC" w14:textId="5678776B" w:rsidR="00F53C57" w:rsidRDefault="00F53C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13" w14:textId="77777777" w:rsidR="0047361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Tutorial Page</w:t>
      </w:r>
    </w:p>
    <w:p w14:paraId="00000014" w14:textId="77777777" w:rsidR="0047361F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have an option on a page to briefly explain how that feature works, so that I can get a small understanding of what it will do.</w:t>
      </w:r>
    </w:p>
    <w:p w14:paraId="00000015" w14:textId="77777777" w:rsidR="0047361F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new user, I want to learn how to access and utilize the advanced features of the Riki website, so that I can make the most out of the platform and enhance my user experience.</w:t>
      </w:r>
    </w:p>
    <w:p w14:paraId="00000016" w14:textId="77777777" w:rsidR="0047361F" w:rsidRDefault="0047361F">
      <w:pPr>
        <w:rPr>
          <w:sz w:val="24"/>
          <w:szCs w:val="24"/>
        </w:rPr>
      </w:pPr>
    </w:p>
    <w:p w14:paraId="00000017" w14:textId="77777777" w:rsidR="0047361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Privilege</w:t>
      </w:r>
    </w:p>
    <w:p w14:paraId="00000018" w14:textId="77777777" w:rsidR="0047361F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admin, I want to efficiently manage user privileges and roles, so I can control access to different pages within the website.</w:t>
      </w:r>
    </w:p>
    <w:p w14:paraId="00000019" w14:textId="77777777" w:rsidR="0047361F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registered user, I want a dedicated section where I can easily access available pages based on my privileges, so I can navigate the website efficiently.</w:t>
      </w:r>
    </w:p>
    <w:sectPr w:rsidR="004736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17923"/>
    <w:multiLevelType w:val="multilevel"/>
    <w:tmpl w:val="0DD05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916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1F"/>
    <w:rsid w:val="0047361F"/>
    <w:rsid w:val="00F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B089"/>
  <w15:docId w15:val="{9ED81EC1-CCD7-4652-812B-B17F838D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Starlight -</cp:lastModifiedBy>
  <cp:revision>2</cp:revision>
  <dcterms:created xsi:type="dcterms:W3CDTF">2024-04-21T21:03:00Z</dcterms:created>
  <dcterms:modified xsi:type="dcterms:W3CDTF">2024-04-21T21:13:00Z</dcterms:modified>
</cp:coreProperties>
</file>