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BD6B9" w14:textId="76550F8C" w:rsidR="008531A9" w:rsidRDefault="00B32298">
      <w:r>
        <w:t>Riki unit tests for feature 2</w:t>
      </w:r>
      <w:r>
        <w:br/>
        <w:t>test 1 setting a custom text and background color.</w:t>
      </w:r>
      <w:r>
        <w:br/>
      </w:r>
      <w:r>
        <w:br/>
      </w:r>
      <w:r w:rsidRPr="00B32298">
        <w:drawing>
          <wp:inline distT="0" distB="0" distL="0" distR="0" wp14:anchorId="38425CFB" wp14:editId="2EE519D5">
            <wp:extent cx="5943600" cy="2817495"/>
            <wp:effectExtent l="0" t="0" r="0" b="1905"/>
            <wp:docPr id="1584096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9654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E780" w14:textId="4ED3698C" w:rsidR="00B32298" w:rsidRDefault="00B32298">
      <w:r>
        <w:t>When I went to the page it stayed set.</w:t>
      </w:r>
      <w:r>
        <w:br/>
      </w:r>
      <w:r w:rsidRPr="00B32298">
        <w:drawing>
          <wp:inline distT="0" distB="0" distL="0" distR="0" wp14:anchorId="1F84F727" wp14:editId="52DE944A">
            <wp:extent cx="5943600" cy="2753360"/>
            <wp:effectExtent l="0" t="0" r="0" b="8890"/>
            <wp:docPr id="621156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568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4357" w14:textId="77777777" w:rsidR="00B32298" w:rsidRDefault="00B32298"/>
    <w:p w14:paraId="6C1AA240" w14:textId="77777777" w:rsidR="00B32298" w:rsidRDefault="00B32298">
      <w:r>
        <w:br w:type="page"/>
      </w:r>
    </w:p>
    <w:p w14:paraId="45DC96FA" w14:textId="1CD1A1F1" w:rsidR="00B32298" w:rsidRPr="00B32298" w:rsidRDefault="00B32298">
      <w:pPr>
        <w:rPr>
          <w:b/>
          <w:bCs/>
        </w:rPr>
      </w:pPr>
      <w:r w:rsidRPr="00B32298">
        <w:rPr>
          <w:b/>
          <w:bCs/>
        </w:rPr>
        <w:lastRenderedPageBreak/>
        <w:t xml:space="preserve">Test 2 Changing the theme of an already created </w:t>
      </w:r>
      <w:proofErr w:type="gramStart"/>
      <w:r w:rsidRPr="00B32298">
        <w:rPr>
          <w:b/>
          <w:bCs/>
        </w:rPr>
        <w:t>page</w:t>
      </w:r>
      <w:proofErr w:type="gramEnd"/>
    </w:p>
    <w:p w14:paraId="19FBC4CB" w14:textId="526F9816" w:rsidR="00B32298" w:rsidRDefault="002E3C74">
      <w:r>
        <w:t xml:space="preserve">The page before the change </w:t>
      </w:r>
      <w:r>
        <w:br/>
      </w:r>
      <w:r w:rsidRPr="002E3C74">
        <w:drawing>
          <wp:inline distT="0" distB="0" distL="0" distR="0" wp14:anchorId="66326EF2" wp14:editId="28D142D5">
            <wp:extent cx="5943600" cy="1796415"/>
            <wp:effectExtent l="0" t="0" r="0" b="0"/>
            <wp:docPr id="1870016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163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the change </w:t>
      </w:r>
      <w:r>
        <w:br/>
      </w:r>
      <w:r w:rsidRPr="002E3C74">
        <w:drawing>
          <wp:inline distT="0" distB="0" distL="0" distR="0" wp14:anchorId="1E2A6A46" wp14:editId="361743FF">
            <wp:extent cx="5943600" cy="2652395"/>
            <wp:effectExtent l="0" t="0" r="0" b="0"/>
            <wp:docPr id="1597526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261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8F57" w14:textId="22D661C8" w:rsidR="002E3C74" w:rsidRDefault="002E3C74">
      <w:r>
        <w:t xml:space="preserve">I was able to make the change </w:t>
      </w:r>
      <w:r w:rsidRPr="002E3C74">
        <w:drawing>
          <wp:inline distT="0" distB="0" distL="0" distR="0" wp14:anchorId="1571F6D9" wp14:editId="195A45FC">
            <wp:extent cx="5943600" cy="2282190"/>
            <wp:effectExtent l="0" t="0" r="0" b="3810"/>
            <wp:docPr id="230194618" name="Picture 1" descr="A red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94618" name="Picture 1" descr="A red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C8D6" w14:textId="6E6E681F" w:rsidR="002E3C74" w:rsidRDefault="002E3C74">
      <w:r>
        <w:br w:type="page"/>
      </w:r>
    </w:p>
    <w:p w14:paraId="1C9D57D0" w14:textId="73BE71FB" w:rsidR="002E3C74" w:rsidRDefault="002E3C74">
      <w:r>
        <w:lastRenderedPageBreak/>
        <w:t xml:space="preserve">Test </w:t>
      </w:r>
      <w:proofErr w:type="gramStart"/>
      <w:r>
        <w:t>3 page</w:t>
      </w:r>
      <w:proofErr w:type="gramEnd"/>
      <w:r>
        <w:t xml:space="preserve"> theme button staying the same even when changing pages</w:t>
      </w:r>
      <w:r>
        <w:br/>
      </w:r>
      <w:r>
        <w:br/>
      </w:r>
      <w:r>
        <w:br/>
      </w:r>
      <w:r w:rsidRPr="002E3C74">
        <w:drawing>
          <wp:inline distT="0" distB="0" distL="0" distR="0" wp14:anchorId="6C27A8D0" wp14:editId="04752499">
            <wp:extent cx="5943600" cy="2086610"/>
            <wp:effectExtent l="0" t="0" r="0" b="8890"/>
            <wp:docPr id="1414536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360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3DF3" w14:textId="21AD78FE" w:rsidR="002E3C74" w:rsidRDefault="002E3C74">
      <w:r>
        <w:t xml:space="preserve">I swapped thought a few pages with dark mode on and it stated I even refreshed the page and closes the window and reopen it and it stayed on the mode I set it to </w:t>
      </w:r>
      <w:r>
        <w:br/>
      </w:r>
      <w:r>
        <w:br/>
      </w:r>
      <w:r w:rsidRPr="002E3C74">
        <w:drawing>
          <wp:inline distT="0" distB="0" distL="0" distR="0" wp14:anchorId="17077BF9" wp14:editId="5D6A371D">
            <wp:extent cx="5943600" cy="2011045"/>
            <wp:effectExtent l="0" t="0" r="0" b="8255"/>
            <wp:docPr id="2050883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835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A9B9" w14:textId="77777777" w:rsidR="002E3C74" w:rsidRDefault="002E3C74">
      <w:r w:rsidRPr="002E3C74">
        <w:lastRenderedPageBreak/>
        <w:drawing>
          <wp:inline distT="0" distB="0" distL="0" distR="0" wp14:anchorId="47936C1C" wp14:editId="373C7758">
            <wp:extent cx="5943600" cy="2382520"/>
            <wp:effectExtent l="0" t="0" r="0" b="0"/>
            <wp:docPr id="1025125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2590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E3C74">
        <w:drawing>
          <wp:inline distT="0" distB="0" distL="0" distR="0" wp14:anchorId="1AE0BDAC" wp14:editId="02620B04">
            <wp:extent cx="5943600" cy="2016125"/>
            <wp:effectExtent l="0" t="0" r="0" b="3175"/>
            <wp:docPr id="156187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736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7EE4" w14:textId="77777777" w:rsidR="002E3C74" w:rsidRDefault="002E3C74">
      <w:r w:rsidRPr="002E3C74">
        <w:drawing>
          <wp:inline distT="0" distB="0" distL="0" distR="0" wp14:anchorId="2F2A7DEF" wp14:editId="4059DE7E">
            <wp:extent cx="5943600" cy="1675130"/>
            <wp:effectExtent l="0" t="0" r="0" b="1270"/>
            <wp:docPr id="803797474" name="Picture 1" descr="A blue screen with a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97474" name="Picture 1" descr="A blue screen with a white rectangular objec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DC7A" w14:textId="77777777" w:rsidR="002E3C74" w:rsidRDefault="002E3C74">
      <w:r>
        <w:t>Note when a page does not have a custom theme it will just use the light mode theme.</w:t>
      </w:r>
    </w:p>
    <w:p w14:paraId="647AEF34" w14:textId="75725C6E" w:rsidR="00B32298" w:rsidRDefault="002E3C74">
      <w:r>
        <w:br/>
      </w:r>
      <w:r>
        <w:br/>
      </w:r>
    </w:p>
    <w:p w14:paraId="4DB1C069" w14:textId="77777777" w:rsidR="002E3C74" w:rsidRDefault="002E3C74"/>
    <w:p w14:paraId="30DF753E" w14:textId="77777777" w:rsidR="002E3C74" w:rsidRDefault="002E3C74"/>
    <w:p w14:paraId="5CFEAD3A" w14:textId="77777777" w:rsidR="002E3C74" w:rsidRDefault="002E3C74"/>
    <w:p w14:paraId="42784472" w14:textId="77777777" w:rsidR="002E3C74" w:rsidRDefault="002E3C74"/>
    <w:sectPr w:rsidR="002E3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98"/>
    <w:rsid w:val="002E3C74"/>
    <w:rsid w:val="0044707D"/>
    <w:rsid w:val="005207BA"/>
    <w:rsid w:val="008531A9"/>
    <w:rsid w:val="00922B68"/>
    <w:rsid w:val="00B32298"/>
    <w:rsid w:val="00C9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138B"/>
  <w15:chartTrackingRefBased/>
  <w15:docId w15:val="{2AD26AB8-FC97-445B-AFA7-7DCFF02B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mczack1999@outlook.com</dc:creator>
  <cp:keywords/>
  <dc:description/>
  <cp:lastModifiedBy>mczack1999@outlook.com</cp:lastModifiedBy>
  <cp:revision>1</cp:revision>
  <dcterms:created xsi:type="dcterms:W3CDTF">2024-04-21T19:57:00Z</dcterms:created>
  <dcterms:modified xsi:type="dcterms:W3CDTF">2024-04-21T20:13:00Z</dcterms:modified>
</cp:coreProperties>
</file>