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pathing()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if (arena.loop_count == 0)</w:t>
        <w:tab/>
        <w:t xml:space="preserve">//Running in blind mode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if(wall_hit == false)</w:t>
        <w:tab/>
        <w:t xml:space="preserve">//hasnt hit the wall yet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if(Timer.started == false)</w:t>
        <w:tab/>
        <w:t xml:space="preserve">//If timer hasnt start -&gt;start the timer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Timer.start_time = millis();</w:t>
        <w:tab/>
        <w:t xml:space="preserve">//record the time robot start moving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Timer.started ==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return pathing;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Else if(Timer.started == true)</w:t>
        <w:tab/>
        <w:tab/>
        <w:tab/>
        <w:tab/>
        <w:tab/>
        <w:t xml:space="preserve">//If robot has started moving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Timer.elapsed = millis() - Timer.start_time;</w:t>
        <w:tab/>
        <w:tab/>
        <w:tab/>
        <w:t xml:space="preserve">//record total elapsed time since start of movement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forward();</w:t>
        <w:tab/>
        <w:t xml:space="preserve">//Move forward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return pathing;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if(wall_hit == true)</w:t>
        <w:tab/>
        <w:t xml:space="preserve">//If wall has been reached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wall_hit = false;</w:t>
        <w:tab/>
        <w:t xml:space="preserve">//Reset status flag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elapsed_time = millis() - Timer.start_time();</w:t>
        <w:tab/>
        <w:t xml:space="preserve">//Find time takes to reach wall since start of movement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Timer.started = false;</w:t>
        <w:tab/>
        <w:t xml:space="preserve">//reset clock flag;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stop();</w:t>
        <w:tab/>
        <w:tab/>
        <w:t xml:space="preserve">//Stop robot to prepare for rotation and alignment</w:t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if (corner_count == 4)</w:t>
        <w:tab/>
        <w:tab/>
        <w:tab/>
        <w:tab/>
        <w:tab/>
        <w:tab/>
        <w:t xml:space="preserve">//If the first full loop of the arena has been completed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int temp;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arena.width = (arena.size[1] + arena.size[3])/2;</w:t>
        <w:tab/>
        <w:tab/>
        <w:t xml:space="preserve">//Find the averaged value of an undetermined dimension of the arena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arena.length = (arena.size[2] + arena.size[4])/2;</w:t>
        <w:tab/>
        <w:tab/>
        <w:t xml:space="preserve">//Find another averaged value of an undetermined dimension of the arena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if(arena.width &gt; arena.length)</w:t>
        <w:tab/>
        <w:tab/>
        <w:tab/>
        <w:tab/>
        <w:tab/>
        <w:t xml:space="preserve">// The longer averaged value would be the length and the other one would be the width of the arena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temp = arena.width;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arena.width = arena.length;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arena.length = temp;</w:t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arena.corner_count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arena.loop_count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called_state = pathing;</w:t>
        <w:tab/>
        <w:tab/>
        <w:tab/>
        <w:tab/>
        <w:tab/>
        <w:t xml:space="preserve">//Pass info about the state that called the rotation state to ensure accurate return point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return ROTATE_90_CW;</w:t>
        <w:tab/>
        <w:tab/>
        <w:tab/>
        <w:tab/>
        <w:tab/>
        <w:tab/>
        <w:t xml:space="preserve">//Rotate, align and repeat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else </w:t>
        <w:tab/>
        <w:tab/>
        <w:tab/>
        <w:tab/>
        <w:tab/>
        <w:tab/>
        <w:tab/>
        <w:tab/>
        <w:t xml:space="preserve">// If first full loop has not been completed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arena.size[arena.index] = average_velocity * elapsed_time;</w:t>
        <w:tab/>
        <w:t xml:space="preserve">//Calculate the distance of the previously travelled wall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corner_count ++;</w:t>
        <w:tab/>
        <w:tab/>
        <w:tab/>
        <w:tab/>
        <w:tab/>
        <w:tab/>
        <w:t xml:space="preserve">//increment counters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arena.index ++;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called_state = pathing;</w:t>
        <w:tab/>
        <w:tab/>
        <w:tab/>
        <w:tab/>
        <w:tab/>
        <w:t xml:space="preserve">//Pass info about the state that called the rotation state to ensure accurate return point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return ROTATE_90_CW;</w:t>
        <w:tab/>
        <w:tab/>
        <w:tab/>
        <w:tab/>
        <w:tab/>
        <w:tab/>
        <w:t xml:space="preserve">//Rotate, align and repeat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Else if (arena.loop_count &gt; 0 &amp;&amp; arena.loop_count &lt; 4)</w:t>
        <w:tab/>
        <w:tab/>
        <w:tab/>
        <w:t xml:space="preserve">//Running when dimensions are known and the full arena has not been mapped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switch(arena.loop_count)</w:t>
        <w:tab/>
        <w:tab/>
        <w:tab/>
        <w:tab/>
        <w:tab/>
        <w:t xml:space="preserve">// Calculate the expected y distance from wall of robot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expected_y = ((arena.size[1] + arena.size[3])/2) - off_set;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expected_y = ((arena.size[2] + arena.size[4])/2) - off_set;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expected_y = ((arena.size[1] + arena.size[3])/2) - off_set;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expected_y = ((arena.size[2] + arena.size[4])/2) - off_set;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switch(arena.loop_count)</w:t>
        <w:tab/>
        <w:tab/>
        <w:tab/>
        <w:tab/>
        <w:tab/>
        <w:t xml:space="preserve">// Calculate the expected x distance from wall of robot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expected_x = ((arena.size[1] + arena.size[3])/2) - off_set;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expected_x = ((arena.size[2] + arena.size[4])/2) - off_set;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expected_x = ((arena.size[1] + arena.size[3])/2) - off_set;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expected_x = ((arena.size[2] + arena.size[4])/2) - off_set;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if(wall_hit == false || current_y &lt; expected_y)</w:t>
        <w:tab/>
        <w:tab/>
        <w:tab/>
        <w:t xml:space="preserve">// If expected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if(initial_y_read == false &amp;&amp; Timer.started == false)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Timer.start_time = millis();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Timer.started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initial_y = sonar_reading;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initial_y_read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if(initial_y_read == true)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current_y = initial_y_read - sonar_reading;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Timer.started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xPID.SetMode(AUTOMATIC);</w:t>
        <w:tab/>
        <w:t xml:space="preserve">//turn on PID control for x direction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yPID.setMode(AUTOMATIC);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double xgap = abs(Long_range_IR_readings - setpoint.x)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if (gap &lt; 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  <w:tab/>
        <w:tab/>
        <w:tab/>
        <w:tab/>
        <w:tab/>
        <w:t xml:space="preserve">xPID.SetTunings(consKp,consKi,consKd); // If little error then use conservative gains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  <w:tab/>
        <w:tab/>
        <w:tab/>
        <w:tab/>
        <w:t xml:space="preserve">else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  <w:tab/>
        <w:tab/>
        <w:tab/>
        <w:tab/>
        <w:tab/>
        <w:t xml:space="preserve">xPID.SetTunings(aggKp,aggKi,aggKd); //If error large then use aggresive gains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double ygap = abs(current_y - expected_y)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if (gap &lt; 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  <w:tab/>
        <w:tab/>
        <w:tab/>
        <w:tab/>
        <w:tab/>
        <w:t xml:space="preserve">yPID.SetTunings(consKp,consKi,consKd); // If little error then use conservative gains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  <w:tab/>
        <w:tab/>
        <w:tab/>
        <w:tab/>
        <w:t xml:space="preserve">else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  <w:tab/>
        <w:tab/>
        <w:tab/>
        <w:tab/>
        <w:tab/>
        <w:t xml:space="preserve">yPID.SetTunings(aggKp,aggKi,aggKd); //If error large then use aggresive gains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xPID.Compute();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yPID.Compute();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PID_forward();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