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D9EEC" w14:textId="77777777" w:rsidR="00376DF3" w:rsidRPr="004C71B2" w:rsidRDefault="00376DF3">
      <w:pPr>
        <w:spacing w:after="800"/>
        <w:rPr>
          <w:rFonts w:ascii="Times" w:hAnsi="Times" w:cs="Times"/>
          <w:sz w:val="36"/>
          <w:szCs w:val="36"/>
        </w:rPr>
      </w:pPr>
    </w:p>
    <w:p w14:paraId="23792B24" w14:textId="575CC97E" w:rsidR="004C71B2" w:rsidRPr="009C20D8" w:rsidRDefault="009C20D8" w:rsidP="009C20D8">
      <w:pPr>
        <w:pStyle w:val="Ttulo2"/>
        <w:jc w:val="center"/>
        <w:rPr>
          <w:sz w:val="24"/>
          <w:szCs w:val="24"/>
        </w:rPr>
      </w:pPr>
      <w:r w:rsidRPr="009C20D8">
        <w:rPr>
          <w:sz w:val="24"/>
          <w:szCs w:val="24"/>
        </w:rPr>
        <w:t xml:space="preserve">Documento de </w:t>
      </w:r>
      <w:r>
        <w:rPr>
          <w:sz w:val="24"/>
          <w:szCs w:val="24"/>
        </w:rPr>
        <w:t>H</w:t>
      </w:r>
      <w:r w:rsidRPr="009C20D8">
        <w:rPr>
          <w:sz w:val="24"/>
          <w:szCs w:val="24"/>
        </w:rPr>
        <w:t xml:space="preserve">istorias de </w:t>
      </w:r>
      <w:r>
        <w:rPr>
          <w:sz w:val="24"/>
          <w:szCs w:val="24"/>
        </w:rPr>
        <w:t>U</w:t>
      </w:r>
      <w:r w:rsidRPr="009C20D8">
        <w:rPr>
          <w:sz w:val="24"/>
          <w:szCs w:val="24"/>
        </w:rPr>
        <w:t>suario</w:t>
      </w:r>
    </w:p>
    <w:p w14:paraId="77790EC1" w14:textId="7A3807A2" w:rsidR="004C71B2" w:rsidRDefault="004C71B2" w:rsidP="004C71B2"/>
    <w:p w14:paraId="7B523987" w14:textId="1C75FC16" w:rsidR="004C71B2" w:rsidRDefault="004C71B2" w:rsidP="004C71B2"/>
    <w:p w14:paraId="75549E32" w14:textId="77777777" w:rsidR="004C71B2" w:rsidRDefault="004C71B2" w:rsidP="004C71B2"/>
    <w:p w14:paraId="25E66347" w14:textId="77777777" w:rsidR="004C71B2" w:rsidRDefault="004C71B2" w:rsidP="004C71B2"/>
    <w:p w14:paraId="3AA0993A" w14:textId="77777777" w:rsidR="009C20D8" w:rsidRPr="004C71B2" w:rsidRDefault="009C20D8" w:rsidP="004C71B2"/>
    <w:p w14:paraId="35EE10C9" w14:textId="77777777" w:rsidR="009C20D8" w:rsidRPr="003E7F6C" w:rsidRDefault="009C20D8" w:rsidP="009C20D8">
      <w:pPr>
        <w:spacing w:before="240" w:after="240" w:line="480" w:lineRule="auto"/>
        <w:rPr>
          <w:rFonts w:ascii="Times New Roman" w:hAnsi="Times New Roman" w:cs="Times New Roman"/>
        </w:rPr>
      </w:pPr>
      <w:bookmarkStart w:id="0" w:name="_Hlk224311616"/>
      <w:r w:rsidRPr="003E7F6C">
        <w:rPr>
          <w:rFonts w:ascii="Times New Roman" w:eastAsia="Times" w:hAnsi="Times New Roman" w:cs="Times New Roman"/>
          <w:b/>
          <w:bCs/>
        </w:rPr>
        <w:t>Título del Proyecto:</w:t>
      </w:r>
      <w:r w:rsidRPr="003E7F6C">
        <w:rPr>
          <w:rFonts w:ascii="Times New Roman" w:hAnsi="Times New Roman" w:cs="Times New Roman"/>
        </w:rPr>
        <w:t xml:space="preserve"> </w:t>
      </w:r>
      <w:proofErr w:type="spellStart"/>
      <w:r w:rsidRPr="003E7F6C">
        <w:rPr>
          <w:rFonts w:ascii="Times New Roman" w:hAnsi="Times New Roman" w:cs="Times New Roman"/>
        </w:rPr>
        <w:t>StartLink</w:t>
      </w:r>
      <w:proofErr w:type="spellEnd"/>
      <w:r w:rsidRPr="003E7F6C">
        <w:rPr>
          <w:rFonts w:ascii="Times New Roman" w:hAnsi="Times New Roman" w:cs="Times New Roman"/>
        </w:rPr>
        <w:t xml:space="preserve"> – Sistema de Gestión de Recursos Humanos (HRMS)</w:t>
      </w:r>
    </w:p>
    <w:p w14:paraId="0906BC6D" w14:textId="77777777" w:rsidR="009C20D8" w:rsidRPr="003E7F6C" w:rsidRDefault="009C20D8" w:rsidP="009C20D8">
      <w:pPr>
        <w:widowControl w:val="0"/>
        <w:spacing w:after="240" w:line="480" w:lineRule="auto"/>
        <w:jc w:val="both"/>
        <w:rPr>
          <w:rFonts w:ascii="Times New Roman" w:eastAsia="Times" w:hAnsi="Times New Roman" w:cs="Times New Roman"/>
        </w:rPr>
      </w:pPr>
      <w:r w:rsidRPr="003E7F6C">
        <w:rPr>
          <w:rFonts w:ascii="Times New Roman" w:eastAsia="Times" w:hAnsi="Times New Roman" w:cs="Times New Roman"/>
          <w:b/>
          <w:bCs/>
        </w:rPr>
        <w:t>Autores:</w:t>
      </w:r>
      <w:r w:rsidRPr="003E7F6C">
        <w:rPr>
          <w:rFonts w:ascii="Times New Roman" w:eastAsia="Times" w:hAnsi="Times New Roman" w:cs="Times New Roman"/>
        </w:rPr>
        <w:t xml:space="preserve"> Juan Esteban Montoya Cadavid, José Julián Guaza Botero, Ángel Manuel Gaviria, Juan Eduardo Castaño</w:t>
      </w:r>
    </w:p>
    <w:p w14:paraId="6277470F" w14:textId="77777777" w:rsidR="009C20D8" w:rsidRPr="003E7F6C" w:rsidRDefault="009C20D8" w:rsidP="009C20D8">
      <w:pPr>
        <w:widowControl w:val="0"/>
        <w:spacing w:line="480" w:lineRule="auto"/>
        <w:jc w:val="both"/>
        <w:rPr>
          <w:rFonts w:ascii="Times New Roman" w:eastAsia="Times" w:hAnsi="Times New Roman" w:cs="Times New Roman"/>
        </w:rPr>
      </w:pPr>
      <w:r w:rsidRPr="003E7F6C">
        <w:rPr>
          <w:rFonts w:ascii="Times New Roman" w:eastAsia="Times" w:hAnsi="Times New Roman" w:cs="Times New Roman"/>
          <w:b/>
          <w:bCs/>
        </w:rPr>
        <w:t xml:space="preserve">Número de Ficha: </w:t>
      </w:r>
      <w:r w:rsidRPr="003E7F6C">
        <w:rPr>
          <w:rFonts w:ascii="Times New Roman" w:eastAsia="Times" w:hAnsi="Times New Roman" w:cs="Times New Roman"/>
        </w:rPr>
        <w:t>2996760</w:t>
      </w:r>
    </w:p>
    <w:p w14:paraId="14EE03C3" w14:textId="77777777" w:rsidR="009C20D8" w:rsidRPr="003E7F6C" w:rsidRDefault="009C20D8" w:rsidP="009C20D8">
      <w:pPr>
        <w:widowControl w:val="0"/>
        <w:spacing w:after="240" w:line="480" w:lineRule="auto"/>
        <w:jc w:val="both"/>
        <w:rPr>
          <w:rFonts w:ascii="Times New Roman" w:eastAsia="Times" w:hAnsi="Times New Roman" w:cs="Times New Roman"/>
        </w:rPr>
      </w:pPr>
      <w:bookmarkStart w:id="1" w:name="_Hlk224310059"/>
      <w:r w:rsidRPr="003E7F6C">
        <w:rPr>
          <w:rFonts w:ascii="Times New Roman" w:eastAsia="Times" w:hAnsi="Times New Roman" w:cs="Times New Roman"/>
          <w:b/>
          <w:bCs/>
        </w:rPr>
        <w:t>Instructor:</w:t>
      </w:r>
      <w:r w:rsidRPr="003E7F6C">
        <w:rPr>
          <w:rFonts w:ascii="Times New Roman" w:eastAsia="Times" w:hAnsi="Times New Roman" w:cs="Times New Roman"/>
        </w:rPr>
        <w:t xml:space="preserve"> Jaime Alberto Zapata Valencia</w:t>
      </w:r>
      <w:bookmarkEnd w:id="1"/>
    </w:p>
    <w:p w14:paraId="0A13063E" w14:textId="77777777" w:rsidR="009C20D8" w:rsidRPr="003E7F6C" w:rsidRDefault="009C20D8" w:rsidP="009C20D8">
      <w:pPr>
        <w:widowControl w:val="0"/>
        <w:spacing w:after="240" w:line="480" w:lineRule="auto"/>
        <w:jc w:val="both"/>
        <w:rPr>
          <w:rFonts w:ascii="Times New Roman" w:eastAsia="Times" w:hAnsi="Times New Roman" w:cs="Times New Roman"/>
        </w:rPr>
      </w:pPr>
      <w:r w:rsidRPr="003E7F6C">
        <w:rPr>
          <w:rFonts w:ascii="Times New Roman" w:eastAsia="Times" w:hAnsi="Times New Roman" w:cs="Times New Roman"/>
          <w:b/>
          <w:bCs/>
        </w:rPr>
        <w:t>Institución:</w:t>
      </w:r>
      <w:r w:rsidRPr="003E7F6C">
        <w:rPr>
          <w:rFonts w:ascii="Times New Roman" w:eastAsia="Times" w:hAnsi="Times New Roman" w:cs="Times New Roman"/>
        </w:rPr>
        <w:t xml:space="preserve"> Servicio Nacional de Aprendizaje (SENA)</w:t>
      </w:r>
    </w:p>
    <w:p w14:paraId="16E3270F" w14:textId="77777777" w:rsidR="009C20D8" w:rsidRPr="003E7F6C" w:rsidRDefault="009C20D8" w:rsidP="009C20D8">
      <w:pPr>
        <w:widowControl w:val="0"/>
        <w:spacing w:after="240" w:line="480" w:lineRule="auto"/>
        <w:jc w:val="both"/>
        <w:rPr>
          <w:rFonts w:ascii="Times New Roman" w:eastAsia="Times" w:hAnsi="Times New Roman" w:cs="Times New Roman"/>
        </w:rPr>
      </w:pPr>
      <w:r w:rsidRPr="003E7F6C">
        <w:rPr>
          <w:rFonts w:ascii="Times New Roman" w:eastAsia="Times" w:hAnsi="Times New Roman" w:cs="Times New Roman"/>
          <w:b/>
          <w:bCs/>
        </w:rPr>
        <w:t>Centro de Formación:</w:t>
      </w:r>
      <w:r w:rsidRPr="003E7F6C">
        <w:rPr>
          <w:rFonts w:ascii="Times New Roman" w:eastAsia="Times" w:hAnsi="Times New Roman" w:cs="Times New Roman"/>
        </w:rPr>
        <w:t xml:space="preserve"> Centro de Tecnología de la Manufactura Avanzada</w:t>
      </w:r>
    </w:p>
    <w:p w14:paraId="235E1636" w14:textId="77777777" w:rsidR="009C20D8" w:rsidRPr="003E7F6C" w:rsidRDefault="009C20D8" w:rsidP="009C20D8">
      <w:pPr>
        <w:widowControl w:val="0"/>
        <w:spacing w:after="240" w:line="480" w:lineRule="auto"/>
        <w:jc w:val="both"/>
        <w:rPr>
          <w:rFonts w:ascii="Times New Roman" w:eastAsia="Times" w:hAnsi="Times New Roman" w:cs="Times New Roman"/>
        </w:rPr>
      </w:pPr>
      <w:r w:rsidRPr="003E7F6C">
        <w:rPr>
          <w:rFonts w:ascii="Times New Roman" w:eastAsia="Times" w:hAnsi="Times New Roman" w:cs="Times New Roman"/>
          <w:b/>
          <w:bCs/>
        </w:rPr>
        <w:t>Programa:</w:t>
      </w:r>
      <w:r w:rsidRPr="003E7F6C">
        <w:rPr>
          <w:rFonts w:ascii="Times New Roman" w:eastAsia="Times" w:hAnsi="Times New Roman" w:cs="Times New Roman"/>
        </w:rPr>
        <w:t xml:space="preserve"> Análisis y Desarrollo de Software</w:t>
      </w:r>
    </w:p>
    <w:bookmarkEnd w:id="0"/>
    <w:p w14:paraId="2FD1478A" w14:textId="77777777" w:rsidR="00376DF3" w:rsidRPr="000B1642" w:rsidRDefault="00376DF3">
      <w:pPr>
        <w:spacing w:after="400"/>
        <w:rPr>
          <w:rFonts w:ascii="Times" w:hAnsi="Times" w:cs="Times"/>
        </w:rPr>
      </w:pPr>
    </w:p>
    <w:p w14:paraId="0AB25872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76F7C2AF" w14:textId="3ED044A0" w:rsidR="00376DF3" w:rsidRPr="009C20D8" w:rsidRDefault="00BC4407" w:rsidP="009C20D8">
      <w:pPr>
        <w:pStyle w:val="Ttulo1"/>
      </w:pPr>
      <w:r w:rsidRPr="009C20D8">
        <w:lastRenderedPageBreak/>
        <w:t>Objetivo del Documento</w:t>
      </w:r>
    </w:p>
    <w:p w14:paraId="19F4B966" w14:textId="77777777" w:rsidR="00376DF3" w:rsidRPr="000B1642" w:rsidRDefault="00376DF3">
      <w:pPr>
        <w:spacing w:after="100"/>
        <w:rPr>
          <w:rFonts w:ascii="Times" w:hAnsi="Times" w:cs="Times"/>
        </w:rPr>
      </w:pPr>
    </w:p>
    <w:p w14:paraId="5C79416A" w14:textId="0A170C8A" w:rsidR="00376DF3" w:rsidRPr="004C71B2" w:rsidRDefault="00BC4407" w:rsidP="004C71B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222222"/>
          <w:sz w:val="24"/>
          <w:szCs w:val="24"/>
        </w:rPr>
        <w:t xml:space="preserve">Este documento recopila todas las historias de usuario definidas para el proyecto </w:t>
      </w:r>
      <w:proofErr w:type="spellStart"/>
      <w:r w:rsidR="00EE1C97" w:rsidRPr="004C71B2">
        <w:rPr>
          <w:rFonts w:ascii="Times" w:hAnsi="Times" w:cs="Times"/>
          <w:color w:val="222222"/>
          <w:sz w:val="24"/>
          <w:szCs w:val="24"/>
        </w:rPr>
        <w:t>Star</w:t>
      </w:r>
      <w:r w:rsidR="0087710E">
        <w:rPr>
          <w:rFonts w:ascii="Times" w:hAnsi="Times" w:cs="Times"/>
          <w:color w:val="222222"/>
          <w:sz w:val="24"/>
          <w:szCs w:val="24"/>
        </w:rPr>
        <w:t>t</w:t>
      </w:r>
      <w:r w:rsidRPr="004C71B2">
        <w:rPr>
          <w:rFonts w:ascii="Times" w:hAnsi="Times" w:cs="Times"/>
          <w:color w:val="222222"/>
          <w:sz w:val="24"/>
          <w:szCs w:val="24"/>
        </w:rPr>
        <w:t>Link</w:t>
      </w:r>
      <w:proofErr w:type="spellEnd"/>
      <w:r w:rsidRPr="004C71B2">
        <w:rPr>
          <w:rFonts w:ascii="Times" w:hAnsi="Times" w:cs="Times"/>
          <w:color w:val="222222"/>
          <w:sz w:val="24"/>
          <w:szCs w:val="24"/>
        </w:rPr>
        <w:t xml:space="preserve"> HRMS, organizadas por módulo y prioridad. Cada historia representa una necesidad funcional desde la perspectiva del usuario, acompañada de criterios de aceptación verificables.</w:t>
      </w:r>
    </w:p>
    <w:p w14:paraId="59558979" w14:textId="23A38D62" w:rsidR="00376DF3" w:rsidRPr="004C71B2" w:rsidRDefault="00BC4407" w:rsidP="004C71B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222222"/>
          <w:sz w:val="24"/>
          <w:szCs w:val="24"/>
        </w:rPr>
        <w:t>Este documento sustituye al tradicional Documento de Requisitos Funcionales (DRS) y se alinea con las prácticas ágiles (Scrum/Kanban). Las restricciones técnicas y no funcionales se documentan en el Documento de Alcance y Arquitectura del sistema.</w:t>
      </w:r>
    </w:p>
    <w:p w14:paraId="1465D0F6" w14:textId="70345B68" w:rsidR="00376DF3" w:rsidRPr="004C71B2" w:rsidRDefault="00BC4407" w:rsidP="009C20D8">
      <w:pPr>
        <w:pStyle w:val="Ttulo1"/>
      </w:pPr>
      <w:r w:rsidRPr="000B1642">
        <w:t>Estructura de una Historia de Usuario</w:t>
      </w:r>
    </w:p>
    <w:p w14:paraId="210E1814" w14:textId="77777777" w:rsidR="00376DF3" w:rsidRPr="004C71B2" w:rsidRDefault="00BC4407" w:rsidP="004C71B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b/>
          <w:bCs/>
          <w:color w:val="222222"/>
          <w:sz w:val="24"/>
          <w:szCs w:val="24"/>
        </w:rPr>
        <w:t>Cada historia de usuario sigue el formato estándar:</w:t>
      </w:r>
    </w:p>
    <w:p w14:paraId="34BE7F46" w14:textId="77777777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Como [tipo de usuario]</w:t>
      </w:r>
    </w:p>
    <w:p w14:paraId="0B256943" w14:textId="77777777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Quiero [una funcionalidad]</w:t>
      </w:r>
    </w:p>
    <w:p w14:paraId="0B9198DF" w14:textId="053C2A6D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Para [obtener un beneficio]</w:t>
      </w:r>
    </w:p>
    <w:p w14:paraId="6BA268EB" w14:textId="77777777" w:rsidR="00376DF3" w:rsidRPr="004C71B2" w:rsidRDefault="00BC4407" w:rsidP="004C71B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b/>
          <w:bCs/>
          <w:color w:val="222222"/>
          <w:sz w:val="24"/>
          <w:szCs w:val="24"/>
        </w:rPr>
        <w:t>Y se complementa con los siguientes campos:</w:t>
      </w:r>
    </w:p>
    <w:p w14:paraId="509FEB44" w14:textId="77777777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Criterios de Aceptación: condiciones verificables (</w:t>
      </w:r>
      <w:proofErr w:type="spellStart"/>
      <w:r w:rsidRPr="004C71B2">
        <w:rPr>
          <w:rFonts w:ascii="Times" w:hAnsi="Times" w:cs="Times"/>
          <w:color w:val="333333"/>
          <w:sz w:val="24"/>
          <w:szCs w:val="24"/>
        </w:rPr>
        <w:t>Given</w:t>
      </w:r>
      <w:proofErr w:type="spellEnd"/>
      <w:r w:rsidRPr="004C71B2">
        <w:rPr>
          <w:rFonts w:ascii="Times" w:hAnsi="Times" w:cs="Times"/>
          <w:color w:val="333333"/>
          <w:sz w:val="24"/>
          <w:szCs w:val="24"/>
        </w:rPr>
        <w:t>/</w:t>
      </w:r>
      <w:proofErr w:type="spellStart"/>
      <w:r w:rsidRPr="004C71B2">
        <w:rPr>
          <w:rFonts w:ascii="Times" w:hAnsi="Times" w:cs="Times"/>
          <w:color w:val="333333"/>
          <w:sz w:val="24"/>
          <w:szCs w:val="24"/>
        </w:rPr>
        <w:t>When</w:t>
      </w:r>
      <w:proofErr w:type="spellEnd"/>
      <w:r w:rsidRPr="004C71B2">
        <w:rPr>
          <w:rFonts w:ascii="Times" w:hAnsi="Times" w:cs="Times"/>
          <w:color w:val="333333"/>
          <w:sz w:val="24"/>
          <w:szCs w:val="24"/>
        </w:rPr>
        <w:t>/</w:t>
      </w:r>
      <w:proofErr w:type="spellStart"/>
      <w:r w:rsidRPr="004C71B2">
        <w:rPr>
          <w:rFonts w:ascii="Times" w:hAnsi="Times" w:cs="Times"/>
          <w:color w:val="333333"/>
          <w:sz w:val="24"/>
          <w:szCs w:val="24"/>
        </w:rPr>
        <w:t>Then</w:t>
      </w:r>
      <w:proofErr w:type="spellEnd"/>
      <w:r w:rsidRPr="004C71B2">
        <w:rPr>
          <w:rFonts w:ascii="Times" w:hAnsi="Times" w:cs="Times"/>
          <w:color w:val="333333"/>
          <w:sz w:val="24"/>
          <w:szCs w:val="24"/>
        </w:rPr>
        <w:t xml:space="preserve"> o lista de </w:t>
      </w:r>
      <w:proofErr w:type="spellStart"/>
      <w:r w:rsidRPr="004C71B2">
        <w:rPr>
          <w:rFonts w:ascii="Times" w:hAnsi="Times" w:cs="Times"/>
          <w:color w:val="333333"/>
          <w:sz w:val="24"/>
          <w:szCs w:val="24"/>
        </w:rPr>
        <w:t>bullets</w:t>
      </w:r>
      <w:proofErr w:type="spellEnd"/>
      <w:r w:rsidRPr="004C71B2">
        <w:rPr>
          <w:rFonts w:ascii="Times" w:hAnsi="Times" w:cs="Times"/>
          <w:color w:val="333333"/>
          <w:sz w:val="24"/>
          <w:szCs w:val="24"/>
        </w:rPr>
        <w:t>)</w:t>
      </w:r>
    </w:p>
    <w:p w14:paraId="22117F20" w14:textId="77777777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Módulo o categoría funcional del sistema</w:t>
      </w:r>
    </w:p>
    <w:p w14:paraId="1446A5ED" w14:textId="77777777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Prioridad: Alta / Media / Baja</w:t>
      </w:r>
    </w:p>
    <w:p w14:paraId="75582A85" w14:textId="77777777" w:rsidR="00376DF3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>Estimación en puntos de historia</w:t>
      </w:r>
    </w:p>
    <w:p w14:paraId="6E6C21AE" w14:textId="674C538D" w:rsidR="004C71B2" w:rsidRPr="004C71B2" w:rsidRDefault="00BC4407" w:rsidP="004C71B2">
      <w:pPr>
        <w:pStyle w:val="Prrafodelista"/>
        <w:numPr>
          <w:ilvl w:val="0"/>
          <w:numId w:val="2"/>
        </w:numPr>
        <w:spacing w:after="80" w:line="480" w:lineRule="auto"/>
        <w:ind w:left="720" w:hanging="360"/>
        <w:rPr>
          <w:rFonts w:ascii="Times" w:hAnsi="Times" w:cs="Times"/>
          <w:sz w:val="24"/>
          <w:szCs w:val="24"/>
        </w:rPr>
      </w:pPr>
      <w:r w:rsidRPr="004C71B2">
        <w:rPr>
          <w:rFonts w:ascii="Times" w:hAnsi="Times" w:cs="Times"/>
          <w:color w:val="333333"/>
          <w:sz w:val="24"/>
          <w:szCs w:val="24"/>
        </w:rPr>
        <w:t xml:space="preserve">Estado: </w:t>
      </w:r>
      <w:r w:rsidR="009C20D8" w:rsidRPr="009C20D8">
        <w:rPr>
          <w:rFonts w:ascii="Times" w:hAnsi="Times" w:cs="Times"/>
          <w:b/>
          <w:color w:val="ED7D31" w:themeColor="accent2"/>
          <w:sz w:val="24"/>
          <w:szCs w:val="24"/>
        </w:rPr>
        <w:t>Pendiente</w:t>
      </w:r>
      <w:r w:rsidRPr="009C20D8">
        <w:rPr>
          <w:rFonts w:ascii="Times" w:hAnsi="Times" w:cs="Times"/>
          <w:color w:val="ED7D31" w:themeColor="accent2"/>
          <w:sz w:val="24"/>
          <w:szCs w:val="24"/>
        </w:rPr>
        <w:t xml:space="preserve"> </w:t>
      </w:r>
      <w:r w:rsidRPr="004C71B2">
        <w:rPr>
          <w:rFonts w:ascii="Times" w:hAnsi="Times" w:cs="Times"/>
          <w:color w:val="333333"/>
          <w:sz w:val="24"/>
          <w:szCs w:val="24"/>
        </w:rPr>
        <w:t xml:space="preserve">/ En progreso / </w:t>
      </w:r>
      <w:r w:rsidR="009C20D8" w:rsidRPr="009C20D8">
        <w:rPr>
          <w:rFonts w:ascii="Times" w:hAnsi="Times" w:cs="Times"/>
          <w:b/>
          <w:color w:val="FF0000"/>
          <w:sz w:val="24"/>
          <w:szCs w:val="24"/>
        </w:rPr>
        <w:t>Finalizado</w:t>
      </w:r>
    </w:p>
    <w:p w14:paraId="65D4B072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2B8203BF" w14:textId="2CFD45EC" w:rsidR="00376DF3" w:rsidRPr="000B1642" w:rsidRDefault="00BC4407" w:rsidP="009C20D8">
      <w:pPr>
        <w:pStyle w:val="Ttulo1"/>
      </w:pPr>
      <w:r w:rsidRPr="000B1642">
        <w:t>Tabla de Historias de Usuario (Backlog General)</w:t>
      </w:r>
    </w:p>
    <w:p w14:paraId="35D6734E" w14:textId="77777777" w:rsidR="00376DF3" w:rsidRPr="000B1642" w:rsidRDefault="00376DF3">
      <w:pPr>
        <w:spacing w:after="100"/>
        <w:rPr>
          <w:rFonts w:ascii="Times" w:hAnsi="Times" w:cs="Times"/>
        </w:rPr>
      </w:pPr>
    </w:p>
    <w:tbl>
      <w:tblPr>
        <w:tblW w:w="9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3056"/>
        <w:gridCol w:w="1792"/>
        <w:gridCol w:w="1121"/>
        <w:gridCol w:w="1301"/>
        <w:gridCol w:w="1387"/>
      </w:tblGrid>
      <w:tr w:rsidR="00376DF3" w:rsidRPr="000B1642" w14:paraId="3E5C1329" w14:textId="77777777" w:rsidTr="00D7015D">
        <w:trPr>
          <w:trHeight w:val="243"/>
          <w:tblHeader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44A9" w14:textId="77777777" w:rsidR="00376DF3" w:rsidRPr="000B1642" w:rsidRDefault="00BC4407">
            <w:pPr>
              <w:jc w:val="center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F29D" w14:textId="77777777" w:rsidR="00376DF3" w:rsidRPr="000B1642" w:rsidRDefault="00BC4407">
            <w:pPr>
              <w:jc w:val="center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6E8B" w14:textId="77777777" w:rsidR="00376DF3" w:rsidRPr="000B1642" w:rsidRDefault="00BC4407">
            <w:pPr>
              <w:jc w:val="center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878F" w14:textId="77777777" w:rsidR="00376DF3" w:rsidRPr="000B1642" w:rsidRDefault="00BC4407">
            <w:pPr>
              <w:jc w:val="center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7A93" w14:textId="77777777" w:rsidR="00376DF3" w:rsidRPr="000B1642" w:rsidRDefault="00BC4407">
            <w:pPr>
              <w:jc w:val="center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0"/>
                <w:szCs w:val="20"/>
              </w:rPr>
              <w:t>Estimación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C88" w14:textId="77777777" w:rsidR="00376DF3" w:rsidRPr="000B1642" w:rsidRDefault="00BC4407">
            <w:pPr>
              <w:jc w:val="center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376DF3" w:rsidRPr="000B1642" w14:paraId="0F827122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D8F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HU-01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84F4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Registro de nuevo usuario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681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Autenticación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655C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7C9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705B2" w14:textId="1A6CD298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60B4C1C6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D56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HU-02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D4A3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Inicio de sesión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485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Autenticación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AE6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ECF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1B52" w14:textId="03A9A3E9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0D3B59C1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B07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HU-03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13993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Recuperación de contraseña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7C8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Autenticación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A68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690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2544" w14:textId="21AB8D2F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16D6705D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EF7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HU-04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9F52" w14:textId="71ADF866" w:rsidR="00376DF3" w:rsidRPr="004C71B2" w:rsidRDefault="009C20D8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Completada inicial</w:t>
            </w:r>
            <w:r w:rsidR="00BC4407" w:rsidRPr="004C71B2">
              <w:rPr>
                <w:rFonts w:ascii="Times" w:hAnsi="Times" w:cs="Times"/>
                <w:color w:val="000000"/>
                <w:sz w:val="24"/>
                <w:szCs w:val="24"/>
              </w:rPr>
              <w:t xml:space="preserve"> del perfil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AF1D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Perfil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ACC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89E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2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833B" w14:textId="49C99BDF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6D20EACA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51E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HU-05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4557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Gestión de perfil básico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F17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Perfil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904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18E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4976" w14:textId="42F39935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3C76C23C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26B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HU-06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2FEF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Gestión de experiencia laboral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E9A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Perfil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48A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86E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7AE0" w14:textId="1651BD68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03ABEDC5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4FF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HU-07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6EBC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Gestión de estudios y habilidades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E34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Perfil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475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07A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7CF7" w14:textId="07A4CE44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512D0F72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5077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HU-08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E462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Publicar perfil de búsqueda de empleo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66E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Candidatos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B96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75D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D05B" w14:textId="2B32780A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18F8978D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60D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HU-09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8BBF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Explorar perfiles de candidatos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D2F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Candidatos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FB0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B0D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8FD5" w14:textId="44CF2B9F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52C4796B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C66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HU-10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A3083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Contactar candidato y enviar solicitud de contratación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FC4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Candidatos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6F8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ADB7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223D" w14:textId="783BD9BA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0082A91D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CFF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HU-11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201D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Publicar oferta de trabajo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AE0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Ofertas de Empleo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F5D4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FD4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6522" w14:textId="04112721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04E7281C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766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HU-12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14873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Postularse a una oferta de trabajo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52D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Ofertas de Empleo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938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27B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5002" w14:textId="058FBCA7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056D0825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634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HU-13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9CD3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Gestionar postulantes a una oferta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1D4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Ofertas de Empleo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D3D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844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8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4E99" w14:textId="5214DF16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3494151B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2EA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HU-14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E9B8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Publicar capacitación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351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Capacitaciones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DB1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4890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7BEE" w14:textId="118E450E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37BFEDB6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76C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lastRenderedPageBreak/>
              <w:t>HU-15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AFB65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Inscribirse y cancelar inscripción a capacitación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226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Capacitaciones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321D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ABF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11C84" w14:textId="6E5E6FC2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68D840EB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3F6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HU-16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158E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Ver lista de inscritos a capacitación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B8D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Capacitaciones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B1D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BB7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2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15C7" w14:textId="67172E45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6B83C499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581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HU-17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CA64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Crear empresa en la plataforma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3C3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Empresas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D44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BBB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D776" w14:textId="45FEABC5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1932C2B7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0FC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HU-18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0CCE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Gestionar información de la empresa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12C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Empresas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25C0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2A7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F5EA" w14:textId="513E73EB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5A13F6A0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9C8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HU-19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D947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Seleccionar empresa activa (multi-empresa)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5F8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Empresas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4C5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0D2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B587" w14:textId="5211497E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249FF68C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384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HU-20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1789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Ver miembros del equipo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E1A0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Equipo Interno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7E8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053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F8B4" w14:textId="562C49F6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0B64ADA3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149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HU-21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42B0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Gestionar roles internos del equipo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3A60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Equipo Interno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1F9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8580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4856" w14:textId="333CDDC8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01C38E39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6080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HU-22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DDFC6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Chat privado entre usuarios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831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Comunicación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B8F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CB5D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8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F331" w14:textId="62C99D6D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46D2FEE4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D81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HU-23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5A06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Chat grupal interno de empresa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721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Comunicación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DB5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2DB0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8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AE0D" w14:textId="58FA8EEC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4109B9FD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9465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HU-24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9B4B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Chat grupal de postulantes a oferta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6E7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Comunicación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81D2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45E7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A80BE" w14:textId="7090AD58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32FC6A11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E4E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HU-25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F1B1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Generar nómina para trabajadores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FE9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Nómina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119F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B2A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8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FC8D" w14:textId="180B1122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15A2C8A1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D489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HU-26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F54C0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Descargar recibo de nómina en PDF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207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Nómina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6EF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9A06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3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ABD09" w14:textId="544CBD49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304D3FB2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917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HU-27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7F49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Consultar historial laboral propio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3F36D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Historial Laboral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899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574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A1ED2" w14:textId="553F6532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1B4A1038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6E9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HU-28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CC2BE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Recibir y gestionar notificaciones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C0B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Notificaciones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960E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8D1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2325" w14:textId="1119D789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6CE5D690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FCA7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HU-29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5103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Registrar evaluación de desempeño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985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Desempeño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EB1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E36C09"/>
                <w:sz w:val="24"/>
                <w:szCs w:val="24"/>
              </w:rPr>
              <w:t>Media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EFBA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727C" w14:textId="4DFE0B6C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67AFBD13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9508" w14:textId="40279506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HU-3</w:t>
            </w:r>
            <w:r w:rsidR="00D7015D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0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432E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Gestión global de usuarios (ADMINISTRADOR)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E51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Administración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C79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300B5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0356" w14:textId="4398D1CC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04CEFEF1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830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HT-01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95ED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[HT] Sistema de roles y permisos (RBAC)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99C4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Infraestructura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A0A3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5C0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8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C8C4" w14:textId="421C1D30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5C498CA0" w14:textId="77777777" w:rsidTr="00D7015D">
        <w:trPr>
          <w:trHeight w:val="501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2112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lastRenderedPageBreak/>
              <w:t>HT-02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67E2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[HT] Seguridad: cifrado y HTTPS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39B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Infraestructura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21E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A7DB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5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E6FF3" w14:textId="37F5F409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  <w:tr w:rsidR="00376DF3" w:rsidRPr="000B1642" w14:paraId="720943A1" w14:textId="77777777" w:rsidTr="00D7015D">
        <w:trPr>
          <w:trHeight w:val="514"/>
        </w:trPr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BDAE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2E75B6"/>
                <w:sz w:val="24"/>
                <w:szCs w:val="24"/>
              </w:rPr>
              <w:t>HT-03</w:t>
            </w:r>
          </w:p>
        </w:tc>
        <w:tc>
          <w:tcPr>
            <w:tcW w:w="3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70BD" w14:textId="77777777" w:rsidR="00376DF3" w:rsidRPr="004C71B2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[HT] Base de datos y escalabilidad</w:t>
            </w:r>
          </w:p>
        </w:tc>
        <w:tc>
          <w:tcPr>
            <w:tcW w:w="17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C2CC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Infraestructura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F888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color w:val="C00000"/>
                <w:sz w:val="24"/>
                <w:szCs w:val="24"/>
              </w:rPr>
              <w:t>Alta</w:t>
            </w:r>
          </w:p>
        </w:tc>
        <w:tc>
          <w:tcPr>
            <w:tcW w:w="1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4CE1" w14:textId="77777777" w:rsidR="00376DF3" w:rsidRPr="004C71B2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color w:val="000000"/>
                <w:sz w:val="24"/>
                <w:szCs w:val="24"/>
              </w:rPr>
              <w:t>8 pts</w:t>
            </w:r>
          </w:p>
        </w:tc>
        <w:tc>
          <w:tcPr>
            <w:tcW w:w="1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148E" w14:textId="1909C181" w:rsidR="00376DF3" w:rsidRPr="004C71B2" w:rsidRDefault="009C20D8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9C20D8">
              <w:rPr>
                <w:rFonts w:ascii="Times" w:hAnsi="Times" w:cs="Times"/>
                <w:b/>
                <w:bCs/>
                <w:color w:val="FF0000"/>
                <w:sz w:val="24"/>
                <w:szCs w:val="24"/>
              </w:rPr>
              <w:t>Finalizado</w:t>
            </w:r>
          </w:p>
        </w:tc>
      </w:tr>
    </w:tbl>
    <w:p w14:paraId="68747298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4D01F327" w14:textId="060A556D" w:rsidR="00376DF3" w:rsidRPr="000B1642" w:rsidRDefault="00BC4407" w:rsidP="009C20D8">
      <w:pPr>
        <w:pStyle w:val="Ttulo1"/>
      </w:pPr>
      <w:r w:rsidRPr="000B1642">
        <w:t>Desglose Narrativo — Historias de Usuario</w:t>
      </w:r>
    </w:p>
    <w:p w14:paraId="5ED9F628" w14:textId="77777777" w:rsidR="00376DF3" w:rsidRPr="000B1642" w:rsidRDefault="00376DF3">
      <w:pPr>
        <w:spacing w:after="100"/>
        <w:rPr>
          <w:rFonts w:ascii="Times" w:hAnsi="Times" w:cs="Times"/>
        </w:rPr>
      </w:pPr>
    </w:p>
    <w:p w14:paraId="6AC5584F" w14:textId="6ED35C8B" w:rsidR="00376DF3" w:rsidRPr="000B1642" w:rsidRDefault="00BC4407" w:rsidP="000B1642">
      <w:pPr>
        <w:pStyle w:val="Ttulo2"/>
      </w:pPr>
      <w:r w:rsidRPr="000B1642">
        <w:t>Módulo: Autenticació</w:t>
      </w:r>
      <w:r w:rsidR="0063746E" w:rsidRPr="000B1642">
        <w:t>n</w:t>
      </w:r>
    </w:p>
    <w:p w14:paraId="2FD9D19A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3FB19C04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AC102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HU-01  Registro de nuevo usuario</w:t>
            </w:r>
          </w:p>
          <w:p w14:paraId="260C88BD" w14:textId="77777777" w:rsidR="00EC7613" w:rsidRPr="00EC7613" w:rsidRDefault="00EC7613" w:rsidP="00EC7613">
            <w:pPr>
              <w:spacing w:before="16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b/>
                <w:bCs/>
                <w:sz w:val="24"/>
                <w:szCs w:val="24"/>
                <w:lang w:val="es-US"/>
              </w:rPr>
              <w:t>Historia de Usuario</w:t>
            </w:r>
          </w:p>
          <w:p w14:paraId="6BF5DF44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Como visitante del sistema</w:t>
            </w:r>
          </w:p>
          <w:p w14:paraId="528314A9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quiero registrarme con mi correo electrónico y una contraseña segura</w:t>
            </w:r>
          </w:p>
          <w:p w14:paraId="09BC7309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para crear mi cuenta y acceder a las funcionalidades de la plataforma StartLink</w:t>
            </w:r>
          </w:p>
          <w:p w14:paraId="7227453C" w14:textId="77777777" w:rsidR="00EC7613" w:rsidRDefault="00BC4407" w:rsidP="00EC7613">
            <w:pPr>
              <w:spacing w:before="12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0B33008C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formulario debe solicitar nombre, correo electrónico único, contraseña y confirmación de contraseña.</w:t>
            </w:r>
          </w:p>
          <w:p w14:paraId="3EA8A199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La contraseña debe tener entre 8 y 20 caracteres, contener al menos un número y un carácter especial.</w:t>
            </w:r>
          </w:p>
          <w:p w14:paraId="664C40E6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Se debe validar la solicitud mediante un token de seguridad (Google reCAPTCHA).</w:t>
            </w:r>
          </w:p>
          <w:p w14:paraId="16629AFD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Si el correo ya está registrado, el sistema muestra un mensaje de error descriptivo.</w:t>
            </w:r>
          </w:p>
          <w:p w14:paraId="5FE090CF" w14:textId="7331D56B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 xml:space="preserve">•   Tras el registro exitoso, se notifica al usuario para que pueda iniciar sesión </w:t>
            </w:r>
            <w:r>
              <w:rPr>
                <w:rFonts w:ascii="Times" w:hAnsi="Times" w:cs="Times"/>
                <w:sz w:val="24"/>
                <w:szCs w:val="24"/>
                <w:lang w:val="es-US"/>
              </w:rPr>
              <w:t>y redirige al inicio de sesión</w:t>
            </w:r>
          </w:p>
          <w:p w14:paraId="4520382E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La contraseña se almacena cifrada con bcrypt o Argon2 único.</w:t>
            </w:r>
          </w:p>
          <w:p w14:paraId="4DC932B4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798CE330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5F1D22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91730B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Autenticación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9B5294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35FCB31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A6EC18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4603723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D42ADB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520DE166" w14:textId="37731FFA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2CF4A02D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  <w:tr w:rsidR="00B35A5E" w:rsidRPr="000B1642" w14:paraId="6D96F692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72804" w14:textId="77777777" w:rsidR="00B35A5E" w:rsidRPr="000B1642" w:rsidRDefault="00B35A5E">
            <w:pPr>
              <w:shd w:val="clear" w:color="auto" w:fill="2E75B6"/>
              <w:ind w:left="200" w:right="200"/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</w:pPr>
          </w:p>
        </w:tc>
      </w:tr>
    </w:tbl>
    <w:p w14:paraId="1BBB0BBD" w14:textId="031A67E4" w:rsidR="00376DF3" w:rsidRPr="000B1642" w:rsidRDefault="00376DF3">
      <w:pPr>
        <w:spacing w:after="160"/>
        <w:rPr>
          <w:rFonts w:ascii="Times" w:hAnsi="Times" w:cs="Times"/>
        </w:rPr>
      </w:pPr>
    </w:p>
    <w:p w14:paraId="27103F44" w14:textId="3557D857" w:rsidR="0063746E" w:rsidRPr="000B1642" w:rsidRDefault="0063746E">
      <w:pPr>
        <w:spacing w:after="160"/>
        <w:rPr>
          <w:rFonts w:ascii="Times" w:hAnsi="Times" w:cs="Times"/>
        </w:rPr>
      </w:pPr>
    </w:p>
    <w:p w14:paraId="06135AC6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51651C56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E13AB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lastRenderedPageBreak/>
              <w:t>HU-02  Inicio de sesión</w:t>
            </w:r>
          </w:p>
          <w:p w14:paraId="2405884D" w14:textId="77777777" w:rsidR="00376DF3" w:rsidRPr="004C71B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034AAB26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Como usuario registrado</w:t>
            </w:r>
          </w:p>
          <w:p w14:paraId="6294749E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quiero iniciar sesión con mi correo y contraseña</w:t>
            </w:r>
          </w:p>
          <w:p w14:paraId="744ACADB" w14:textId="77777777" w:rsidR="00376DF3" w:rsidRPr="004C71B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para acceder a mi cuenta y las funcionalidades según mi rol</w:t>
            </w:r>
          </w:p>
          <w:p w14:paraId="79BA935E" w14:textId="66776393" w:rsidR="00376DF3" w:rsidRDefault="00BC4407" w:rsidP="00EC7613">
            <w:pPr>
              <w:spacing w:before="12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264963B4" w14:textId="77777777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before="120" w:after="8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El sistema valida credenciales correctas con seguridad de Google reCAPTCHA y redirige al dashboard correspondiente.</w:t>
            </w:r>
          </w:p>
          <w:p w14:paraId="6882B1CD" w14:textId="3721ABBA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before="120" w:after="8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Si las credenciales son incorrectas, muestra un mensaje de error</w:t>
            </w:r>
            <w:r w:rsidR="00C51415">
              <w:rPr>
                <w:rFonts w:ascii="Times" w:hAnsi="Times" w:cs="Times"/>
                <w:sz w:val="24"/>
                <w:szCs w:val="24"/>
                <w:lang w:val="es-US"/>
              </w:rPr>
              <w:t>.</w:t>
            </w:r>
          </w:p>
          <w:p w14:paraId="78EBF543" w14:textId="5D822A7F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before="120" w:after="8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Existe un botón o enlace visible de '¿Olvidaste tu contraseña?'.</w:t>
            </w:r>
          </w:p>
          <w:p w14:paraId="0F2D0BD8" w14:textId="4CE6B6C8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before="120" w:after="8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Tras 5 intentos fallidos, el sistema bloquea el acceso por 15 minutos.</w:t>
            </w:r>
          </w:p>
          <w:p w14:paraId="1E4E16E6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23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308"/>
              <w:gridCol w:w="2308"/>
              <w:gridCol w:w="2308"/>
              <w:gridCol w:w="2308"/>
            </w:tblGrid>
            <w:tr w:rsidR="00376DF3" w:rsidRPr="000B1642" w14:paraId="558FA06A" w14:textId="77777777" w:rsidTr="0063746E">
              <w:trPr>
                <w:trHeight w:val="455"/>
              </w:trPr>
              <w:tc>
                <w:tcPr>
                  <w:tcW w:w="23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5B4763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7728A3A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Autenticación</w:t>
                  </w:r>
                </w:p>
              </w:tc>
              <w:tc>
                <w:tcPr>
                  <w:tcW w:w="23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D1B1EE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447E3B3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3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9B3AEF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3D4AF8D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3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03A21A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512A0F09" w14:textId="1690188D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0209EA10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1A984A37" w14:textId="5F63E31D" w:rsidR="0063746E" w:rsidRPr="000B1642" w:rsidRDefault="0063746E">
      <w:pPr>
        <w:spacing w:after="160"/>
        <w:rPr>
          <w:rFonts w:ascii="Times" w:hAnsi="Times" w:cs="Times"/>
        </w:rPr>
      </w:pPr>
    </w:p>
    <w:p w14:paraId="160CC626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7F6589C0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C7D73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HU-03  Recuperación de contraseña</w:t>
            </w:r>
          </w:p>
          <w:p w14:paraId="12156F2F" w14:textId="77777777" w:rsidR="00376DF3" w:rsidRPr="004C71B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B571FB6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Como usuario registrado</w:t>
            </w:r>
          </w:p>
          <w:p w14:paraId="38686774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quiero recuperar mi contraseña mediante un enlace enviado a mi correo</w:t>
            </w:r>
          </w:p>
          <w:p w14:paraId="18559AEB" w14:textId="77777777" w:rsidR="00376DF3" w:rsidRPr="004C71B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para restablecer el acceso a mi cuenta en caso de olvido</w:t>
            </w:r>
          </w:p>
          <w:p w14:paraId="0886A8FE" w14:textId="4EC41FFE" w:rsidR="00EC7613" w:rsidRPr="00EC7613" w:rsidRDefault="00BC4407" w:rsidP="00EC7613">
            <w:pPr>
              <w:spacing w:before="12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7235ED71" w14:textId="1A3E4664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El usuario ingresa su correo y el sistema envía un código PIN de 6 dígitos válido por 15 minutos.</w:t>
            </w:r>
          </w:p>
          <w:p w14:paraId="19E2F54D" w14:textId="6E3B3B87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El usuario ingresa el código PIN en la plataforma junto con la nueva contraseña.</w:t>
            </w:r>
          </w:p>
          <w:p w14:paraId="32E93828" w14:textId="7167994F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Tras restablecer exitosamente, el usuario puede iniciar sesión con la nueva contraseña.</w:t>
            </w:r>
          </w:p>
          <w:p w14:paraId="381C1E50" w14:textId="2E7161DD" w:rsidR="00EC7613" w:rsidRPr="00EC7613" w:rsidRDefault="00EC7613" w:rsidP="00EC7613">
            <w:pPr>
              <w:pStyle w:val="Prrafodelista"/>
              <w:numPr>
                <w:ilvl w:val="0"/>
                <w:numId w:val="6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Los códigos de restablecimiento caducan tras 15 minutos o una vez son utilizados.</w:t>
            </w:r>
          </w:p>
          <w:p w14:paraId="7C91CB6F" w14:textId="082C9B90" w:rsidR="00376DF3" w:rsidRPr="004C71B2" w:rsidRDefault="00376DF3" w:rsidP="00EC7613">
            <w:pPr>
              <w:pStyle w:val="Prrafodelista"/>
              <w:spacing w:after="60"/>
              <w:ind w:left="520"/>
              <w:rPr>
                <w:rFonts w:ascii="Times" w:hAnsi="Times" w:cs="Times"/>
                <w:sz w:val="24"/>
                <w:szCs w:val="24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340F0CD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0366DE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4322946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Autenticación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0A30AD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29E35B1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229F5F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6ECDED8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3 pts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D1F3ED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62BAD1CA" w14:textId="7CE13F67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406BB758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75628255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5F2EF32F" w14:textId="3D8926BA" w:rsidR="00376DF3" w:rsidRPr="000B1642" w:rsidRDefault="00BC4407" w:rsidP="000B1642">
      <w:pPr>
        <w:pStyle w:val="Ttulo2"/>
      </w:pPr>
      <w:r w:rsidRPr="000B1642">
        <w:t>Módulo: Perfil de Usuario</w:t>
      </w:r>
    </w:p>
    <w:p w14:paraId="2734391A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4"/>
      </w:tblGrid>
      <w:tr w:rsidR="00376DF3" w:rsidRPr="000B1642" w14:paraId="01C15E69" w14:textId="77777777" w:rsidTr="0063746E">
        <w:tc>
          <w:tcPr>
            <w:tcW w:w="9494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F6AEC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HU-04  Completado inicial del perfil</w:t>
            </w:r>
          </w:p>
          <w:p w14:paraId="4835965B" w14:textId="77777777" w:rsidR="00376DF3" w:rsidRPr="004C71B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4AD60ADB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lastRenderedPageBreak/>
              <w:t>Como usuario recién registrado</w:t>
            </w:r>
          </w:p>
          <w:p w14:paraId="106B5FAF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quiero ver un aviso prominente para completar mi perfil tras mi primer inicio de sesión</w:t>
            </w:r>
          </w:p>
          <w:p w14:paraId="0242742D" w14:textId="77777777" w:rsidR="00376DF3" w:rsidRPr="004C71B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para tener un perfil atractivo que me permita ser considerado en ofertas y postulaciones</w:t>
            </w:r>
          </w:p>
          <w:p w14:paraId="4A6F8D48" w14:textId="77777777" w:rsidR="00376DF3" w:rsidRPr="004C71B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348BE012" w14:textId="77777777" w:rsidR="00376DF3" w:rsidRPr="004C71B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Tras el primer login, aparece un aviso/modal para completar el perfil.</w:t>
            </w:r>
          </w:p>
          <w:p w14:paraId="751FE602" w14:textId="77777777" w:rsidR="00376DF3" w:rsidRPr="004C71B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El aviso se muestra sólo si el perfil está incompleto (nombre, foto, etc.).</w:t>
            </w:r>
          </w:p>
          <w:p w14:paraId="63C7C1E7" w14:textId="77777777" w:rsidR="00376DF3" w:rsidRPr="004C71B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El usuario puede optar por completarlo ahora o postponerlo.</w:t>
            </w:r>
          </w:p>
          <w:p w14:paraId="01669968" w14:textId="77777777" w:rsidR="00376DF3" w:rsidRPr="004C71B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Se indica visualmente el porcentaje de completitud del perfil.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2084B2C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817E02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6FE386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Perfil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1C72B6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50D9C42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D47A21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5021BEC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2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9A1504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7C92A303" w14:textId="05D1F534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1DCAA24E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791ECA5D" w14:textId="519F7846" w:rsidR="0063746E" w:rsidRDefault="0063746E">
      <w:pPr>
        <w:spacing w:after="160"/>
        <w:rPr>
          <w:rFonts w:ascii="Times" w:hAnsi="Times" w:cs="Times"/>
        </w:rPr>
      </w:pPr>
    </w:p>
    <w:p w14:paraId="6DD5F2F0" w14:textId="43D5D567" w:rsidR="004C71B2" w:rsidRDefault="004C71B2">
      <w:pPr>
        <w:spacing w:after="160"/>
        <w:rPr>
          <w:rFonts w:ascii="Times" w:hAnsi="Times" w:cs="Times"/>
        </w:rPr>
      </w:pPr>
    </w:p>
    <w:p w14:paraId="751EE8B3" w14:textId="77777777" w:rsidR="004C71B2" w:rsidRPr="000B1642" w:rsidRDefault="004C71B2">
      <w:pPr>
        <w:spacing w:after="160"/>
        <w:rPr>
          <w:rFonts w:ascii="Times" w:hAnsi="Times" w:cs="Times"/>
        </w:rPr>
      </w:pPr>
    </w:p>
    <w:p w14:paraId="7B854285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0E9B0225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693A0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HU-05  Gestión de perfil básico</w:t>
            </w:r>
          </w:p>
          <w:p w14:paraId="29C9BF39" w14:textId="77777777" w:rsidR="00405479" w:rsidRDefault="00405479">
            <w:pPr>
              <w:spacing w:before="16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</w:rPr>
            </w:pPr>
          </w:p>
          <w:p w14:paraId="245A4FF2" w14:textId="40EB9BEE" w:rsidR="00376DF3" w:rsidRPr="004C71B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37B9C344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Como usuario de la plataforma</w:t>
            </w:r>
          </w:p>
          <w:p w14:paraId="6C84E510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quiero visualizar y actualizar mi información personal (nombre, contacto, país, ciudad, foto, DNI)</w:t>
            </w:r>
          </w:p>
          <w:p w14:paraId="41547D17" w14:textId="77777777" w:rsidR="00376DF3" w:rsidRPr="004C71B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para mantener mis datos actualizados y tener una identidad completa en la plataforma</w:t>
            </w:r>
          </w:p>
          <w:p w14:paraId="5B379519" w14:textId="060E0A91" w:rsidR="00376DF3" w:rsidRDefault="00BC4407" w:rsidP="00EC7613">
            <w:pPr>
              <w:spacing w:before="12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71305601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usuario puede editar nombre completo, correo, género, teléfono, país, departamento, ciudad y DNI.</w:t>
            </w:r>
          </w:p>
          <w:p w14:paraId="66604757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Puede subir y reemplazar su foto de perfil (formatos JPG/JPEG/PNG/GIF, máx. 5 MB).</w:t>
            </w:r>
          </w:p>
          <w:p w14:paraId="169DD2DD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Puede subir su Hoja de Vida en formatos PDF, DOC o DOCX (máx. 5 MB).</w:t>
            </w:r>
          </w:p>
          <w:p w14:paraId="3FAF1E3C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Los cambios se guardan con confirmación visual de éxito.</w:t>
            </w:r>
          </w:p>
          <w:p w14:paraId="3C27B53F" w14:textId="32457AEF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perfil actualizado se refleja en toda la plataforma.</w:t>
            </w:r>
          </w:p>
          <w:p w14:paraId="25FA693B" w14:textId="77777777" w:rsidR="00EC7613" w:rsidRPr="00EC7613" w:rsidRDefault="00EC7613" w:rsidP="00EC7613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FDDA7E7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E5FD57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3D8E34D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Perfil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38CFB1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2289479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78B77F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0C85327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3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CEDD7D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7B7F5B47" w14:textId="5A62B1AC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557F4586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6894D5F4" w14:textId="30E0E748" w:rsidR="0063746E" w:rsidRPr="000B1642" w:rsidRDefault="0063746E">
      <w:pPr>
        <w:spacing w:after="160"/>
        <w:rPr>
          <w:rFonts w:ascii="Times" w:hAnsi="Times" w:cs="Times"/>
        </w:rPr>
      </w:pPr>
    </w:p>
    <w:p w14:paraId="3F158661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513DFF34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7D77A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HU-06  Gestión de experiencia laboral</w:t>
            </w:r>
          </w:p>
          <w:p w14:paraId="00E2184C" w14:textId="77777777" w:rsidR="00376DF3" w:rsidRPr="004C71B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7CCADF31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lastRenderedPageBreak/>
              <w:t>Como usuario de la plataforma</w:t>
            </w:r>
          </w:p>
          <w:p w14:paraId="0DE154DD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quiero agregar, editar y eliminar entradas de experiencia laboral en mi perfil</w:t>
            </w:r>
          </w:p>
          <w:p w14:paraId="18815D42" w14:textId="77777777" w:rsidR="00376DF3" w:rsidRPr="004C71B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para mostrar mi trayectoria profesional a potenciales empleadores</w:t>
            </w:r>
          </w:p>
          <w:p w14:paraId="35E35E94" w14:textId="77777777" w:rsidR="00376DF3" w:rsidRPr="004C71B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793C94AF" w14:textId="35010267" w:rsidR="00376DF3" w:rsidRPr="00C51415" w:rsidRDefault="00BC4407" w:rsidP="00C51415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El usuario puede agregar una experiencia con título del puesto, empresa, fechas inicio/fin y descripción.</w:t>
            </w:r>
          </w:p>
          <w:p w14:paraId="2420E8CC" w14:textId="77777777" w:rsidR="00376DF3" w:rsidRPr="004C71B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Puede eliminar una entrada con confirmación previa.</w:t>
            </w:r>
          </w:p>
          <w:p w14:paraId="1D8FB141" w14:textId="77777777" w:rsidR="00376DF3" w:rsidRPr="004C71B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Las entradas se muestran ordenadas cronológicamente (más reciente primero).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388A9095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C8FC79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2E9599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Perfil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D1F500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654EB3C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754986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2367E54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3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3D405F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57F6F7BA" w14:textId="1AF68DB1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36D98131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08262437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63CAA765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FEA29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HU-07  Gestión de estudios y habilidades</w:t>
            </w:r>
          </w:p>
          <w:p w14:paraId="01971B0A" w14:textId="77777777" w:rsidR="00376DF3" w:rsidRPr="004C71B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1CF4F094" w14:textId="77777777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Como usuario de la plataforma</w:t>
            </w:r>
          </w:p>
          <w:p w14:paraId="7BBE1C1B" w14:textId="39D67FC0" w:rsidR="00376DF3" w:rsidRPr="004C71B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quiero registrar mis estudios académicos y habilidades</w:t>
            </w:r>
          </w:p>
          <w:p w14:paraId="474921F2" w14:textId="77777777" w:rsidR="00376DF3" w:rsidRPr="004C71B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sz w:val="24"/>
                <w:szCs w:val="24"/>
              </w:rPr>
              <w:t>para presentar mis competencias de forma clara y estructurada</w:t>
            </w:r>
          </w:p>
          <w:p w14:paraId="5BA812F6" w14:textId="77777777" w:rsidR="00376DF3" w:rsidRPr="004C71B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6F668D63" w14:textId="16D9C6D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usuario puede agregar estudios con título, institución, fecha de inicio y fecha de fin</w:t>
            </w:r>
            <w:r w:rsidR="00C51415">
              <w:rPr>
                <w:rFonts w:ascii="Times" w:hAnsi="Times" w:cs="Times"/>
                <w:sz w:val="24"/>
                <w:szCs w:val="24"/>
                <w:lang w:val="es-US"/>
              </w:rPr>
              <w:t>.</w:t>
            </w:r>
          </w:p>
          <w:p w14:paraId="4C4B0622" w14:textId="41ACB470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Puede agregar habilidades puntuales</w:t>
            </w:r>
            <w:r w:rsidR="00E866AB">
              <w:rPr>
                <w:rFonts w:ascii="Times" w:hAnsi="Times" w:cs="Times"/>
                <w:sz w:val="24"/>
                <w:szCs w:val="24"/>
                <w:lang w:val="es-US"/>
              </w:rPr>
              <w:t>.</w:t>
            </w:r>
          </w:p>
          <w:p w14:paraId="753727FB" w14:textId="74EA5D01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Puede eliminar cualquier entrada de estudios o habilidades.</w:t>
            </w:r>
          </w:p>
          <w:p w14:paraId="6005BC05" w14:textId="3ADF9E91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Los cambios se reflejan en el perfil público de búsqueda de empleo si está</w:t>
            </w:r>
            <w:r w:rsidR="00C51415">
              <w:rPr>
                <w:rFonts w:ascii="Times" w:hAnsi="Times" w:cs="Times"/>
                <w:sz w:val="24"/>
                <w:szCs w:val="24"/>
                <w:lang w:val="es-US"/>
              </w:rPr>
              <w:t>.</w:t>
            </w:r>
          </w:p>
          <w:p w14:paraId="369E4EE4" w14:textId="02A53786" w:rsidR="00376DF3" w:rsidRPr="00EC7613" w:rsidRDefault="00376DF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1070FFF4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245476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66D1650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Perfil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A1DAE5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2FB4F4B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C1C555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76039E8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3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3E6C29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46C50C2D" w14:textId="326B0CFD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5A17F2CE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  <w:tr w:rsidR="00C51415" w:rsidRPr="000B1642" w14:paraId="2A008B58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10F9C" w14:textId="77777777" w:rsidR="00C51415" w:rsidRPr="000B1642" w:rsidRDefault="00C51415">
            <w:pPr>
              <w:shd w:val="clear" w:color="auto" w:fill="2E75B6"/>
              <w:ind w:left="200" w:right="200"/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</w:pPr>
          </w:p>
        </w:tc>
      </w:tr>
    </w:tbl>
    <w:p w14:paraId="2D6F0ED2" w14:textId="2A03F425" w:rsidR="00376DF3" w:rsidRDefault="00376DF3">
      <w:pPr>
        <w:rPr>
          <w:rFonts w:ascii="Times" w:hAnsi="Times" w:cs="Times"/>
        </w:rPr>
      </w:pPr>
    </w:p>
    <w:p w14:paraId="4FAF12E8" w14:textId="77777777" w:rsidR="00EC7613" w:rsidRDefault="00EC7613">
      <w:pPr>
        <w:rPr>
          <w:rFonts w:ascii="Times" w:hAnsi="Times" w:cs="Times"/>
        </w:rPr>
      </w:pPr>
    </w:p>
    <w:p w14:paraId="4AFE6587" w14:textId="77777777" w:rsidR="00EC7613" w:rsidRDefault="00EC7613">
      <w:pPr>
        <w:rPr>
          <w:rFonts w:ascii="Times" w:hAnsi="Times" w:cs="Times"/>
        </w:rPr>
      </w:pPr>
    </w:p>
    <w:p w14:paraId="6F2841DD" w14:textId="77777777" w:rsidR="00EC7613" w:rsidRDefault="00EC7613">
      <w:pPr>
        <w:rPr>
          <w:rFonts w:ascii="Times" w:hAnsi="Times" w:cs="Times"/>
        </w:rPr>
      </w:pPr>
    </w:p>
    <w:p w14:paraId="4CFB897A" w14:textId="77777777" w:rsidR="00EC7613" w:rsidRDefault="00EC7613">
      <w:pPr>
        <w:rPr>
          <w:rFonts w:ascii="Times" w:hAnsi="Times" w:cs="Times"/>
        </w:rPr>
      </w:pPr>
    </w:p>
    <w:p w14:paraId="6F5175BD" w14:textId="77777777" w:rsidR="00EC7613" w:rsidRDefault="00EC7613">
      <w:pPr>
        <w:rPr>
          <w:rFonts w:ascii="Times" w:hAnsi="Times" w:cs="Times"/>
        </w:rPr>
      </w:pPr>
    </w:p>
    <w:p w14:paraId="6F3CE7D7" w14:textId="77777777" w:rsidR="00EC7613" w:rsidRDefault="00EC7613">
      <w:pPr>
        <w:rPr>
          <w:rFonts w:ascii="Times" w:hAnsi="Times" w:cs="Times"/>
        </w:rPr>
      </w:pPr>
    </w:p>
    <w:p w14:paraId="57F8B672" w14:textId="77777777" w:rsidR="00EC7613" w:rsidRPr="000B1642" w:rsidRDefault="00EC7613">
      <w:pPr>
        <w:rPr>
          <w:rFonts w:ascii="Times" w:hAnsi="Times" w:cs="Times"/>
        </w:rPr>
      </w:pPr>
    </w:p>
    <w:p w14:paraId="18984DC2" w14:textId="7BEF6509" w:rsidR="00376DF3" w:rsidRPr="000B1642" w:rsidRDefault="00BC4407" w:rsidP="000B1642">
      <w:pPr>
        <w:pStyle w:val="Ttulo2"/>
      </w:pPr>
      <w:r w:rsidRPr="000B1642">
        <w:t>Módulo: Perfiles de Candidatos</w:t>
      </w:r>
    </w:p>
    <w:p w14:paraId="25EBB92F" w14:textId="65B9B054" w:rsidR="00376DF3" w:rsidRPr="000B1642" w:rsidRDefault="00376DF3">
      <w:pPr>
        <w:spacing w:after="80"/>
        <w:rPr>
          <w:rFonts w:ascii="Times" w:hAnsi="Times" w:cs="Times"/>
        </w:rPr>
      </w:pPr>
    </w:p>
    <w:p w14:paraId="1FAE69A6" w14:textId="0117C4B3" w:rsidR="0063746E" w:rsidRPr="000B1642" w:rsidRDefault="0063746E">
      <w:pPr>
        <w:spacing w:after="80"/>
        <w:rPr>
          <w:rFonts w:ascii="Times" w:hAnsi="Times" w:cs="Times"/>
        </w:rPr>
      </w:pPr>
    </w:p>
    <w:p w14:paraId="07E1ADC5" w14:textId="77777777" w:rsidR="0063746E" w:rsidRPr="000B1642" w:rsidRDefault="0063746E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5B9034F7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C1245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HU-08  Publicar perfil de búsqueda de empleo</w:t>
            </w:r>
          </w:p>
          <w:p w14:paraId="38C5C4DF" w14:textId="77777777" w:rsidR="00376DF3" w:rsidRDefault="00BC4407">
            <w:pPr>
              <w:spacing w:before="160" w:after="80"/>
              <w:ind w:left="200"/>
              <w:rPr>
                <w:rFonts w:ascii="Times" w:hAnsi="Times" w:cs="Times"/>
                <w:b/>
                <w:bCs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lastRenderedPageBreak/>
              <w:t>Historia de Usuario</w:t>
            </w:r>
          </w:p>
          <w:p w14:paraId="2EA94424" w14:textId="77777777" w:rsidR="00EC7613" w:rsidRPr="00EC7613" w:rsidRDefault="00EC7613" w:rsidP="00EC7613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Como Usuario (talento)</w:t>
            </w:r>
          </w:p>
          <w:p w14:paraId="2EA7DED6" w14:textId="77777777" w:rsidR="00EC7613" w:rsidRPr="00EC7613" w:rsidRDefault="00EC7613" w:rsidP="00EC7613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quiero publicar y actualizar mi perfil de búsqueda de empleo con título buscado, modalidad y expectativa salarial</w:t>
            </w:r>
          </w:p>
          <w:p w14:paraId="64654222" w14:textId="74E0D80A" w:rsidR="00EC7613" w:rsidRPr="00EC7613" w:rsidRDefault="00EC7613" w:rsidP="00EC7613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para ser visible ante Administradores de Empresa interesados en mi perfil</w:t>
            </w:r>
          </w:p>
          <w:p w14:paraId="6EFC35F1" w14:textId="175D605A" w:rsidR="00EC7613" w:rsidRPr="00EE5209" w:rsidRDefault="00BC4407" w:rsidP="00EE5209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4C71B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CAE455A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perfil incluye: título buscado, tipo de contrato preferido, modalidad y expectativa salarial.</w:t>
            </w:r>
          </w:p>
          <w:p w14:paraId="24A76FA1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campo 'está disponible' puede ser activado/desactivado por el usuario.</w:t>
            </w:r>
          </w:p>
          <w:p w14:paraId="46723679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Al adquirir rol de Administrador de Empresa, el perfil se oculta automáticamente (está disponible = FALSE).</w:t>
            </w:r>
          </w:p>
          <w:p w14:paraId="26A0A8A2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perfil público es visible para todos los usuarios de la plataforma.</w:t>
            </w:r>
          </w:p>
          <w:p w14:paraId="4CCD9330" w14:textId="70CCE6E6" w:rsidR="00376DF3" w:rsidRPr="00EC7613" w:rsidRDefault="00376DF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4A18BC67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59469D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9AC0E1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Candidatos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8A4F3F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7B30881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FE11AF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49D45C7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3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2EBCF7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5B82F5B3" w14:textId="1524B511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3200963B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766DB319" w14:textId="697CC2C3" w:rsidR="0063746E" w:rsidRPr="000B1642" w:rsidRDefault="0063746E">
      <w:pPr>
        <w:spacing w:after="160"/>
        <w:rPr>
          <w:rFonts w:ascii="Times" w:hAnsi="Times" w:cs="Times"/>
        </w:rPr>
      </w:pPr>
    </w:p>
    <w:p w14:paraId="72489644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66186BD3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1C887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HU-09  Explorar perfiles de candidatos</w:t>
            </w:r>
          </w:p>
          <w:p w14:paraId="7E46A760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779000E3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usuario de la plataforma</w:t>
            </w:r>
          </w:p>
          <w:p w14:paraId="6A7EFDC6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quiero buscar y visualizar perfiles de candidatos disponibles con filtros por nombre, título y habilidades</w:t>
            </w:r>
          </w:p>
          <w:p w14:paraId="24DA71C5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encontrar talentos o conocer otros profesionales en la plataforma</w:t>
            </w:r>
          </w:p>
          <w:p w14:paraId="6B4B4810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4218822D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 xml:space="preserve">Se muestran únicamente perfiles con </w:t>
            </w:r>
            <w:proofErr w:type="spellStart"/>
            <w:r w:rsidRPr="000B1642">
              <w:rPr>
                <w:rFonts w:ascii="Times" w:hAnsi="Times" w:cs="Times"/>
                <w:sz w:val="24"/>
                <w:szCs w:val="24"/>
              </w:rPr>
              <w:t>esta_disponible</w:t>
            </w:r>
            <w:proofErr w:type="spellEnd"/>
            <w:r w:rsidRPr="000B1642">
              <w:rPr>
                <w:rFonts w:ascii="Times" w:hAnsi="Times" w:cs="Times"/>
                <w:sz w:val="24"/>
                <w:szCs w:val="24"/>
              </w:rPr>
              <w:t xml:space="preserve"> = TRUE.</w:t>
            </w:r>
          </w:p>
          <w:p w14:paraId="4146D5A2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El usuario puede filtrar por nombre, título buscado y habilidades clave.</w:t>
            </w:r>
          </w:p>
          <w:p w14:paraId="557E8729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Cada tarjeta de perfil muestra foto, nombre, título buscado y habilidades principales.</w:t>
            </w:r>
          </w:p>
          <w:p w14:paraId="72140B87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Los resultados se actualizan dinámicamente con cada filtro aplicado.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F49C09D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60B3FD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789DEB0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Candidatos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D4D90E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03BBE9F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B0BADF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6A1D41D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3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F735A3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07583DDB" w14:textId="72295094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2B6F40DF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7B36F984" w14:textId="77777777" w:rsidR="000B1642" w:rsidRPr="000B1642" w:rsidRDefault="000B1642">
      <w:pPr>
        <w:spacing w:after="160"/>
        <w:rPr>
          <w:rFonts w:ascii="Times" w:hAnsi="Times" w:cs="Times"/>
        </w:rPr>
      </w:pPr>
    </w:p>
    <w:p w14:paraId="1A95E673" w14:textId="634CE497" w:rsidR="0063746E" w:rsidRPr="000B1642" w:rsidRDefault="00EE5209">
      <w:pPr>
        <w:spacing w:after="160"/>
        <w:rPr>
          <w:rFonts w:ascii="Times" w:hAnsi="Times" w:cs="Times"/>
        </w:rPr>
      </w:pPr>
      <w:r>
        <w:rPr>
          <w:rFonts w:ascii="Times" w:hAnsi="Times" w:cs="Times"/>
        </w:rPr>
        <w:tab/>
      </w:r>
    </w:p>
    <w:tbl>
      <w:tblPr>
        <w:tblpPr w:leftFromText="141" w:rightFromText="141" w:vertAnchor="text" w:horzAnchor="margin" w:tblpY="-135"/>
        <w:tblW w:w="9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4"/>
      </w:tblGrid>
      <w:tr w:rsidR="0063746E" w:rsidRPr="000B1642" w14:paraId="09B59A72" w14:textId="77777777" w:rsidTr="0063746E">
        <w:trPr>
          <w:trHeight w:val="3753"/>
        </w:trPr>
        <w:tc>
          <w:tcPr>
            <w:tcW w:w="9094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DA0CF" w14:textId="77777777" w:rsidR="0063746E" w:rsidRPr="000B1642" w:rsidRDefault="0063746E" w:rsidP="0063746E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lastRenderedPageBreak/>
              <w:t>HU-10  Contactar candidato y enviar solicitud de contratación</w:t>
            </w:r>
          </w:p>
          <w:p w14:paraId="6B0EEC14" w14:textId="77777777" w:rsidR="0063746E" w:rsidRPr="000B1642" w:rsidRDefault="0063746E" w:rsidP="0063746E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14C9EF51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21EEC122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quiero ver el perfil detallado de un candidato, iniciar un chat privado y enviarle una solicitud formal de contratación</w:t>
            </w:r>
          </w:p>
          <w:p w14:paraId="5F73EC7F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para gestionar el proceso de selección de talento directamente desde la plataforma</w:t>
            </w:r>
          </w:p>
          <w:p w14:paraId="47C11D66" w14:textId="77777777" w:rsidR="0063746E" w:rsidRPr="000B1642" w:rsidRDefault="0063746E" w:rsidP="0063746E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65E8BDDA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Administrador de Empresa puede acceder a la vista completa del perfil del candidato.</w:t>
            </w:r>
          </w:p>
          <w:p w14:paraId="2CC8354E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Puede iniciar un chat privado directamente desde el perfil del candidato.</w:t>
            </w:r>
          </w:p>
          <w:p w14:paraId="17B1B466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Puede enviar solicitud formal de contratación especificando empresa a la que aplicará, salario base ofrecido y horas semanales (sin mensaje personalizado).</w:t>
            </w:r>
          </w:p>
          <w:p w14:paraId="17627656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La solicitud genera una notificación al candidato.</w:t>
            </w:r>
          </w:p>
          <w:p w14:paraId="37628D72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candidato puede aceptar o rechazar la solicitud desde sus notificaciones.</w:t>
            </w:r>
          </w:p>
          <w:p w14:paraId="2DA36547" w14:textId="6887CAFB" w:rsidR="0063746E" w:rsidRPr="00EC7613" w:rsidRDefault="0063746E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89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25"/>
              <w:gridCol w:w="2225"/>
              <w:gridCol w:w="2225"/>
              <w:gridCol w:w="2225"/>
            </w:tblGrid>
            <w:tr w:rsidR="0063746E" w:rsidRPr="000B1642" w14:paraId="11617E89" w14:textId="77777777" w:rsidTr="008261A2">
              <w:trPr>
                <w:trHeight w:val="335"/>
              </w:trPr>
              <w:tc>
                <w:tcPr>
                  <w:tcW w:w="22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071330D" w14:textId="77777777" w:rsidR="0063746E" w:rsidRPr="000B1642" w:rsidRDefault="0063746E" w:rsidP="009C20D8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41C066E5" w14:textId="77777777" w:rsidR="0063746E" w:rsidRPr="000B1642" w:rsidRDefault="0063746E" w:rsidP="009C20D8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Candidatos</w:t>
                  </w:r>
                </w:p>
              </w:tc>
              <w:tc>
                <w:tcPr>
                  <w:tcW w:w="22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D382BB2" w14:textId="77777777" w:rsidR="0063746E" w:rsidRPr="000B1642" w:rsidRDefault="0063746E" w:rsidP="009C20D8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3EF11099" w14:textId="77777777" w:rsidR="0063746E" w:rsidRPr="000B1642" w:rsidRDefault="0063746E" w:rsidP="009C20D8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1169B9E" w14:textId="77777777" w:rsidR="0063746E" w:rsidRPr="000B1642" w:rsidRDefault="0063746E" w:rsidP="009C20D8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B5CD4AB" w14:textId="77777777" w:rsidR="0063746E" w:rsidRPr="000B1642" w:rsidRDefault="0063746E" w:rsidP="009C20D8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5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357568C" w14:textId="77777777" w:rsidR="0063746E" w:rsidRPr="000B1642" w:rsidRDefault="0063746E" w:rsidP="009C20D8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58A01C10" w14:textId="7F868319" w:rsidR="0063746E" w:rsidRPr="000B1642" w:rsidRDefault="009C20D8" w:rsidP="009C20D8">
                  <w:pPr>
                    <w:framePr w:hSpace="141" w:wrap="around" w:vAnchor="text" w:hAnchor="margin" w:y="-135"/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644016BF" w14:textId="77777777" w:rsidR="0063746E" w:rsidRPr="000B1642" w:rsidRDefault="0063746E" w:rsidP="0063746E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56958DDE" w14:textId="77777777" w:rsidR="00EC7613" w:rsidRPr="000B1642" w:rsidRDefault="00EC7613" w:rsidP="000B1642">
      <w:pPr>
        <w:rPr>
          <w:rFonts w:ascii="Times" w:hAnsi="Times" w:cs="Times"/>
        </w:rPr>
      </w:pPr>
    </w:p>
    <w:tbl>
      <w:tblPr>
        <w:tblpPr w:leftFromText="141" w:rightFromText="141" w:vertAnchor="text" w:horzAnchor="margin" w:tblpY="3444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746E" w:rsidRPr="000B1642" w14:paraId="762BEA6F" w14:textId="77777777" w:rsidTr="0063746E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042F1" w14:textId="34BF865B" w:rsidR="0063746E" w:rsidRPr="000B1642" w:rsidRDefault="0063746E" w:rsidP="00EC7613">
            <w:pPr>
              <w:shd w:val="clear" w:color="auto" w:fill="2E75B6"/>
              <w:ind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HU-11  Publicar oferta de trabajo</w:t>
            </w:r>
          </w:p>
          <w:p w14:paraId="53B4ECD1" w14:textId="77777777" w:rsidR="0063746E" w:rsidRPr="000B1642" w:rsidRDefault="0063746E" w:rsidP="0063746E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344F750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17D08744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quiero crear y publicar ofertas de trabajo con título, descripción, rango salarial, ubicación, modalidad, requisitos, límite de postulantes y fecha de cierre</w:t>
            </w:r>
          </w:p>
          <w:p w14:paraId="35E1EEF4" w14:textId="77777777" w:rsidR="00EC7613" w:rsidRPr="00EC7613" w:rsidRDefault="00EC7613" w:rsidP="00EC7613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para atraer candidatos calificados para las vacantes de mi empresa</w:t>
            </w:r>
          </w:p>
          <w:p w14:paraId="6E594BE7" w14:textId="77777777" w:rsidR="0063746E" w:rsidRPr="000B1642" w:rsidRDefault="0063746E" w:rsidP="0063746E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787BFE6C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 xml:space="preserve">•   El formulario requiere estrictamente: título (&gt;5 </w:t>
            </w:r>
            <w:proofErr w:type="spellStart"/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char</w:t>
            </w:r>
            <w:proofErr w:type="spellEnd"/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 xml:space="preserve">), descripción (&gt;20 </w:t>
            </w:r>
            <w:proofErr w:type="spellStart"/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char</w:t>
            </w:r>
            <w:proofErr w:type="spellEnd"/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), ubicación, modalidad (Presencial/Remoto/Híbrido), presupuesto min/</w:t>
            </w:r>
            <w:proofErr w:type="spellStart"/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max</w:t>
            </w:r>
            <w:proofErr w:type="spellEnd"/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, requisitos y fecha de cierre a futuro.</w:t>
            </w:r>
          </w:p>
          <w:p w14:paraId="47DC7C08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La oferta queda vinculada a la empresa del creador.</w:t>
            </w:r>
          </w:p>
          <w:p w14:paraId="708F100D" w14:textId="77777777" w:rsidR="00EC7613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lastRenderedPageBreak/>
              <w:t>•   La oferta publicada es visible para todos los USUARIOS de la plataforma.</w:t>
            </w:r>
          </w:p>
          <w:p w14:paraId="5CFD26B5" w14:textId="1992F7C5" w:rsidR="0063746E" w:rsidRPr="00EC7613" w:rsidRDefault="00EC7613" w:rsidP="00EC7613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EC7613">
              <w:rPr>
                <w:rFonts w:ascii="Times" w:hAnsi="Times" w:cs="Times"/>
                <w:sz w:val="24"/>
                <w:szCs w:val="24"/>
                <w:lang w:val="es-US"/>
              </w:rPr>
              <w:t>•   El creador puede editar, archivar o eliminar la oferta en cualquier momento.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63746E" w:rsidRPr="000B1642" w14:paraId="5D8F26B7" w14:textId="77777777" w:rsidTr="002B4A13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6C2C292" w14:textId="77777777" w:rsidR="0063746E" w:rsidRPr="000B1642" w:rsidRDefault="0063746E" w:rsidP="009C20D8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8AF4C8F" w14:textId="77777777" w:rsidR="0063746E" w:rsidRPr="000B1642" w:rsidRDefault="0063746E" w:rsidP="009C20D8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Ofertas de Empleo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818C49E" w14:textId="77777777" w:rsidR="0063746E" w:rsidRPr="000B1642" w:rsidRDefault="0063746E" w:rsidP="009C20D8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193BC3DB" w14:textId="77777777" w:rsidR="0063746E" w:rsidRPr="000B1642" w:rsidRDefault="0063746E" w:rsidP="009C20D8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4D575F6" w14:textId="77777777" w:rsidR="0063746E" w:rsidRPr="000B1642" w:rsidRDefault="0063746E" w:rsidP="009C20D8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2C1B2A32" w14:textId="77777777" w:rsidR="0063746E" w:rsidRPr="000B1642" w:rsidRDefault="0063746E" w:rsidP="009C20D8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5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92E931D" w14:textId="77777777" w:rsidR="0063746E" w:rsidRPr="000B1642" w:rsidRDefault="0063746E" w:rsidP="009C20D8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7ACE75EE" w14:textId="1A9E4BE4" w:rsidR="0063746E" w:rsidRPr="000B1642" w:rsidRDefault="009C20D8" w:rsidP="009C20D8">
                  <w:pPr>
                    <w:framePr w:hSpace="141" w:wrap="around" w:vAnchor="text" w:hAnchor="margin" w:y="3444"/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  <w:tr w:rsidR="00EC7613" w:rsidRPr="000B1642" w14:paraId="38A3141A" w14:textId="77777777" w:rsidTr="002B4A13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F779B22" w14:textId="77777777" w:rsidR="00EC7613" w:rsidRPr="000B1642" w:rsidRDefault="00EC7613" w:rsidP="009C20D8">
                  <w:pPr>
                    <w:framePr w:hSpace="141" w:wrap="around" w:vAnchor="text" w:hAnchor="margin" w:y="3444"/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A874517" w14:textId="77777777" w:rsidR="00EC7613" w:rsidRPr="000B1642" w:rsidRDefault="00EC7613" w:rsidP="009C20D8">
                  <w:pPr>
                    <w:framePr w:hSpace="141" w:wrap="around" w:vAnchor="text" w:hAnchor="margin" w:y="3444"/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2723FBF" w14:textId="77777777" w:rsidR="00EC7613" w:rsidRPr="000B1642" w:rsidRDefault="00EC7613" w:rsidP="009C20D8">
                  <w:pPr>
                    <w:framePr w:hSpace="141" w:wrap="around" w:vAnchor="text" w:hAnchor="margin" w:y="3444"/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</w:pP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4046BAA" w14:textId="77777777" w:rsidR="00EC7613" w:rsidRPr="000B1642" w:rsidRDefault="00EC7613" w:rsidP="009C20D8">
                  <w:pPr>
                    <w:framePr w:hSpace="141" w:wrap="around" w:vAnchor="text" w:hAnchor="margin" w:y="3444"/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</w:pPr>
                </w:p>
              </w:tc>
            </w:tr>
          </w:tbl>
          <w:p w14:paraId="57CD330A" w14:textId="77777777" w:rsidR="00EC7613" w:rsidRPr="000B1642" w:rsidRDefault="00EC7613" w:rsidP="0063746E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47BB5641" w14:textId="7083A64E" w:rsidR="00376DF3" w:rsidRPr="000B1642" w:rsidRDefault="00376DF3">
      <w:pPr>
        <w:rPr>
          <w:rFonts w:ascii="Times" w:hAnsi="Times" w:cs="Times"/>
        </w:rPr>
      </w:pPr>
    </w:p>
    <w:p w14:paraId="74D5C56D" w14:textId="4803C9BA" w:rsidR="00EC7613" w:rsidRPr="000B1642" w:rsidRDefault="00BC4407" w:rsidP="00EC7613">
      <w:pPr>
        <w:pStyle w:val="Ttulo2"/>
      </w:pPr>
      <w:r w:rsidRPr="000B1642">
        <w:t>Módulo: Ofertas de Emple</w:t>
      </w:r>
      <w:r w:rsidR="004C71B2">
        <w:t>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3F8CD546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177FE" w14:textId="6346FDE3" w:rsidR="00376DF3" w:rsidRPr="000B1642" w:rsidRDefault="00BC4407" w:rsidP="00EC7613">
            <w:pPr>
              <w:shd w:val="clear" w:color="auto" w:fill="2E75B6"/>
              <w:ind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HU-12  Postularse a una oferta de trabajo</w:t>
            </w:r>
          </w:p>
          <w:p w14:paraId="629546D4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7D45AB1" w14:textId="77777777" w:rsidR="002E6950" w:rsidRPr="002E6950" w:rsidRDefault="002E6950" w:rsidP="002E6950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Como Usuario</w:t>
            </w:r>
          </w:p>
          <w:p w14:paraId="08A82ADF" w14:textId="77777777" w:rsidR="002E6950" w:rsidRPr="002E6950" w:rsidRDefault="002E6950" w:rsidP="002E6950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quiero buscar, visualizar y postularme a ofertas de trabajo disponibles</w:t>
            </w:r>
          </w:p>
          <w:p w14:paraId="36815613" w14:textId="77777777" w:rsidR="002E6950" w:rsidRPr="002E6950" w:rsidRDefault="002E6950" w:rsidP="002E6950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para acceder a oportunidades laborales dentro de la plataforma</w:t>
            </w:r>
          </w:p>
          <w:p w14:paraId="1BF010D0" w14:textId="61A77D00" w:rsidR="002E6950" w:rsidRPr="00E866AB" w:rsidRDefault="00BC4407" w:rsidP="00E866AB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63C1C33B" w14:textId="77777777" w:rsidR="002E6950" w:rsidRPr="002E6950" w:rsidRDefault="002E6950" w:rsidP="002E6950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•   El usuario puede ver el detalle completo de la oferta antes de postularse.</w:t>
            </w:r>
          </w:p>
          <w:p w14:paraId="1B6B9174" w14:textId="77777777" w:rsidR="002E6950" w:rsidRPr="002E6950" w:rsidRDefault="002E6950" w:rsidP="002E6950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•   Tras postularse, se genera una notificación al Administrador de Empresa.</w:t>
            </w:r>
          </w:p>
          <w:p w14:paraId="08B7D73A" w14:textId="297022DD" w:rsidR="002E6950" w:rsidRPr="002E6950" w:rsidRDefault="002E6950" w:rsidP="002E6950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•   El usuario puede ver el estado de su postulación (</w:t>
            </w:r>
            <w:r w:rsidR="009C20D8" w:rsidRPr="009C20D8">
              <w:rPr>
                <w:rFonts w:ascii="Times" w:hAnsi="Times" w:cs="Times"/>
                <w:b/>
                <w:color w:val="FF0000"/>
                <w:sz w:val="24"/>
                <w:szCs w:val="24"/>
                <w:lang w:val="es-US"/>
              </w:rPr>
              <w:t>Finalizado</w:t>
            </w: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, Contratado, Rechazado).</w:t>
            </w:r>
          </w:p>
          <w:p w14:paraId="0FC87582" w14:textId="77777777" w:rsidR="002E6950" w:rsidRPr="002E6950" w:rsidRDefault="002E6950" w:rsidP="002E6950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2E6950">
              <w:rPr>
                <w:rFonts w:ascii="Times" w:hAnsi="Times" w:cs="Times"/>
                <w:sz w:val="24"/>
                <w:szCs w:val="24"/>
                <w:lang w:val="es-US"/>
              </w:rPr>
              <w:t>•   El usuario puede retirarse de la postulación si lo desea, a menos que ya haya sido rechazado permanentemente.</w:t>
            </w:r>
          </w:p>
          <w:p w14:paraId="31BDF9B7" w14:textId="028EC709" w:rsidR="00376DF3" w:rsidRPr="002E6950" w:rsidRDefault="00376DF3" w:rsidP="002E6950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B340976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021B8E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08C00E9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Ofertas de Empleo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AFCEDC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6439EDB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D614ED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391A3AE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3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E52EE5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0E8D3B99" w14:textId="793E7AE5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765BEC80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18DEB221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6B163F57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44B58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HU-13  Gestionar postulantes a una oferta</w:t>
            </w:r>
          </w:p>
          <w:p w14:paraId="4CAB4104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B5D9D96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317368DF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quiero ver la lista de postulantes a mi oferta, acceder a sus perfiles, chatear con ellos y decidir contratarlos o rechazarlos</w:t>
            </w:r>
          </w:p>
          <w:p w14:paraId="338B03A3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para gestionar el proceso de selección de manera centralizada y eficiente</w:t>
            </w:r>
          </w:p>
          <w:p w14:paraId="5A7E8A51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940A347" w14:textId="2F08E805" w:rsidR="000C42C9" w:rsidRPr="000C42C9" w:rsidRDefault="000C42C9" w:rsidP="000C42C9">
            <w:pPr>
              <w:pStyle w:val="Prrafodelista"/>
              <w:numPr>
                <w:ilvl w:val="0"/>
                <w:numId w:val="9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Se muestra la lista completa de postulantes con nombre</w:t>
            </w:r>
            <w:r w:rsidR="00DA50B5">
              <w:rPr>
                <w:rFonts w:ascii="Times" w:hAnsi="Times" w:cs="Times"/>
                <w:sz w:val="24"/>
                <w:szCs w:val="24"/>
                <w:lang w:val="es-US"/>
              </w:rPr>
              <w:t xml:space="preserve"> y</w:t>
            </w: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 xml:space="preserve"> foto</w:t>
            </w:r>
            <w:r w:rsidR="00DA50B5">
              <w:rPr>
                <w:rFonts w:ascii="Times" w:hAnsi="Times" w:cs="Times"/>
                <w:sz w:val="24"/>
                <w:szCs w:val="24"/>
                <w:lang w:val="es-US"/>
              </w:rPr>
              <w:t>.</w:t>
            </w:r>
          </w:p>
          <w:p w14:paraId="1FC4B42F" w14:textId="256A59E2" w:rsidR="000C42C9" w:rsidRPr="000C42C9" w:rsidRDefault="000C42C9" w:rsidP="000C42C9">
            <w:pPr>
              <w:pStyle w:val="Prrafodelista"/>
              <w:numPr>
                <w:ilvl w:val="0"/>
                <w:numId w:val="9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Al contratar: actualiza estado de postulación, vincula usuario a la empresa, oculta perfil de búsqueda y genera notificación.</w:t>
            </w:r>
          </w:p>
          <w:p w14:paraId="58413D4C" w14:textId="173FFCA1" w:rsidR="000C42C9" w:rsidRPr="000C42C9" w:rsidRDefault="000C42C9" w:rsidP="000C42C9">
            <w:pPr>
              <w:pStyle w:val="Prrafodelista"/>
              <w:numPr>
                <w:ilvl w:val="0"/>
                <w:numId w:val="9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Al rechazar: marca la postulación como Rechazada de forma permanente y notifica al candidato.</w:t>
            </w:r>
          </w:p>
          <w:p w14:paraId="59D97EB9" w14:textId="78F252D9" w:rsidR="000C42C9" w:rsidRPr="000C42C9" w:rsidRDefault="000C42C9" w:rsidP="000C42C9">
            <w:pPr>
              <w:pStyle w:val="Prrafodelista"/>
              <w:numPr>
                <w:ilvl w:val="0"/>
                <w:numId w:val="9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El Administrador de Empresa puede iniciar chat privado con cualquier postulante.</w:t>
            </w:r>
          </w:p>
          <w:p w14:paraId="07DF718D" w14:textId="484BCED7" w:rsidR="000C42C9" w:rsidRPr="000C42C9" w:rsidRDefault="000C42C9" w:rsidP="000C42C9">
            <w:pPr>
              <w:pStyle w:val="Prrafodelista"/>
              <w:numPr>
                <w:ilvl w:val="0"/>
                <w:numId w:val="9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Se puede crear un chat grupal con todos los postulantes de la oferta.</w:t>
            </w:r>
          </w:p>
          <w:p w14:paraId="12D5B84F" w14:textId="783EC9BD" w:rsidR="00376DF3" w:rsidRPr="000C42C9" w:rsidRDefault="00376DF3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F4453AE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C0C7C1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lastRenderedPageBreak/>
                    <w:t>Módulo</w:t>
                  </w:r>
                </w:p>
                <w:p w14:paraId="7601BD4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Ofertas de Empleo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BC6F96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5B59B4B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B7685F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2CFEBC2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8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386344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0E90ACDD" w14:textId="5894D578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5B4B194B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4F88D86D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4FE3B61F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6DCEAC02" w14:textId="4D711551" w:rsidR="00376DF3" w:rsidRPr="000B1642" w:rsidRDefault="00BC4407" w:rsidP="000B1642">
      <w:pPr>
        <w:pStyle w:val="Ttulo2"/>
      </w:pPr>
      <w:r w:rsidRPr="000B1642">
        <w:lastRenderedPageBreak/>
        <w:t>Módulo: Capacitaciones</w:t>
      </w:r>
    </w:p>
    <w:p w14:paraId="2CA9C662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4D4D99D7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C689C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HU-14  Publicar capacitación</w:t>
            </w:r>
          </w:p>
          <w:p w14:paraId="2AB5D555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12C2C2FD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54BF2360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quiero crear y publicar capacitaciones con nombre, descripción, fechas de inicio/fin y costo</w:t>
            </w:r>
          </w:p>
          <w:p w14:paraId="43BCEDF2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para ofrecer oportunidades de formación a usuarios de la plataforma</w:t>
            </w:r>
          </w:p>
          <w:p w14:paraId="76F3C537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17000D2A" w14:textId="77777777" w:rsidR="000C42C9" w:rsidRPr="000C42C9" w:rsidRDefault="000C42C9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•   El formulario requiere nombre, descripción, costo obligatoriamente y fechas de inicio y fin válidas (no en el pasado).</w:t>
            </w:r>
          </w:p>
          <w:p w14:paraId="7805B854" w14:textId="77777777" w:rsidR="000C42C9" w:rsidRPr="000C42C9" w:rsidRDefault="000C42C9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•   La capacitación queda vinculada al creador y a su empresa.</w:t>
            </w:r>
          </w:p>
          <w:p w14:paraId="0E7D77F0" w14:textId="77777777" w:rsidR="000C42C9" w:rsidRPr="000C42C9" w:rsidRDefault="000C42C9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•   La capacitación publicada es visible para todos los usuarios.</w:t>
            </w:r>
          </w:p>
          <w:p w14:paraId="7E6EEAC1" w14:textId="77777777" w:rsidR="000C42C9" w:rsidRPr="000C42C9" w:rsidRDefault="000C42C9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•   El creador puede editar o eliminar la capacitación.</w:t>
            </w:r>
          </w:p>
          <w:p w14:paraId="0030F3A4" w14:textId="77777777" w:rsidR="000C42C9" w:rsidRPr="000C42C9" w:rsidRDefault="000C42C9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•   Solo el creador o Administrador de Empresa pueden eliminarla.</w:t>
            </w:r>
          </w:p>
          <w:p w14:paraId="16C2A309" w14:textId="4428DC45" w:rsidR="00376DF3" w:rsidRPr="000C42C9" w:rsidRDefault="00376DF3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1531CAC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3F5580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363FC50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Capacitaciones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775D93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0F1AAD4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D7673A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43EC47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5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7043FC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090EBB3D" w14:textId="65A2E89C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323C45C6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3513AFF0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0B4F2E8C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15411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HU-15  Inscribirse y cancelar inscripción a capacitación</w:t>
            </w:r>
          </w:p>
          <w:p w14:paraId="7E12EDC2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4D9CB7F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Como Usuario de la plataforma</w:t>
            </w:r>
          </w:p>
          <w:p w14:paraId="4260ADF0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quiero inscribirme en capacitaciones disponibles y cancelar mi inscripción si lo deseo</w:t>
            </w:r>
          </w:p>
          <w:p w14:paraId="11FDB21F" w14:textId="77777777" w:rsidR="000C42C9" w:rsidRPr="000C42C9" w:rsidRDefault="000C42C9" w:rsidP="000C42C9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para gestionar mis oportunidades de formación de manera autónoma</w:t>
            </w:r>
          </w:p>
          <w:p w14:paraId="17D7086B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028397FF" w14:textId="77777777" w:rsidR="000C42C9" w:rsidRPr="000C42C9" w:rsidRDefault="000C42C9" w:rsidP="000C42C9">
            <w:pPr>
              <w:pStyle w:val="Prrafodelista"/>
              <w:numPr>
                <w:ilvl w:val="0"/>
                <w:numId w:val="11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Todos los usuarios pueden inscribirse a capacitaciones.</w:t>
            </w:r>
          </w:p>
          <w:p w14:paraId="0D6AB4EE" w14:textId="05855193" w:rsidR="000C42C9" w:rsidRPr="000C42C9" w:rsidRDefault="000C42C9" w:rsidP="000C42C9">
            <w:pPr>
              <w:pStyle w:val="Prrafodelista"/>
              <w:numPr>
                <w:ilvl w:val="0"/>
                <w:numId w:val="11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El usuario puede ver el detalle completo de la capacitación antes de inscribirse.</w:t>
            </w:r>
          </w:p>
          <w:p w14:paraId="51ABD725" w14:textId="198BAC72" w:rsidR="000C42C9" w:rsidRPr="000C42C9" w:rsidRDefault="000C42C9" w:rsidP="000C42C9">
            <w:pPr>
              <w:pStyle w:val="Prrafodelista"/>
              <w:numPr>
                <w:ilvl w:val="0"/>
                <w:numId w:val="11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Puede cancelar la inscripción antes de la fecha de inicio.</w:t>
            </w:r>
          </w:p>
          <w:p w14:paraId="48697843" w14:textId="024330DA" w:rsidR="000C42C9" w:rsidRPr="000C42C9" w:rsidRDefault="000C42C9" w:rsidP="000C42C9">
            <w:pPr>
              <w:pStyle w:val="Prrafodelista"/>
              <w:numPr>
                <w:ilvl w:val="0"/>
                <w:numId w:val="11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Se genera una notificación al creador de la capacitación cuando alguien se inscribe.</w:t>
            </w:r>
          </w:p>
          <w:p w14:paraId="113789AB" w14:textId="26B6CA9C" w:rsidR="000C42C9" w:rsidRPr="000C42C9" w:rsidRDefault="000C42C9" w:rsidP="000C42C9">
            <w:pPr>
              <w:pStyle w:val="Prrafodelista"/>
              <w:numPr>
                <w:ilvl w:val="0"/>
                <w:numId w:val="11"/>
              </w:num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0C42C9">
              <w:rPr>
                <w:rFonts w:ascii="Times" w:hAnsi="Times" w:cs="Times"/>
                <w:sz w:val="24"/>
                <w:szCs w:val="24"/>
                <w:lang w:val="es-US"/>
              </w:rPr>
              <w:t>El historial de capacitaciones queda registrado en el perfil del usuario.</w:t>
            </w:r>
          </w:p>
          <w:p w14:paraId="67086F3F" w14:textId="24E4E69D" w:rsidR="00376DF3" w:rsidRPr="000C42C9" w:rsidRDefault="00376DF3" w:rsidP="000C42C9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1579F0A8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9A0A2D2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3293317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Capacitaciones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3DCD67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5A1CEE0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2E41EA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247857D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3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7CE99E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0BF37270" w14:textId="059C44A8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021218D4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77B966CF" w14:textId="5E01EB93" w:rsidR="00376DF3" w:rsidRPr="000B1642" w:rsidRDefault="00376DF3">
      <w:pPr>
        <w:spacing w:after="160"/>
        <w:rPr>
          <w:rFonts w:ascii="Times" w:hAnsi="Times" w:cs="Times"/>
        </w:rPr>
      </w:pPr>
    </w:p>
    <w:p w14:paraId="0AB7590C" w14:textId="25CA13A7" w:rsidR="0063746E" w:rsidRDefault="0063746E">
      <w:pPr>
        <w:spacing w:after="160"/>
        <w:rPr>
          <w:rFonts w:ascii="Times" w:hAnsi="Times" w:cs="Times"/>
        </w:rPr>
      </w:pPr>
    </w:p>
    <w:p w14:paraId="5460A8B6" w14:textId="1B352D0E" w:rsidR="000B1642" w:rsidRDefault="000B1642">
      <w:pPr>
        <w:spacing w:after="160"/>
        <w:rPr>
          <w:rFonts w:ascii="Times" w:hAnsi="Times" w:cs="Times"/>
        </w:rPr>
      </w:pPr>
    </w:p>
    <w:p w14:paraId="620E2AE1" w14:textId="548FEDCD" w:rsidR="000B1642" w:rsidRDefault="000B1642">
      <w:pPr>
        <w:spacing w:after="160"/>
        <w:rPr>
          <w:rFonts w:ascii="Times" w:hAnsi="Times" w:cs="Times"/>
        </w:rPr>
      </w:pPr>
    </w:p>
    <w:p w14:paraId="30A2B92D" w14:textId="6DA6B5CE" w:rsidR="000B1642" w:rsidRDefault="000B1642">
      <w:pPr>
        <w:spacing w:after="160"/>
        <w:rPr>
          <w:rFonts w:ascii="Times" w:hAnsi="Times" w:cs="Times"/>
        </w:rPr>
      </w:pPr>
    </w:p>
    <w:p w14:paraId="2F99A476" w14:textId="344709D3" w:rsidR="000B1642" w:rsidRDefault="000B1642">
      <w:pPr>
        <w:spacing w:after="160"/>
        <w:rPr>
          <w:rFonts w:ascii="Times" w:hAnsi="Times" w:cs="Times"/>
        </w:rPr>
      </w:pPr>
    </w:p>
    <w:p w14:paraId="2450BE05" w14:textId="48967B8A" w:rsidR="000B1642" w:rsidRDefault="000B1642">
      <w:pPr>
        <w:spacing w:after="160"/>
        <w:rPr>
          <w:rFonts w:ascii="Times" w:hAnsi="Times" w:cs="Times"/>
        </w:rPr>
      </w:pPr>
    </w:p>
    <w:p w14:paraId="500E400A" w14:textId="77777777" w:rsidR="000B1642" w:rsidRPr="000B1642" w:rsidRDefault="000B1642">
      <w:pPr>
        <w:spacing w:after="160"/>
        <w:rPr>
          <w:rFonts w:ascii="Times" w:hAnsi="Times" w:cs="Times"/>
        </w:rPr>
      </w:pPr>
    </w:p>
    <w:p w14:paraId="4370AD5D" w14:textId="54B79FED" w:rsidR="0063746E" w:rsidRPr="000B1642" w:rsidRDefault="0063746E">
      <w:pPr>
        <w:spacing w:after="160"/>
        <w:rPr>
          <w:rFonts w:ascii="Times" w:hAnsi="Times" w:cs="Times"/>
        </w:rPr>
      </w:pPr>
    </w:p>
    <w:p w14:paraId="237F2A74" w14:textId="77777777" w:rsidR="0063746E" w:rsidRPr="000B1642" w:rsidRDefault="0063746E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158D4EA6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9FBA4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HU-16  Ver lista de inscritos a capacitación</w:t>
            </w:r>
          </w:p>
          <w:p w14:paraId="7A279539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6F520ADA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39775138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quiero ver la lista detallada de usuarios inscritos a una capacitación con nombre, correo y fecha de inscripción</w:t>
            </w:r>
          </w:p>
          <w:p w14:paraId="3173AD48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para controlar la participación y gestionar la formación de mi empresa</w:t>
            </w:r>
          </w:p>
          <w:p w14:paraId="75B61F8F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6A313FAE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Solo roles autorizados (creador, Administrador de Empresa) pueden ver la lista.</w:t>
            </w:r>
          </w:p>
          <w:p w14:paraId="7E64D584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La lista muestra nombre completo, correo y fecha/hora de inscripción.</w:t>
            </w:r>
          </w:p>
          <w:p w14:paraId="7D602AF3" w14:textId="03BE844B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La lista puede ser impresa.</w:t>
            </w:r>
          </w:p>
          <w:p w14:paraId="6D5CB22C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Se indica el número total de inscritos.</w:t>
            </w:r>
          </w:p>
          <w:p w14:paraId="404341F4" w14:textId="57D443EF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B84FA77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F460F5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6DC79DC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Capacitaciones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DFCAA0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01143E3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0A486A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42CD612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2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C14B68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21ABEBE2" w14:textId="1A837FD4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17899E5F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690EE941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7C17503B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256DDDAC" w14:textId="2EAB3C36" w:rsidR="00376DF3" w:rsidRPr="000B1642" w:rsidRDefault="00BC4407" w:rsidP="000B1642">
      <w:pPr>
        <w:pStyle w:val="Ttulo2"/>
      </w:pPr>
      <w:r w:rsidRPr="000B1642">
        <w:lastRenderedPageBreak/>
        <w:t>Módulo: Empresas</w:t>
      </w:r>
    </w:p>
    <w:p w14:paraId="02DDDB3E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7E775A83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07F24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HU-17  Crear empresa en la plataforma</w:t>
            </w:r>
          </w:p>
          <w:p w14:paraId="238A429A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0A29D31C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usuario autenticado</w:t>
            </w:r>
          </w:p>
          <w:p w14:paraId="01947F64" w14:textId="5772BD93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 xml:space="preserve">quiero crear una nueva empresa u organización dentro de </w:t>
            </w:r>
            <w:proofErr w:type="spellStart"/>
            <w:r w:rsidR="000B1642">
              <w:rPr>
                <w:rFonts w:ascii="Times" w:hAnsi="Times" w:cs="Times"/>
                <w:sz w:val="24"/>
                <w:szCs w:val="24"/>
              </w:rPr>
              <w:t>Star</w:t>
            </w:r>
            <w:r w:rsidR="0087710E">
              <w:rPr>
                <w:rFonts w:ascii="Times" w:hAnsi="Times" w:cs="Times"/>
                <w:sz w:val="24"/>
                <w:szCs w:val="24"/>
              </w:rPr>
              <w:t>t</w:t>
            </w:r>
            <w:r w:rsidRPr="000B1642">
              <w:rPr>
                <w:rFonts w:ascii="Times" w:hAnsi="Times" w:cs="Times"/>
                <w:sz w:val="24"/>
                <w:szCs w:val="24"/>
              </w:rPr>
              <w:t>Link</w:t>
            </w:r>
            <w:proofErr w:type="spellEnd"/>
          </w:p>
          <w:p w14:paraId="38E7C4DE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gestionar mis procesos de recursos humanos y publicar ofertas desde mi propia empresa</w:t>
            </w:r>
          </w:p>
          <w:p w14:paraId="2E785291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11840A94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Cualquier usuario autenticado puede crear una empresa.</w:t>
            </w:r>
          </w:p>
          <w:p w14:paraId="119677EE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Al crear la empresa, el usuario adopta el rol de Administrador de Empresa.</w:t>
            </w:r>
          </w:p>
          <w:p w14:paraId="5483A6B9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La empresa requiere obligatoriamente nombre de la empresa y un correo electrónico de contacto válido. Se puede aportar el logo opcionalmente.</w:t>
            </w:r>
          </w:p>
          <w:p w14:paraId="599FE910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El usuario creador queda automáticamente vinculado como Administrador de Empresa.</w:t>
            </w:r>
          </w:p>
          <w:p w14:paraId="66BCED31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Se genera notificación de confirmación de creación.</w:t>
            </w:r>
          </w:p>
          <w:p w14:paraId="4BD11917" w14:textId="7B7EAD11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68113735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FBC634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693A093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Empresas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2805C1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4158F74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D1254D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34DF9A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5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1702A7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7197E5B" w14:textId="3FBF0CE8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777FD766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43D85A89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3569E3F9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618DA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HU-18  Gestionar información de la empresa</w:t>
            </w:r>
          </w:p>
          <w:p w14:paraId="10C4504B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64912B4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Administrador de Empresa</w:t>
            </w:r>
          </w:p>
          <w:p w14:paraId="4C5F6BD7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quiero ver, editar y actualizar la información de mi empresa (nombre, descripción, logo, contacto, URL web)</w:t>
            </w:r>
          </w:p>
          <w:p w14:paraId="03B8F8E4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mantener la presencia institucional de mi empresa actualizada en la plataforma</w:t>
            </w:r>
          </w:p>
          <w:p w14:paraId="6A30F7E0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2861D9A1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El Administrador de Empresa puede editar todos los datos de la empresa.</w:t>
            </w:r>
          </w:p>
          <w:p w14:paraId="4CE6B3AE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Puede subir y reemplazar el logo (JPG/PNG, máx. 5 MB).</w:t>
            </w:r>
          </w:p>
          <w:p w14:paraId="4987EAE9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Los cambios se reflejan inmediatamente en los listados públicos.</w:t>
            </w:r>
          </w:p>
          <w:p w14:paraId="7E4BB82B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Solo el Administrador de Empresa puede editar la información.</w:t>
            </w:r>
          </w:p>
          <w:p w14:paraId="39E54D6C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Se registra quién y cuándo realizó el último cambio.</w:t>
            </w:r>
          </w:p>
          <w:p w14:paraId="25859409" w14:textId="183B7837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7C973AE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08CD98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068151E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Empresas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A30DB0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2F502F0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22A01C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0940DE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3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AE56CF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6E924613" w14:textId="16E56902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50BB1D8F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3A5B85F3" w14:textId="19D226B6" w:rsidR="00376DF3" w:rsidRDefault="00376DF3">
      <w:pPr>
        <w:spacing w:after="160"/>
        <w:rPr>
          <w:rFonts w:ascii="Times" w:hAnsi="Times" w:cs="Times"/>
        </w:rPr>
      </w:pPr>
    </w:p>
    <w:p w14:paraId="2E23CC77" w14:textId="2E67BB7C" w:rsidR="000B1642" w:rsidRDefault="000B1642">
      <w:pPr>
        <w:spacing w:after="160"/>
        <w:rPr>
          <w:rFonts w:ascii="Times" w:hAnsi="Times" w:cs="Times"/>
        </w:rPr>
      </w:pPr>
    </w:p>
    <w:p w14:paraId="5C905E1C" w14:textId="29773EC0" w:rsidR="000B1642" w:rsidRDefault="000B1642">
      <w:pPr>
        <w:spacing w:after="160"/>
        <w:rPr>
          <w:rFonts w:ascii="Times" w:hAnsi="Times" w:cs="Times"/>
        </w:rPr>
      </w:pPr>
    </w:p>
    <w:p w14:paraId="5EAF18C6" w14:textId="7E5659A3" w:rsidR="000B1642" w:rsidRDefault="000B1642">
      <w:pPr>
        <w:spacing w:after="160"/>
        <w:rPr>
          <w:rFonts w:ascii="Times" w:hAnsi="Times" w:cs="Times"/>
        </w:rPr>
      </w:pPr>
    </w:p>
    <w:p w14:paraId="51B9D021" w14:textId="60725D06" w:rsidR="000B1642" w:rsidRDefault="000B1642">
      <w:pPr>
        <w:spacing w:after="160"/>
        <w:rPr>
          <w:rFonts w:ascii="Times" w:hAnsi="Times" w:cs="Times"/>
        </w:rPr>
      </w:pPr>
    </w:p>
    <w:p w14:paraId="1E67A39F" w14:textId="77777777" w:rsidR="000B1642" w:rsidRPr="000B1642" w:rsidRDefault="000B1642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548BAA86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E817C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HU-19  Seleccionar empresa activa (</w:t>
            </w:r>
            <w:proofErr w:type="spellStart"/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multi-empresa</w:t>
            </w:r>
            <w:proofErr w:type="spellEnd"/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)</w:t>
            </w:r>
          </w:p>
          <w:p w14:paraId="672A5374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40262214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 asociado a múltiples empresas</w:t>
            </w:r>
          </w:p>
          <w:p w14:paraId="11F6228C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quiero seleccionar qué empresa deseo gestionar cuando estoy vinculado a más de una</w:t>
            </w:r>
          </w:p>
          <w:p w14:paraId="2A982110" w14:textId="100FA3EC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 xml:space="preserve">para administrar cada empresa de forma </w:t>
            </w:r>
            <w:proofErr w:type="spellStart"/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inde</w:t>
            </w:r>
            <w:r w:rsidR="009C20D8" w:rsidRPr="009C20D8">
              <w:rPr>
                <w:rFonts w:ascii="Times" w:hAnsi="Times" w:cs="Times"/>
                <w:b/>
                <w:color w:val="FF0000"/>
                <w:sz w:val="24"/>
                <w:szCs w:val="24"/>
                <w:lang w:val="es-US"/>
              </w:rPr>
              <w:t>Finalizado</w:t>
            </w:r>
            <w:proofErr w:type="spellEnd"/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 xml:space="preserve"> sin confusión</w:t>
            </w:r>
          </w:p>
          <w:p w14:paraId="31B9904B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FFDA667" w14:textId="3CBC2FC5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 xml:space="preserve">•   La sección </w:t>
            </w:r>
            <w:r w:rsidR="00A663D3">
              <w:rPr>
                <w:rFonts w:ascii="Times" w:hAnsi="Times" w:cs="Times"/>
                <w:sz w:val="24"/>
                <w:szCs w:val="24"/>
                <w:lang w:val="es-US"/>
              </w:rPr>
              <w:t>'Mi Equipo</w:t>
            </w: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' muestra todas las empresas a las que pertenece el usuari</w:t>
            </w:r>
            <w:r w:rsidR="00A663D3">
              <w:rPr>
                <w:rFonts w:ascii="Times" w:hAnsi="Times" w:cs="Times"/>
                <w:sz w:val="24"/>
                <w:szCs w:val="24"/>
                <w:lang w:val="es-US"/>
              </w:rPr>
              <w:t>o</w:t>
            </w: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.</w:t>
            </w:r>
          </w:p>
          <w:p w14:paraId="20E5B78E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El usuario selecciona la empresa activa y el sistema carga el contexto correspondiente.</w:t>
            </w:r>
          </w:p>
          <w:p w14:paraId="27BF8FEA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Las acciones realizadas (publicar oferta, gestionar equipo) quedan asociadas a la empresa activa.</w:t>
            </w:r>
          </w:p>
          <w:p w14:paraId="7B00C8DD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Se puede cambiar de empresa activa en cualquier momento sin cerrar sesión.</w:t>
            </w:r>
          </w:p>
          <w:p w14:paraId="7B3DAFD7" w14:textId="4DBB030C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63CD78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88FB66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0C556B7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Empresas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408196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05C3839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89B5B3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3B08463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3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77BA7D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6DE3C657" w14:textId="64F976E8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7724A99C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0D19C367" w14:textId="4EA57F69" w:rsidR="00376DF3" w:rsidRPr="000B1642" w:rsidRDefault="00376DF3">
      <w:pPr>
        <w:spacing w:after="200"/>
        <w:rPr>
          <w:rFonts w:ascii="Times" w:hAnsi="Times" w:cs="Times"/>
        </w:rPr>
      </w:pPr>
    </w:p>
    <w:p w14:paraId="306A0F66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6FDD92BE" w14:textId="4D6524C8" w:rsidR="00376DF3" w:rsidRPr="000B1642" w:rsidRDefault="00BC4407" w:rsidP="000B1642">
      <w:pPr>
        <w:pStyle w:val="Ttulo2"/>
      </w:pPr>
      <w:r w:rsidRPr="000B1642">
        <w:lastRenderedPageBreak/>
        <w:t>Módulo: Equipo Interno</w:t>
      </w:r>
    </w:p>
    <w:p w14:paraId="2253894C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481B8F6E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6EF43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HU-20  Ver miembros del equipo</w:t>
            </w:r>
          </w:p>
          <w:p w14:paraId="5FD5E88E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12EB8EE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08795C74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quiero acceder a la sección 'Mi Equipo' y ver la información de mis compañeros (nombre, correo, foto, rol)</w:t>
            </w:r>
          </w:p>
          <w:p w14:paraId="32DC8763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para conocer a los integrantes de mi empresa y facilitar la comunicación interna</w:t>
            </w:r>
          </w:p>
          <w:p w14:paraId="3DE565D4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9893A61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Solo los usuarios asociados a una empresa pueden acceder.</w:t>
            </w:r>
          </w:p>
          <w:p w14:paraId="00917E13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Se muestran todos los miembros activos de la empresa con nombre, foto, correo y rol interno.</w:t>
            </w:r>
          </w:p>
          <w:p w14:paraId="689E426B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Si está en múltiples empresas, se le pide seleccionar cuál revisar.</w:t>
            </w:r>
          </w:p>
          <w:p w14:paraId="1A66E076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La lista se actualiza automáticamente cuando se agregan o retiran miembros.</w:t>
            </w:r>
          </w:p>
          <w:p w14:paraId="1442AEF9" w14:textId="12D4D1DE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7973E5FB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D3F3F0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5E61CEB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Equipo Interno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9439D1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61EE630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15AF8E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6A0BE0E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3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4BFEB1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1AA9DC9" w14:textId="0B3ABE06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6E4AD6B3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645A5948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0E142364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015B1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HU-21  Gestionar roles internos del equipo</w:t>
            </w:r>
          </w:p>
          <w:p w14:paraId="5EED0EC6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236F3BCB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7D559629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quiero gestionar los permisos internos de los usuarios de mi empresa</w:t>
            </w:r>
          </w:p>
          <w:p w14:paraId="576EA4AB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para controlar las responsabilidades en mi organización</w:t>
            </w:r>
          </w:p>
          <w:p w14:paraId="4B6D2673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27B75979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El Administrador de Empresa puede cambiar los permisos internos de cualquier miembro asociado.</w:t>
            </w:r>
          </w:p>
          <w:p w14:paraId="3FF04CC0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No puede eliminarse a sí mismo ni cambiar el rol del Dueño principal de la empresa.</w:t>
            </w:r>
          </w:p>
          <w:p w14:paraId="00BD3AC5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Puede desvincular a un usuario de la empresa sin eliminar su cuenta global.</w:t>
            </w:r>
          </w:p>
          <w:p w14:paraId="768442F2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Los cambios de permisos generan notificaciones al usuario afectado.</w:t>
            </w:r>
          </w:p>
          <w:p w14:paraId="4B0944A3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Un usuario desvinculado pierde acceso a los recursos de la empresa.</w:t>
            </w:r>
          </w:p>
          <w:p w14:paraId="42B187BA" w14:textId="2FDC7ED2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6262DC94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FB0C20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B0FC5F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Equipo Interno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72A0BD1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4314132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42FFB9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6FD4893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5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7A081B5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739CD34B" w14:textId="64A7C7E9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05B50F2F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359E7857" w14:textId="10095FBB" w:rsidR="00376DF3" w:rsidRDefault="00376DF3">
      <w:pPr>
        <w:spacing w:after="200"/>
        <w:rPr>
          <w:rFonts w:ascii="Times" w:hAnsi="Times" w:cs="Times"/>
        </w:rPr>
      </w:pPr>
    </w:p>
    <w:p w14:paraId="52AA4EC4" w14:textId="6A9C9A21" w:rsidR="000B1642" w:rsidRDefault="000B1642">
      <w:pPr>
        <w:spacing w:after="200"/>
        <w:rPr>
          <w:rFonts w:ascii="Times" w:hAnsi="Times" w:cs="Times"/>
        </w:rPr>
      </w:pPr>
    </w:p>
    <w:p w14:paraId="14D1D788" w14:textId="51463354" w:rsidR="000B1642" w:rsidRDefault="000B1642">
      <w:pPr>
        <w:spacing w:after="200"/>
        <w:rPr>
          <w:rFonts w:ascii="Times" w:hAnsi="Times" w:cs="Times"/>
        </w:rPr>
      </w:pPr>
    </w:p>
    <w:p w14:paraId="0D2BFCD4" w14:textId="77777777" w:rsidR="000B1642" w:rsidRPr="000B1642" w:rsidRDefault="000B1642">
      <w:pPr>
        <w:spacing w:after="200"/>
        <w:rPr>
          <w:rFonts w:ascii="Times" w:hAnsi="Times" w:cs="Times"/>
        </w:rPr>
      </w:pPr>
    </w:p>
    <w:p w14:paraId="1B7B6040" w14:textId="63CE9739" w:rsidR="00376DF3" w:rsidRPr="000B1642" w:rsidRDefault="00BC4407" w:rsidP="000B1642">
      <w:pPr>
        <w:pStyle w:val="Ttulo2"/>
      </w:pPr>
      <w:r w:rsidRPr="000B1642">
        <w:lastRenderedPageBreak/>
        <w:t>Módulo: Comunicación y Mensajería</w:t>
      </w:r>
    </w:p>
    <w:p w14:paraId="67282507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42738C80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17D13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HU-22  Chat privado entre usuarios</w:t>
            </w:r>
          </w:p>
          <w:p w14:paraId="41C7FB39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2FFD91D3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usuario de la plataforma</w:t>
            </w:r>
          </w:p>
          <w:p w14:paraId="2DD01682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quiero iniciar y mantener conversaciones privadas uno a uno con otros usuarios</w:t>
            </w:r>
          </w:p>
          <w:p w14:paraId="22FC3E50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comunicarme directamente con candidatos, compañeros de empresa o contratadores</w:t>
            </w:r>
          </w:p>
          <w:p w14:paraId="41EF48AC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13C3BE83" w14:textId="77777777" w:rsidR="00376DF3" w:rsidRPr="003A66E8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3A66E8">
              <w:rPr>
                <w:rFonts w:ascii="Times" w:hAnsi="Times" w:cs="Times"/>
                <w:sz w:val="24"/>
                <w:szCs w:val="24"/>
              </w:rPr>
              <w:t>Cualquier usuario puede iniciar un chat privado desde el perfil de otro usuario.</w:t>
            </w:r>
          </w:p>
          <w:p w14:paraId="57705AC4" w14:textId="77777777" w:rsidR="00376DF3" w:rsidRPr="003A66E8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3A66E8">
              <w:rPr>
                <w:rFonts w:ascii="Times" w:hAnsi="Times" w:cs="Times"/>
                <w:sz w:val="24"/>
                <w:szCs w:val="24"/>
              </w:rPr>
              <w:t>Se pueden enviar y recibir mensajes de texto.</w:t>
            </w:r>
          </w:p>
          <w:p w14:paraId="0C56ED5E" w14:textId="77777777" w:rsidR="00376DF3" w:rsidRPr="003A66E8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3A66E8">
              <w:rPr>
                <w:rFonts w:ascii="Times" w:hAnsi="Times" w:cs="Times"/>
                <w:sz w:val="24"/>
                <w:szCs w:val="24"/>
              </w:rPr>
              <w:t>El historial completo de mensajes está disponible en todo momento.</w:t>
            </w:r>
          </w:p>
          <w:p w14:paraId="7DDCF2A8" w14:textId="77777777" w:rsidR="00376DF3" w:rsidRPr="003A66E8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3A66E8">
              <w:rPr>
                <w:rFonts w:ascii="Times" w:hAnsi="Times" w:cs="Times"/>
                <w:sz w:val="24"/>
                <w:szCs w:val="24"/>
              </w:rPr>
              <w:t>El usuario puede eliminar chats y marcarlos como favoritos.</w:t>
            </w:r>
          </w:p>
          <w:p w14:paraId="20560A20" w14:textId="39434B76" w:rsidR="00376DF3" w:rsidRPr="003A66E8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3A66E8">
              <w:rPr>
                <w:rFonts w:ascii="Times" w:hAnsi="Times" w:cs="Times"/>
                <w:sz w:val="24"/>
                <w:szCs w:val="24"/>
              </w:rPr>
              <w:t>Los mensajes se muestran</w:t>
            </w:r>
            <w:r w:rsidR="00DA50B5">
              <w:rPr>
                <w:rFonts w:ascii="Times" w:hAnsi="Times" w:cs="Times"/>
                <w:sz w:val="24"/>
                <w:szCs w:val="24"/>
              </w:rPr>
              <w:t xml:space="preserve"> con</w:t>
            </w:r>
            <w:r w:rsidRPr="003A66E8">
              <w:rPr>
                <w:rFonts w:ascii="Times" w:hAnsi="Times" w:cs="Times"/>
                <w:sz w:val="24"/>
                <w:szCs w:val="24"/>
              </w:rPr>
              <w:t xml:space="preserve"> hora</w:t>
            </w:r>
            <w:r w:rsidR="00DA50B5">
              <w:rPr>
                <w:rFonts w:ascii="Times" w:hAnsi="Times" w:cs="Times"/>
                <w:sz w:val="24"/>
                <w:szCs w:val="24"/>
              </w:rPr>
              <w:t>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B4685C6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FCF211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6835B41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Comunicación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F4BBC4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4783311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EFFCAE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0618B21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8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C7463C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1824EA8B" w14:textId="720C9025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3B86EE5F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65E1EA1B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3494C12E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F0552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HU-23  Chat grupal interno de empresa</w:t>
            </w:r>
          </w:p>
          <w:p w14:paraId="54DBE9C3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46970DFE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2C00A656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quiero crear chats grupales seleccionando miembros de mi empresa</w:t>
            </w:r>
          </w:p>
          <w:p w14:paraId="2FF9FBA6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para facilitar la coordinación y comunicación en equipo dentro de la organización</w:t>
            </w:r>
          </w:p>
          <w:p w14:paraId="22D9D0A3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1925C4A0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El usuario puede seleccionar múltiples miembros de su empresa para crear un chat grupal.</w:t>
            </w:r>
          </w:p>
          <w:p w14:paraId="58F4E592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Se puede definir un nombre para el grupo.</w:t>
            </w:r>
          </w:p>
          <w:p w14:paraId="4617FBC3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Todos los participantes pueden enviar y recibir mensajes.</w:t>
            </w:r>
          </w:p>
          <w:p w14:paraId="21224CFF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Se muestra la lista de participantes de cada grupo.</w:t>
            </w:r>
          </w:p>
          <w:p w14:paraId="3BF08E5B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El creador puede agregar o remover participantes.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096E6B06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69209F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7B95C29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Comunicación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B57F87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38E4021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E31E94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7BD015D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8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8E30EB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9B9012A" w14:textId="73EA9819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6C0C7295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49C3CFB6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600345D4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45653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HU-24  Chat grupal de postulantes a oferta</w:t>
            </w:r>
          </w:p>
          <w:p w14:paraId="5970ACDB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7C4F3C1A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06C1AB5C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quiero crear un chat grupal con todos los postulantes a una oferta específica</w:t>
            </w:r>
          </w:p>
          <w:p w14:paraId="4ED789EA" w14:textId="77777777" w:rsidR="003A66E8" w:rsidRPr="003A66E8" w:rsidRDefault="003A66E8" w:rsidP="003A66E8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para comunicarme con múltiples candidatos de forma simultánea y eficiente</w:t>
            </w:r>
          </w:p>
          <w:p w14:paraId="7B14C0E3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779421E0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lastRenderedPageBreak/>
              <w:t>•   El Administrador de Empresa puede crear el chat grupal desde la lista de postulantes de una oferta, o chats privados directamente.</w:t>
            </w:r>
          </w:p>
          <w:p w14:paraId="08E4927B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Todos los postulantes activos son agregados automáticamente al grupo.</w:t>
            </w:r>
          </w:p>
          <w:p w14:paraId="43D425B7" w14:textId="77777777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Se puede enviar mensajes de texto al grupo.</w:t>
            </w:r>
          </w:p>
          <w:p w14:paraId="21FA2EF7" w14:textId="491128D4" w:rsidR="003A66E8" w:rsidRPr="003A66E8" w:rsidRDefault="003A66E8" w:rsidP="003A66E8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3A66E8">
              <w:rPr>
                <w:rFonts w:ascii="Times" w:hAnsi="Times" w:cs="Times"/>
                <w:sz w:val="24"/>
                <w:szCs w:val="24"/>
                <w:lang w:val="es-US"/>
              </w:rPr>
              <w:t>•   El grupo se puede disolver o archivar tras cerrar la oferta.</w:t>
            </w:r>
          </w:p>
          <w:p w14:paraId="5A69AE4E" w14:textId="71276256" w:rsidR="00376DF3" w:rsidRPr="003A66E8" w:rsidRDefault="00376DF3" w:rsidP="003A66E8">
            <w:pPr>
              <w:spacing w:after="60"/>
              <w:rPr>
                <w:rFonts w:ascii="Times" w:hAnsi="Times" w:cs="Times"/>
                <w:sz w:val="24"/>
                <w:szCs w:val="24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54E9F6A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350C7A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6D08C31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Comunicación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431064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67CA78D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D8A4F3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E0D773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5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5A2BC4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4F1E37C7" w14:textId="0A101BEC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44468258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789ACA60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6552C872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33E0BC1E" w14:textId="0A2E6682" w:rsidR="00376DF3" w:rsidRPr="000B1642" w:rsidRDefault="00BC4407" w:rsidP="000B1642">
      <w:pPr>
        <w:pStyle w:val="Ttulo2"/>
      </w:pPr>
      <w:r w:rsidRPr="000B1642">
        <w:lastRenderedPageBreak/>
        <w:t>Módulo: Nómina</w:t>
      </w:r>
    </w:p>
    <w:p w14:paraId="4F9DAAA8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6749CDB4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8CE1D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HU-25  Generar nómina para trabajadores</w:t>
            </w:r>
          </w:p>
          <w:p w14:paraId="5CF81BA1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3548DB50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Administrador de Empresa</w:t>
            </w:r>
          </w:p>
          <w:p w14:paraId="47124E26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quiero generar nóminas para los trabajadores de mi empresa registrando horas, salario base, deducciones y bonificaciones</w:t>
            </w:r>
          </w:p>
          <w:p w14:paraId="244CE997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automatizar el cálculo de pagos y mantener un registro formal de la remuneración</w:t>
            </w:r>
          </w:p>
          <w:p w14:paraId="35A9FAE8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6D3C5C44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lang w:val="es-US"/>
              </w:rPr>
              <w:t xml:space="preserve">•   </w:t>
            </w: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El Administrador de Empresa puede generar nóminas para cualquier miembro activo de su empresa (excepto para sí mismo).</w:t>
            </w:r>
          </w:p>
          <w:p w14:paraId="3FAC85D4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formulario requiere horas trabajadas, tarifa por hora, deducciones, bonificaciones, horas extras y validación de fecha inicio/fin.</w:t>
            </w:r>
          </w:p>
          <w:p w14:paraId="5896E9DC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Cada nómina generada queda almacenada en el historial laboral del receptor.</w:t>
            </w:r>
          </w:p>
          <w:p w14:paraId="30968094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Se expide una notificación automática al usuario al generarse su nómina.</w:t>
            </w:r>
          </w:p>
          <w:p w14:paraId="5BFBB1BB" w14:textId="0A90201A" w:rsidR="00376DF3" w:rsidRPr="00555F66" w:rsidRDefault="00376DF3" w:rsidP="00555F66">
            <w:pPr>
              <w:spacing w:after="60"/>
              <w:rPr>
                <w:rFonts w:ascii="Times" w:hAnsi="Times" w:cs="Times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2A360951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1DE34C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49C0BC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Nómina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17C24A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6296512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BB48AD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83EC74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8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B70981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69883A6B" w14:textId="0E9F5E0B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76103839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15655AEB" w14:textId="77777777" w:rsidR="00376DF3" w:rsidRPr="000B1642" w:rsidRDefault="00376DF3">
      <w:pPr>
        <w:spacing w:after="16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75C2751B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DABC1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HU-26  Descargar recibo de nómina en PDF</w:t>
            </w:r>
          </w:p>
          <w:p w14:paraId="609308C4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5C94D518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Como Usuario o Administrador de Empresa</w:t>
            </w:r>
          </w:p>
          <w:p w14:paraId="54BFF3A0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quiero descargar o imprimir las nóminas generadas en formato HTML o PDF comprimible</w:t>
            </w:r>
          </w:p>
          <w:p w14:paraId="62F22F45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para tener un comprobante formal de mi remuneración o para registros contables de la empresa</w:t>
            </w:r>
          </w:p>
          <w:p w14:paraId="6E7DD87B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7A018C3E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Usuario puede descargar sus propias nóminas en PDF/HTML desde su historial.</w:t>
            </w:r>
          </w:p>
          <w:p w14:paraId="286E132C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Administrador de Empresa puede descargar nóminas de cualquier trabajador de su empresa.</w:t>
            </w:r>
          </w:p>
          <w:p w14:paraId="21E24126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PDF incluye todos los detalles: período, horas, salario bruto, deducciones, bonificaciones y salario neto.</w:t>
            </w:r>
          </w:p>
          <w:p w14:paraId="7FEA1130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nombre del archivo incluye el nombre del trabajador y el período de la nómina.</w:t>
            </w:r>
          </w:p>
          <w:p w14:paraId="51A25C17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 descarga funciona desde cualquier dispositivo con navegador compatible.</w:t>
            </w:r>
          </w:p>
          <w:p w14:paraId="6D9F4AD2" w14:textId="7D0C9512" w:rsidR="00376DF3" w:rsidRPr="00555F66" w:rsidRDefault="00376DF3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MX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0505AF8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3065DC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7648DFD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Nómina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4BFB2D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293DA30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CA3F5B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79176EA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3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2FE28A9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B6AA340" w14:textId="54040E4B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462ADF39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40138020" w14:textId="1AE96CCF" w:rsidR="00376DF3" w:rsidRDefault="00376DF3">
      <w:pPr>
        <w:spacing w:after="200"/>
        <w:rPr>
          <w:rFonts w:ascii="Times" w:hAnsi="Times" w:cs="Times"/>
        </w:rPr>
      </w:pPr>
    </w:p>
    <w:p w14:paraId="07FFF6A0" w14:textId="01A51F29" w:rsidR="000B1642" w:rsidRDefault="000B1642">
      <w:pPr>
        <w:spacing w:after="200"/>
        <w:rPr>
          <w:rFonts w:ascii="Times" w:hAnsi="Times" w:cs="Times"/>
        </w:rPr>
      </w:pPr>
    </w:p>
    <w:p w14:paraId="36A922DD" w14:textId="11AB5041" w:rsidR="000B1642" w:rsidRDefault="000B1642">
      <w:pPr>
        <w:spacing w:after="200"/>
        <w:rPr>
          <w:rFonts w:ascii="Times" w:hAnsi="Times" w:cs="Times"/>
        </w:rPr>
      </w:pPr>
    </w:p>
    <w:p w14:paraId="743295FE" w14:textId="77777777" w:rsidR="000B1642" w:rsidRPr="000B1642" w:rsidRDefault="000B1642">
      <w:pPr>
        <w:spacing w:after="200"/>
        <w:rPr>
          <w:rFonts w:ascii="Times" w:hAnsi="Times" w:cs="Times"/>
        </w:rPr>
      </w:pPr>
    </w:p>
    <w:p w14:paraId="47271415" w14:textId="7B84A60F" w:rsidR="00376DF3" w:rsidRPr="000B1642" w:rsidRDefault="00BC4407" w:rsidP="000B1642">
      <w:pPr>
        <w:pStyle w:val="Ttulo2"/>
      </w:pPr>
      <w:r w:rsidRPr="000B1642">
        <w:t>Módulo: Historial Laboral</w:t>
      </w:r>
    </w:p>
    <w:p w14:paraId="413A35E8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00B57173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2DBAC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HU-27  Consultar historial laboral propio</w:t>
            </w:r>
          </w:p>
          <w:p w14:paraId="47223FE2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62165013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Como Usuario</w:t>
            </w:r>
          </w:p>
          <w:p w14:paraId="0D0ADCD2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quiero acceder a mi historial de desempeño y todas las nóminas que las empresas me han asignado</w:t>
            </w:r>
          </w:p>
          <w:p w14:paraId="74C617B0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para tener un registro completo y transparente de mi trayectoria laboral dentro de la plataforma</w:t>
            </w:r>
          </w:p>
          <w:p w14:paraId="09014303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15C82B9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Usuario accede a 'Mi Historial Laboral' desde su menú principal.</w:t>
            </w:r>
          </w:p>
          <w:p w14:paraId="650FD01E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Se muestran todas las nóminas con fecha, empresa, período y montos.</w:t>
            </w:r>
          </w:p>
          <w:p w14:paraId="2AAFF1BB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Se muestran las evaluaciones de desempeño recibidas.</w:t>
            </w:r>
          </w:p>
          <w:p w14:paraId="3AD95CD0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historial implementa paginación para evitar sobrecarga de información.</w:t>
            </w:r>
          </w:p>
          <w:p w14:paraId="3FCA7526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Cada entrada de nómina permite ver el detalle completo.</w:t>
            </w:r>
          </w:p>
          <w:p w14:paraId="2C793D45" w14:textId="1F3E72E0" w:rsidR="00376DF3" w:rsidRPr="00555F66" w:rsidRDefault="00376DF3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3BAB2B5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230533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52F6167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Historial Laboral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5C89BC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3C0C5B1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10F2D4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7E484E1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5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6E9822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7330748" w14:textId="7176EBDB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30A9E4A6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4BCE04A5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39950CCD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2618F821" w14:textId="5CFA5891" w:rsidR="00376DF3" w:rsidRPr="000B1642" w:rsidRDefault="00BC4407" w:rsidP="000B1642">
      <w:pPr>
        <w:pStyle w:val="Ttulo2"/>
      </w:pPr>
      <w:r w:rsidRPr="000B1642">
        <w:lastRenderedPageBreak/>
        <w:t>Módulo: Notificaciones</w:t>
      </w:r>
    </w:p>
    <w:p w14:paraId="26F3D3CB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30CEC86C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0E95C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HU-28  Recibir y gestionar notificaciones</w:t>
            </w:r>
          </w:p>
          <w:p w14:paraId="6AD56DB9" w14:textId="77777777" w:rsidR="00376DF3" w:rsidRPr="00555F66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6103FDE6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Como usuario de la plataforma</w:t>
            </w:r>
          </w:p>
          <w:p w14:paraId="7130452E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quiero recibir notificaciones sobre eventos relevantes (mensajes, postulaciones, nóminas, solicitudes) y marcarlas como leídas o no leídas</w:t>
            </w:r>
          </w:p>
          <w:p w14:paraId="63DAF3BD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para estar informado de manera centralizada sobre todas las actividades importantes que me conciernen</w:t>
            </w:r>
          </w:p>
          <w:p w14:paraId="7E1EA0FC" w14:textId="77777777" w:rsidR="00376DF3" w:rsidRPr="00555F66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3D3994BF" w14:textId="744F3F95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Existe un portal de notificaciones unificado accesible.</w:t>
            </w:r>
          </w:p>
          <w:p w14:paraId="650C276B" w14:textId="365B09C4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Las notificaciones incluyen: cambios de estado de postulación, nóminas generadas, cambios de rol y solicitudes de contratación.</w:t>
            </w:r>
          </w:p>
          <w:p w14:paraId="1E513161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Cada notificación muestra título, descripción breve, fecha/hora y un enlace al elemento relevante.</w:t>
            </w:r>
          </w:p>
          <w:p w14:paraId="2BE0133B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usuario puede marcar notificaciones como leídas individualmente o todas a la vez.</w:t>
            </w:r>
          </w:p>
          <w:p w14:paraId="4E4E92BA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Un indicador visual (</w:t>
            </w:r>
            <w:proofErr w:type="spellStart"/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badge</w:t>
            </w:r>
            <w:proofErr w:type="spellEnd"/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/contador) muestra la cantidad de notificaciones no leídas.</w:t>
            </w:r>
          </w:p>
          <w:p w14:paraId="0E49BFB6" w14:textId="22889F93" w:rsidR="00376DF3" w:rsidRPr="00555F66" w:rsidRDefault="00376DF3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0FB86A93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E4C60DD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132CDD8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Notificaciones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B3B0BFC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6347A620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EBD02D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4422336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5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F1A5BE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61442E7D" w14:textId="7B6E0024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30DD31DD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07EBA89C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76B0262F" w14:textId="360DCFA9" w:rsidR="00376DF3" w:rsidRPr="000B1642" w:rsidRDefault="00BC4407" w:rsidP="000B1642">
      <w:pPr>
        <w:pStyle w:val="Ttulo2"/>
      </w:pPr>
      <w:r w:rsidRPr="000B1642">
        <w:t>Módulo: Desempeño</w:t>
      </w:r>
    </w:p>
    <w:p w14:paraId="5EB5DE25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4854A987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82210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HU-29  Registrar evaluación de desempeño</w:t>
            </w:r>
          </w:p>
          <w:p w14:paraId="72DF7383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7D8A7DB0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Como Administrador de Empresa</w:t>
            </w:r>
          </w:p>
          <w:p w14:paraId="4504D354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quiero registrar evaluaciones de desempeño para los integrantes de mi empresa con puntuaciones y comentarios</w:t>
            </w:r>
          </w:p>
          <w:p w14:paraId="652C2A3C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para llevar un seguimiento objetivo del rendimiento del equipo y retroalimentar a los usuarios</w:t>
            </w:r>
          </w:p>
          <w:p w14:paraId="20B7C21E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3CD32C4E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Administrador de Empresa puede crear una evaluación de desempeño para cualquier miembro asociado.</w:t>
            </w:r>
          </w:p>
          <w:p w14:paraId="0C5785BB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 evaluación incluye: período evaluado, puntuación numérica o por categorías y comentarios.</w:t>
            </w:r>
          </w:p>
          <w:p w14:paraId="14B1FECC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usuario recibe una notificación al registrarse una nueva evaluación.</w:t>
            </w:r>
          </w:p>
          <w:p w14:paraId="0B88A3DE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usuario puede visualizar todas sus evaluaciones desde su historial laboral.</w:t>
            </w:r>
          </w:p>
          <w:p w14:paraId="14032144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Las evaluaciones quedan vinculadas al período y empresa correspondientes.</w:t>
            </w:r>
          </w:p>
          <w:p w14:paraId="0BD95151" w14:textId="55DDD46A" w:rsidR="00376DF3" w:rsidRPr="00555F66" w:rsidRDefault="00376DF3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C8931DC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B1148C6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51219E2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Desempeño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1BE4B2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4C55644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E36C09"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2F55E4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1A2E72C8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5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2F623D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7CA075C" w14:textId="4C923C59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164AA2CF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628B7EDB" w14:textId="76FCE44B" w:rsidR="00376DF3" w:rsidRPr="000B1642" w:rsidRDefault="00BC4407" w:rsidP="000B1642">
      <w:pPr>
        <w:pStyle w:val="Ttulo2"/>
      </w:pPr>
      <w:r w:rsidRPr="000B1642">
        <w:lastRenderedPageBreak/>
        <w:t>Módulo: Administración Global</w:t>
      </w:r>
    </w:p>
    <w:p w14:paraId="1C8E930B" w14:textId="77777777" w:rsidR="00376DF3" w:rsidRPr="000B1642" w:rsidRDefault="00376DF3">
      <w:pPr>
        <w:spacing w:after="80"/>
        <w:rPr>
          <w:rFonts w:ascii="Times" w:hAnsi="Times" w:cs="Tim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4FA606D3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BCDA9" w14:textId="6FFB5C85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HU-3</w:t>
            </w:r>
            <w:r w:rsidR="00555F66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0</w:t>
            </w: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 xml:space="preserve">  Gestión global de usuarios (ADMINISTRADOR)</w:t>
            </w:r>
          </w:p>
          <w:p w14:paraId="6DFD9CDD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3577CDA3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ADMINISTRADOR global de la plataforma</w:t>
            </w:r>
          </w:p>
          <w:p w14:paraId="5018A9B9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quiero visualizar, editar y gestionar roles globales de cualquier usuario registrado en la plataforma</w:t>
            </w:r>
          </w:p>
          <w:p w14:paraId="5D34114C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mantener el control y la integridad de todos los perfiles y accesos del sistema</w:t>
            </w:r>
          </w:p>
          <w:p w14:paraId="31886A73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9688F73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El ADMINISTRADOR puede buscar cualquier usuario por nombre o correo.</w:t>
            </w:r>
          </w:p>
          <w:p w14:paraId="1B54082B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Puede ver y editar el rol global de cualquier usuario.</w:t>
            </w:r>
          </w:p>
          <w:p w14:paraId="01CA27DA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Puede suspender temporalmente una cuenta de usuario.</w:t>
            </w:r>
          </w:p>
          <w:p w14:paraId="43677B96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Puede acceder a los datos completos de cualquier empresa registrada.</w:t>
            </w:r>
          </w:p>
          <w:p w14:paraId="73FCF578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Todos sus cambios quedan registrados en el log de auditoría</w:t>
            </w:r>
            <w:r w:rsidRPr="000B1642">
              <w:rPr>
                <w:rFonts w:ascii="Times" w:hAnsi="Times" w:cs="Times"/>
                <w:color w:val="333333"/>
                <w:sz w:val="24"/>
                <w:szCs w:val="24"/>
              </w:rPr>
              <w:t>.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699B3D29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4A61F47B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2AECDE23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Administración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C12BB2E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55A3C514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C00000"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6CC634A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6A09CB3F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 xml:space="preserve">5 </w:t>
                  </w:r>
                  <w:proofErr w:type="spellStart"/>
                  <w:r w:rsidRPr="000B1642">
                    <w:rPr>
                      <w:rFonts w:ascii="Times" w:hAnsi="Times" w:cs="Times"/>
                      <w:b/>
                      <w:bCs/>
                      <w:color w:val="1F3864"/>
                      <w:sz w:val="20"/>
                      <w:szCs w:val="20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4C72707" w14:textId="77777777" w:rsidR="00376DF3" w:rsidRPr="000B1642" w:rsidRDefault="00BC4407">
                  <w:pPr>
                    <w:rPr>
                      <w:rFonts w:ascii="Times" w:hAnsi="Times" w:cs="Times"/>
                    </w:rPr>
                  </w:pPr>
                  <w:r w:rsidRPr="000B1642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730E3AD" w14:textId="323DF9DA" w:rsidR="00376DF3" w:rsidRPr="000B1642" w:rsidRDefault="009C20D8">
                  <w:pPr>
                    <w:rPr>
                      <w:rFonts w:ascii="Times" w:hAnsi="Times" w:cs="Times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20"/>
                      <w:szCs w:val="20"/>
                    </w:rPr>
                    <w:t>Finalizado</w:t>
                  </w:r>
                </w:p>
              </w:tc>
            </w:tr>
          </w:tbl>
          <w:p w14:paraId="03863B85" w14:textId="77777777" w:rsidR="00376DF3" w:rsidRPr="000B1642" w:rsidRDefault="00376DF3">
            <w:pPr>
              <w:spacing w:after="160"/>
              <w:rPr>
                <w:rFonts w:ascii="Times" w:hAnsi="Times" w:cs="Times"/>
              </w:rPr>
            </w:pPr>
          </w:p>
        </w:tc>
      </w:tr>
    </w:tbl>
    <w:p w14:paraId="2F60BE9F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2D7D97CE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46357C99" w14:textId="61CD92C5" w:rsidR="00376DF3" w:rsidRPr="000B1642" w:rsidRDefault="00BC4407" w:rsidP="009C20D8">
      <w:pPr>
        <w:pStyle w:val="Ttulo1"/>
      </w:pPr>
      <w:r w:rsidRPr="000B1642">
        <w:lastRenderedPageBreak/>
        <w:t>Historias Técnicas o de Soporte</w:t>
      </w:r>
    </w:p>
    <w:p w14:paraId="0CF9CD5B" w14:textId="77777777" w:rsidR="00376DF3" w:rsidRPr="000B1642" w:rsidRDefault="00376DF3">
      <w:pPr>
        <w:spacing w:after="100"/>
        <w:rPr>
          <w:rFonts w:ascii="Times" w:hAnsi="Times" w:cs="Times"/>
          <w:sz w:val="24"/>
          <w:szCs w:val="24"/>
        </w:rPr>
      </w:pPr>
    </w:p>
    <w:p w14:paraId="6647D261" w14:textId="77777777" w:rsidR="00376DF3" w:rsidRPr="000B1642" w:rsidRDefault="00BC4407" w:rsidP="000B164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0B1642">
        <w:rPr>
          <w:rFonts w:ascii="Times" w:hAnsi="Times" w:cs="Times"/>
          <w:color w:val="222222"/>
          <w:sz w:val="24"/>
          <w:szCs w:val="24"/>
        </w:rPr>
        <w:t>Las siguientes historias representan tareas técnicas necesarias para el correcto funcionamiento del sistema, aunque no son directamente visibles para el usuario final.</w:t>
      </w:r>
    </w:p>
    <w:p w14:paraId="6C5EC786" w14:textId="77777777" w:rsidR="00376DF3" w:rsidRPr="000B1642" w:rsidRDefault="00376DF3">
      <w:pPr>
        <w:spacing w:after="120"/>
        <w:rPr>
          <w:rFonts w:ascii="Times" w:hAnsi="Times" w:cs="Time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22FBC387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95C4A" w14:textId="72CC9C41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HT-</w:t>
            </w:r>
            <w:r w:rsidR="000B1642"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01 Sistema</w:t>
            </w: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 xml:space="preserve"> de roles y permisos (RBAC)</w:t>
            </w:r>
          </w:p>
          <w:p w14:paraId="66F6390E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138A5A40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Como desarrollador del sistema</w:t>
            </w:r>
          </w:p>
          <w:p w14:paraId="3DB50D23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 xml:space="preserve">quiero implementar cifrado de contraseñas con </w:t>
            </w:r>
            <w:proofErr w:type="spellStart"/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bcrypt</w:t>
            </w:r>
            <w:proofErr w:type="spellEnd"/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/Argon2, HTTPS en todas las comunicaciones y registro de eventos de auditoría</w:t>
            </w:r>
          </w:p>
          <w:p w14:paraId="65C5C0EB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para proteger los datos sensibles de usuarios y empresas cumpliendo con los requisitos de seguridad definidos</w:t>
            </w:r>
          </w:p>
          <w:p w14:paraId="4753FD17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50A53B9B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 xml:space="preserve">•   Todas las contraseñas se almacenan con </w:t>
            </w:r>
            <w:proofErr w:type="spellStart"/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bcrypt</w:t>
            </w:r>
            <w:proofErr w:type="spellEnd"/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 xml:space="preserve"> o Argon2 y </w:t>
            </w:r>
            <w:proofErr w:type="spellStart"/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salt</w:t>
            </w:r>
            <w:proofErr w:type="spellEnd"/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 xml:space="preserve"> único.</w:t>
            </w:r>
          </w:p>
          <w:p w14:paraId="6DEC9BDF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Toda comunicación se realiza sobre HTTPS con certificado TLS/SSL válido.</w:t>
            </w:r>
          </w:p>
          <w:p w14:paraId="2924AFCD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sistema registra: inicios de sesión (exitosos y fallidos), cambios de rol, generación de nóminas y acceso a datos sensibles.</w:t>
            </w:r>
          </w:p>
          <w:p w14:paraId="7F7913A0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Los logs de auditoría son inmutables y solo accesibles por perfiles con privilegios del sistema.</w:t>
            </w:r>
          </w:p>
          <w:p w14:paraId="62F2DE41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Las pruebas verifican que ningún dato sensible se transmite en texto claro.</w:t>
            </w:r>
          </w:p>
          <w:p w14:paraId="34C0AA9B" w14:textId="05BDB5AE" w:rsidR="00376DF3" w:rsidRPr="00555F66" w:rsidRDefault="00376DF3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18D322CC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E5DBEFE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4D750970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1F3864"/>
                      <w:sz w:val="16"/>
                      <w:szCs w:val="16"/>
                    </w:rPr>
                    <w:t>Infraestructura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DF7EE7F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4B854BB0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C00000"/>
                      <w:sz w:val="16"/>
                      <w:szCs w:val="16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3B578B3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73E45C17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1F3864"/>
                      <w:sz w:val="16"/>
                      <w:szCs w:val="16"/>
                    </w:rPr>
                    <w:t xml:space="preserve">8 </w:t>
                  </w:r>
                  <w:proofErr w:type="spellStart"/>
                  <w:r w:rsidRPr="009C20D8">
                    <w:rPr>
                      <w:rFonts w:ascii="Times" w:hAnsi="Times" w:cs="Times"/>
                      <w:b/>
                      <w:bCs/>
                      <w:color w:val="1F3864"/>
                      <w:sz w:val="16"/>
                      <w:szCs w:val="16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AADE23B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1BCCBF49" w14:textId="3634E40E" w:rsidR="00376DF3" w:rsidRPr="009C20D8" w:rsidRDefault="009C20D8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16"/>
                      <w:szCs w:val="16"/>
                    </w:rPr>
                    <w:t>Finalizado</w:t>
                  </w:r>
                </w:p>
              </w:tc>
            </w:tr>
          </w:tbl>
          <w:p w14:paraId="76EAA653" w14:textId="77777777" w:rsidR="00376DF3" w:rsidRPr="000B1642" w:rsidRDefault="00376DF3">
            <w:pPr>
              <w:spacing w:after="160"/>
              <w:rPr>
                <w:rFonts w:ascii="Times" w:hAnsi="Times" w:cs="Times"/>
                <w:sz w:val="24"/>
                <w:szCs w:val="24"/>
              </w:rPr>
            </w:pPr>
          </w:p>
        </w:tc>
      </w:tr>
    </w:tbl>
    <w:p w14:paraId="2F88D1CF" w14:textId="77777777" w:rsidR="00376DF3" w:rsidRPr="000B1642" w:rsidRDefault="00376DF3">
      <w:pPr>
        <w:spacing w:after="160"/>
        <w:rPr>
          <w:rFonts w:ascii="Times" w:hAnsi="Times" w:cs="Time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29539B40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BBC8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HT-02  Seguridad: cifrado y HTTPS</w:t>
            </w:r>
          </w:p>
          <w:p w14:paraId="3E61A95E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42E42F78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Como desarrollador del sistema</w:t>
            </w:r>
          </w:p>
          <w:p w14:paraId="46FDE1D7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quiero diseñar e implementar la base de datos MySQL con índices, normalización estratégica y soporte para paginación</w:t>
            </w:r>
          </w:p>
          <w:p w14:paraId="14CDC761" w14:textId="77777777" w:rsidR="00555F66" w:rsidRPr="00555F66" w:rsidRDefault="00555F66" w:rsidP="00555F66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para garantizar el rendimiento del sistema ante un crecimiento significativo en volumen de datos</w:t>
            </w:r>
          </w:p>
          <w:p w14:paraId="640E7B90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1AA733B5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 xml:space="preserve">Todas las contraseñas se almacenan con </w:t>
            </w:r>
            <w:proofErr w:type="spellStart"/>
            <w:r w:rsidRPr="000B1642">
              <w:rPr>
                <w:rFonts w:ascii="Times" w:hAnsi="Times" w:cs="Times"/>
                <w:sz w:val="24"/>
                <w:szCs w:val="24"/>
              </w:rPr>
              <w:t>bcrypt</w:t>
            </w:r>
            <w:proofErr w:type="spellEnd"/>
            <w:r w:rsidRPr="000B1642">
              <w:rPr>
                <w:rFonts w:ascii="Times" w:hAnsi="Times" w:cs="Times"/>
                <w:sz w:val="24"/>
                <w:szCs w:val="24"/>
              </w:rPr>
              <w:t xml:space="preserve"> o Argon2 y </w:t>
            </w:r>
            <w:proofErr w:type="spellStart"/>
            <w:r w:rsidRPr="000B1642">
              <w:rPr>
                <w:rFonts w:ascii="Times" w:hAnsi="Times" w:cs="Times"/>
                <w:sz w:val="24"/>
                <w:szCs w:val="24"/>
              </w:rPr>
              <w:t>salt</w:t>
            </w:r>
            <w:proofErr w:type="spellEnd"/>
            <w:r w:rsidRPr="000B1642">
              <w:rPr>
                <w:rFonts w:ascii="Times" w:hAnsi="Times" w:cs="Times"/>
                <w:sz w:val="24"/>
                <w:szCs w:val="24"/>
              </w:rPr>
              <w:t xml:space="preserve"> único.</w:t>
            </w:r>
          </w:p>
          <w:p w14:paraId="1B776BEA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Toda comunicación se realiza sobre HTTPS con certificado TLS/SSL válido.</w:t>
            </w:r>
          </w:p>
          <w:p w14:paraId="4F73BC95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lastRenderedPageBreak/>
              <w:t>El sistema registra: inicios de sesión (exitosos y fallidos), cambios de rol, generación de nóminas y acceso a datos sensibles.</w:t>
            </w:r>
          </w:p>
          <w:p w14:paraId="26169265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 xml:space="preserve">Los logs de auditoría son inmutables y solo accesibles por ADMINISTRADOR global y </w:t>
            </w:r>
            <w:proofErr w:type="spellStart"/>
            <w:r w:rsidRPr="000B1642">
              <w:rPr>
                <w:rFonts w:ascii="Times" w:hAnsi="Times" w:cs="Times"/>
                <w:sz w:val="24"/>
                <w:szCs w:val="24"/>
              </w:rPr>
              <w:t>Admin</w:t>
            </w:r>
            <w:proofErr w:type="spellEnd"/>
            <w:r w:rsidRPr="000B1642">
              <w:rPr>
                <w:rFonts w:ascii="Times" w:hAnsi="Times" w:cs="Times"/>
                <w:sz w:val="24"/>
                <w:szCs w:val="24"/>
              </w:rPr>
              <w:t xml:space="preserve"> de Empresa.</w:t>
            </w:r>
          </w:p>
          <w:p w14:paraId="4AFB069B" w14:textId="77777777" w:rsidR="00376DF3" w:rsidRPr="000B1642" w:rsidRDefault="00BC4407">
            <w:pPr>
              <w:pStyle w:val="Prrafodelista"/>
              <w:numPr>
                <w:ilvl w:val="0"/>
                <w:numId w:val="2"/>
              </w:numPr>
              <w:spacing w:after="60"/>
              <w:ind w:hanging="3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Las pruebas verifican que ningún dato sensible se transmite en texto claro.</w:t>
            </w:r>
          </w:p>
          <w:tbl>
            <w:tblPr>
              <w:tblW w:w="93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335"/>
              <w:gridCol w:w="2335"/>
              <w:gridCol w:w="2335"/>
              <w:gridCol w:w="2335"/>
            </w:tblGrid>
            <w:tr w:rsidR="00376DF3" w:rsidRPr="000B1642" w14:paraId="38AB5477" w14:textId="77777777" w:rsidTr="009C20D8">
              <w:trPr>
                <w:trHeight w:val="264"/>
              </w:trPr>
              <w:tc>
                <w:tcPr>
                  <w:tcW w:w="23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1B3940F4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7E7D7F8B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1F3864"/>
                      <w:sz w:val="16"/>
                      <w:szCs w:val="16"/>
                    </w:rPr>
                    <w:t>Infraestructura</w:t>
                  </w:r>
                </w:p>
              </w:tc>
              <w:tc>
                <w:tcPr>
                  <w:tcW w:w="23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2F92EC76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3286332D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C00000"/>
                      <w:sz w:val="16"/>
                      <w:szCs w:val="16"/>
                    </w:rPr>
                    <w:t>Alta</w:t>
                  </w:r>
                </w:p>
              </w:tc>
              <w:tc>
                <w:tcPr>
                  <w:tcW w:w="23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16603B0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21A85593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1F3864"/>
                      <w:sz w:val="16"/>
                      <w:szCs w:val="16"/>
                    </w:rPr>
                    <w:t xml:space="preserve">5 </w:t>
                  </w:r>
                  <w:proofErr w:type="spellStart"/>
                  <w:r w:rsidRPr="009C20D8">
                    <w:rPr>
                      <w:rFonts w:ascii="Times" w:hAnsi="Times" w:cs="Times"/>
                      <w:b/>
                      <w:bCs/>
                      <w:color w:val="1F3864"/>
                      <w:sz w:val="16"/>
                      <w:szCs w:val="16"/>
                    </w:rPr>
                    <w:t>pts</w:t>
                  </w:r>
                  <w:proofErr w:type="spellEnd"/>
                </w:p>
              </w:tc>
              <w:tc>
                <w:tcPr>
                  <w:tcW w:w="23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1E7ABB0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3FB25D1F" w14:textId="5ECCEA9F" w:rsidR="00376DF3" w:rsidRPr="009C20D8" w:rsidRDefault="009C20D8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16"/>
                      <w:szCs w:val="16"/>
                    </w:rPr>
                    <w:t>Finalizado</w:t>
                  </w:r>
                </w:p>
              </w:tc>
            </w:tr>
          </w:tbl>
          <w:p w14:paraId="1FD429C8" w14:textId="77777777" w:rsidR="00376DF3" w:rsidRPr="000B1642" w:rsidRDefault="00376DF3">
            <w:pPr>
              <w:spacing w:after="160"/>
              <w:rPr>
                <w:rFonts w:ascii="Times" w:hAnsi="Times" w:cs="Times"/>
                <w:sz w:val="24"/>
                <w:szCs w:val="24"/>
              </w:rPr>
            </w:pPr>
          </w:p>
        </w:tc>
      </w:tr>
    </w:tbl>
    <w:p w14:paraId="0777A591" w14:textId="77777777" w:rsidR="00376DF3" w:rsidRPr="000B1642" w:rsidRDefault="00376DF3">
      <w:pPr>
        <w:spacing w:after="160"/>
        <w:rPr>
          <w:rFonts w:ascii="Times" w:hAnsi="Times" w:cs="Time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DF3" w:rsidRPr="000B1642" w14:paraId="064A936B" w14:textId="77777777">
        <w:tc>
          <w:tcPr>
            <w:tcW w:w="93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771D0" w14:textId="77777777" w:rsidR="00376DF3" w:rsidRPr="000B1642" w:rsidRDefault="00BC4407">
            <w:pPr>
              <w:shd w:val="clear" w:color="auto" w:fill="2E75B6"/>
              <w:ind w:left="200" w:righ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HT-03  Base de datos y escalabilidad</w:t>
            </w:r>
          </w:p>
          <w:p w14:paraId="6275ECA3" w14:textId="77777777" w:rsidR="00376DF3" w:rsidRPr="000B1642" w:rsidRDefault="00BC4407">
            <w:pPr>
              <w:spacing w:before="16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Historia de Usuario</w:t>
            </w:r>
          </w:p>
          <w:p w14:paraId="61040C45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Como desarrollador del sistema</w:t>
            </w:r>
          </w:p>
          <w:p w14:paraId="735791D9" w14:textId="77777777" w:rsidR="00376DF3" w:rsidRPr="000B1642" w:rsidRDefault="00BC4407">
            <w:pPr>
              <w:spacing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quiero diseñar e implementar la base de datos MySQL con índices, normalización estratégica y soporte para paginación</w:t>
            </w:r>
          </w:p>
          <w:p w14:paraId="0183296C" w14:textId="77777777" w:rsidR="00376DF3" w:rsidRPr="000B1642" w:rsidRDefault="00BC4407">
            <w:pPr>
              <w:spacing w:after="16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sz w:val="24"/>
                <w:szCs w:val="24"/>
              </w:rPr>
              <w:t>para garantizar el rendimiento del sistema ante un crecimiento significativo en volumen de datos</w:t>
            </w:r>
          </w:p>
          <w:p w14:paraId="1FD8C3D1" w14:textId="77777777" w:rsidR="00376DF3" w:rsidRPr="000B1642" w:rsidRDefault="00BC4407">
            <w:pPr>
              <w:spacing w:before="120" w:after="80"/>
              <w:ind w:left="200"/>
              <w:rPr>
                <w:rFonts w:ascii="Times" w:hAnsi="Times" w:cs="Times"/>
                <w:sz w:val="24"/>
                <w:szCs w:val="24"/>
              </w:rPr>
            </w:pPr>
            <w:r w:rsidRPr="000B1642">
              <w:rPr>
                <w:rFonts w:ascii="Times" w:hAnsi="Times" w:cs="Times"/>
                <w:b/>
                <w:bCs/>
                <w:sz w:val="24"/>
                <w:szCs w:val="24"/>
              </w:rPr>
              <w:t>Criterios de Aceptación:</w:t>
            </w:r>
          </w:p>
          <w:p w14:paraId="6C7200C2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Las tablas principales tienen índices en columnas de búsqueda frecuente.</w:t>
            </w:r>
          </w:p>
          <w:p w14:paraId="6C940FAE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La paginación está implementada en historial laboral, notificaciones y listas de candidatos.</w:t>
            </w:r>
          </w:p>
          <w:p w14:paraId="072A7422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tiempo de respuesta para 'Configurar perfil' es menor a 3 segundos con 200 usuarios concurrentes.</w:t>
            </w:r>
          </w:p>
          <w:p w14:paraId="02B601D0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El esquema soporta millones de registros en tablas de mensajes, nóminas y usuarios sin degradación crítica.</w:t>
            </w:r>
          </w:p>
          <w:p w14:paraId="1B704AA7" w14:textId="77777777" w:rsidR="00555F66" w:rsidRPr="00555F66" w:rsidRDefault="00555F66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  <w:r w:rsidRPr="00555F66">
              <w:rPr>
                <w:rFonts w:ascii="Times" w:hAnsi="Times" w:cs="Times"/>
                <w:sz w:val="24"/>
                <w:szCs w:val="24"/>
                <w:lang w:val="es-US"/>
              </w:rPr>
              <w:t>•   Se documentan las decisiones de normalización/desnormalización estratégica.</w:t>
            </w:r>
          </w:p>
          <w:p w14:paraId="3C0A356F" w14:textId="4AAC6373" w:rsidR="00376DF3" w:rsidRPr="00555F66" w:rsidRDefault="00376DF3" w:rsidP="00555F66">
            <w:pPr>
              <w:spacing w:after="60"/>
              <w:rPr>
                <w:rFonts w:ascii="Times" w:hAnsi="Times" w:cs="Times"/>
                <w:sz w:val="24"/>
                <w:szCs w:val="24"/>
                <w:lang w:val="es-US"/>
              </w:rPr>
            </w:pP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200" w:type="dxa"/>
                <w:right w:w="200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290"/>
              <w:gridCol w:w="2290"/>
              <w:gridCol w:w="2290"/>
            </w:tblGrid>
            <w:tr w:rsidR="00376DF3" w:rsidRPr="000B1642" w14:paraId="5D2976F0" w14:textId="77777777"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EB0AC3A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Módulo</w:t>
                  </w:r>
                </w:p>
                <w:p w14:paraId="0ACC2EA0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1F3864"/>
                      <w:sz w:val="16"/>
                      <w:szCs w:val="16"/>
                    </w:rPr>
                    <w:t>Infraestructura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E0E0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62565D9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Prioridad</w:t>
                  </w:r>
                </w:p>
                <w:p w14:paraId="73C118BC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C00000"/>
                      <w:sz w:val="16"/>
                      <w:szCs w:val="16"/>
                    </w:rPr>
                    <w:t>Alta</w:t>
                  </w:r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7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51DEDB82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Estimación</w:t>
                  </w:r>
                </w:p>
                <w:p w14:paraId="6D97E3C3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1F3864"/>
                      <w:sz w:val="16"/>
                      <w:szCs w:val="16"/>
                    </w:rPr>
                    <w:t xml:space="preserve">8 </w:t>
                  </w:r>
                  <w:proofErr w:type="spellStart"/>
                  <w:r w:rsidRPr="009C20D8">
                    <w:rPr>
                      <w:rFonts w:ascii="Times" w:hAnsi="Times" w:cs="Times"/>
                      <w:b/>
                      <w:bCs/>
                      <w:color w:val="1F3864"/>
                      <w:sz w:val="16"/>
                      <w:szCs w:val="16"/>
                    </w:rPr>
                    <w:t>pts</w:t>
                  </w:r>
                  <w:proofErr w:type="spellEnd"/>
                </w:p>
              </w:tc>
              <w:tc>
                <w:tcPr>
                  <w:tcW w:w="22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709B25D" w14:textId="77777777" w:rsidR="00376DF3" w:rsidRPr="009C20D8" w:rsidRDefault="00BC4407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666666"/>
                      <w:sz w:val="16"/>
                      <w:szCs w:val="16"/>
                    </w:rPr>
                    <w:t>Estado</w:t>
                  </w:r>
                </w:p>
                <w:p w14:paraId="4A0C83CF" w14:textId="3AB5AB7C" w:rsidR="00376DF3" w:rsidRPr="009C20D8" w:rsidRDefault="009C20D8">
                  <w:pPr>
                    <w:rPr>
                      <w:rFonts w:ascii="Times" w:hAnsi="Times" w:cs="Times"/>
                      <w:sz w:val="16"/>
                      <w:szCs w:val="16"/>
                    </w:rPr>
                  </w:pPr>
                  <w:r w:rsidRPr="009C20D8">
                    <w:rPr>
                      <w:rFonts w:ascii="Times" w:hAnsi="Times" w:cs="Times"/>
                      <w:b/>
                      <w:bCs/>
                      <w:color w:val="FF0000"/>
                      <w:sz w:val="16"/>
                      <w:szCs w:val="16"/>
                    </w:rPr>
                    <w:t>Finalizado</w:t>
                  </w:r>
                </w:p>
              </w:tc>
            </w:tr>
          </w:tbl>
          <w:p w14:paraId="1AC4ADC1" w14:textId="77777777" w:rsidR="00376DF3" w:rsidRPr="000B1642" w:rsidRDefault="00376DF3">
            <w:pPr>
              <w:spacing w:after="160"/>
              <w:rPr>
                <w:rFonts w:ascii="Times" w:hAnsi="Times" w:cs="Times"/>
                <w:sz w:val="24"/>
                <w:szCs w:val="24"/>
              </w:rPr>
            </w:pPr>
          </w:p>
        </w:tc>
      </w:tr>
    </w:tbl>
    <w:p w14:paraId="76061C3A" w14:textId="77777777" w:rsidR="00376DF3" w:rsidRPr="000B1642" w:rsidRDefault="00376DF3">
      <w:pPr>
        <w:spacing w:after="200"/>
        <w:rPr>
          <w:rFonts w:ascii="Times" w:hAnsi="Times" w:cs="Times"/>
        </w:rPr>
      </w:pPr>
    </w:p>
    <w:p w14:paraId="6375CB4A" w14:textId="77777777" w:rsidR="00376DF3" w:rsidRPr="000B1642" w:rsidRDefault="00BC4407">
      <w:pPr>
        <w:rPr>
          <w:rFonts w:ascii="Times" w:hAnsi="Times" w:cs="Times"/>
        </w:rPr>
      </w:pPr>
      <w:r w:rsidRPr="000B1642">
        <w:rPr>
          <w:rFonts w:ascii="Times" w:hAnsi="Times" w:cs="Times"/>
        </w:rPr>
        <w:br w:type="page"/>
      </w:r>
    </w:p>
    <w:p w14:paraId="3904B737" w14:textId="5E48FC86" w:rsidR="00376DF3" w:rsidRPr="000B1642" w:rsidRDefault="00BC4407" w:rsidP="009C20D8">
      <w:pPr>
        <w:pStyle w:val="Ttulo1"/>
      </w:pPr>
      <w:r w:rsidRPr="000B1642">
        <w:lastRenderedPageBreak/>
        <w:t>Notas y Consideraciones Globales</w:t>
      </w:r>
    </w:p>
    <w:p w14:paraId="04F590F3" w14:textId="77777777" w:rsidR="00376DF3" w:rsidRPr="000B1642" w:rsidRDefault="00376DF3">
      <w:pPr>
        <w:spacing w:after="100"/>
        <w:rPr>
          <w:rFonts w:ascii="Times" w:hAnsi="Times" w:cs="Times"/>
          <w:sz w:val="24"/>
          <w:szCs w:val="24"/>
        </w:rPr>
      </w:pPr>
    </w:p>
    <w:p w14:paraId="5BC67731" w14:textId="45A885FC" w:rsidR="00376DF3" w:rsidRPr="00555F66" w:rsidRDefault="00BC4407" w:rsidP="000B1642">
      <w:pPr>
        <w:spacing w:after="160" w:line="480" w:lineRule="auto"/>
        <w:rPr>
          <w:rFonts w:ascii="Times" w:hAnsi="Times" w:cs="Times"/>
          <w:b/>
          <w:bCs/>
          <w:sz w:val="24"/>
          <w:szCs w:val="24"/>
        </w:rPr>
      </w:pPr>
      <w:r w:rsidRPr="00555F66">
        <w:rPr>
          <w:rFonts w:ascii="Times" w:hAnsi="Times" w:cs="Times"/>
          <w:b/>
          <w:bCs/>
          <w:sz w:val="24"/>
          <w:szCs w:val="24"/>
        </w:rPr>
        <w:t>Evolución del documento</w:t>
      </w:r>
    </w:p>
    <w:p w14:paraId="524F54A2" w14:textId="7C4DD1D5" w:rsidR="00376DF3" w:rsidRPr="00555F66" w:rsidRDefault="00BC4407" w:rsidP="00224276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222222"/>
          <w:sz w:val="24"/>
          <w:szCs w:val="24"/>
        </w:rPr>
        <w:t xml:space="preserve">Se espera que las historias sean refinadas a lo largo del desarrollo. Cualquier cambio debe ser acordado entre el </w:t>
      </w:r>
      <w:proofErr w:type="spellStart"/>
      <w:r w:rsidRPr="00555F66">
        <w:rPr>
          <w:rFonts w:ascii="Times" w:hAnsi="Times" w:cs="Times"/>
          <w:color w:val="222222"/>
          <w:sz w:val="24"/>
          <w:szCs w:val="24"/>
        </w:rPr>
        <w:t>Product</w:t>
      </w:r>
      <w:proofErr w:type="spellEnd"/>
      <w:r w:rsidRPr="00555F66">
        <w:rPr>
          <w:rFonts w:ascii="Times" w:hAnsi="Times" w:cs="Times"/>
          <w:color w:val="222222"/>
          <w:sz w:val="24"/>
          <w:szCs w:val="24"/>
        </w:rPr>
        <w:t xml:space="preserve"> </w:t>
      </w:r>
      <w:proofErr w:type="spellStart"/>
      <w:r w:rsidRPr="00555F66">
        <w:rPr>
          <w:rFonts w:ascii="Times" w:hAnsi="Times" w:cs="Times"/>
          <w:color w:val="222222"/>
          <w:sz w:val="24"/>
          <w:szCs w:val="24"/>
        </w:rPr>
        <w:t>Owner</w:t>
      </w:r>
      <w:proofErr w:type="spellEnd"/>
      <w:r w:rsidRPr="00555F66">
        <w:rPr>
          <w:rFonts w:ascii="Times" w:hAnsi="Times" w:cs="Times"/>
          <w:color w:val="222222"/>
          <w:sz w:val="24"/>
          <w:szCs w:val="24"/>
        </w:rPr>
        <w:t>, el equipo de desarrollo y el instructor, quedando reflejado en la sección 8 (Revisión y Cambios).</w:t>
      </w:r>
    </w:p>
    <w:p w14:paraId="486EA1EB" w14:textId="16794714" w:rsidR="00376DF3" w:rsidRPr="00555F66" w:rsidRDefault="00BC4407" w:rsidP="000B164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b/>
          <w:bCs/>
          <w:sz w:val="24"/>
          <w:szCs w:val="24"/>
        </w:rPr>
        <w:t>Validación de historias</w:t>
      </w:r>
    </w:p>
    <w:p w14:paraId="492C3AE4" w14:textId="2458C36C" w:rsidR="00376DF3" w:rsidRPr="00555F66" w:rsidRDefault="00BC4407" w:rsidP="00224276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222222"/>
          <w:sz w:val="24"/>
          <w:szCs w:val="24"/>
        </w:rPr>
        <w:t xml:space="preserve">Cada historia se considerará 'Aceptada' cuando todos sus criterios de aceptación sean verificados mediante pruebas funcionales y el </w:t>
      </w:r>
      <w:proofErr w:type="spellStart"/>
      <w:r w:rsidRPr="00555F66">
        <w:rPr>
          <w:rFonts w:ascii="Times" w:hAnsi="Times" w:cs="Times"/>
          <w:color w:val="222222"/>
          <w:sz w:val="24"/>
          <w:szCs w:val="24"/>
        </w:rPr>
        <w:t>Product</w:t>
      </w:r>
      <w:proofErr w:type="spellEnd"/>
      <w:r w:rsidRPr="00555F66">
        <w:rPr>
          <w:rFonts w:ascii="Times" w:hAnsi="Times" w:cs="Times"/>
          <w:color w:val="222222"/>
          <w:sz w:val="24"/>
          <w:szCs w:val="24"/>
        </w:rPr>
        <w:t xml:space="preserve"> </w:t>
      </w:r>
      <w:proofErr w:type="spellStart"/>
      <w:r w:rsidRPr="00555F66">
        <w:rPr>
          <w:rFonts w:ascii="Times" w:hAnsi="Times" w:cs="Times"/>
          <w:color w:val="222222"/>
          <w:sz w:val="24"/>
          <w:szCs w:val="24"/>
        </w:rPr>
        <w:t>Owner</w:t>
      </w:r>
      <w:proofErr w:type="spellEnd"/>
      <w:r w:rsidRPr="00555F66">
        <w:rPr>
          <w:rFonts w:ascii="Times" w:hAnsi="Times" w:cs="Times"/>
          <w:color w:val="222222"/>
          <w:sz w:val="24"/>
          <w:szCs w:val="24"/>
        </w:rPr>
        <w:t xml:space="preserve"> otorgue su aprobación formal.</w:t>
      </w:r>
    </w:p>
    <w:p w14:paraId="40DC238E" w14:textId="1C9C2BAE" w:rsidR="00376DF3" w:rsidRPr="00555F66" w:rsidRDefault="00BC4407" w:rsidP="000B1642">
      <w:pPr>
        <w:spacing w:after="160" w:line="480" w:lineRule="auto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b/>
          <w:bCs/>
          <w:sz w:val="24"/>
          <w:szCs w:val="24"/>
        </w:rPr>
        <w:t xml:space="preserve">Política de 'Definición de </w:t>
      </w:r>
      <w:r w:rsidR="009C20D8" w:rsidRPr="009C20D8">
        <w:rPr>
          <w:rFonts w:ascii="Times" w:hAnsi="Times" w:cs="Times"/>
          <w:b/>
          <w:bCs/>
          <w:color w:val="FF0000"/>
          <w:sz w:val="24"/>
          <w:szCs w:val="24"/>
        </w:rPr>
        <w:t>Finalizado</w:t>
      </w:r>
      <w:r w:rsidRPr="00555F66">
        <w:rPr>
          <w:rFonts w:ascii="Times" w:hAnsi="Times" w:cs="Times"/>
          <w:b/>
          <w:bCs/>
          <w:sz w:val="24"/>
          <w:szCs w:val="24"/>
        </w:rPr>
        <w:t>' (</w:t>
      </w:r>
      <w:proofErr w:type="spellStart"/>
      <w:r w:rsidRPr="00555F66">
        <w:rPr>
          <w:rFonts w:ascii="Times" w:hAnsi="Times" w:cs="Times"/>
          <w:b/>
          <w:bCs/>
          <w:sz w:val="24"/>
          <w:szCs w:val="24"/>
        </w:rPr>
        <w:t>DoD</w:t>
      </w:r>
      <w:proofErr w:type="spellEnd"/>
      <w:r w:rsidRPr="00555F66">
        <w:rPr>
          <w:rFonts w:ascii="Times" w:hAnsi="Times" w:cs="Times"/>
          <w:b/>
          <w:bCs/>
          <w:sz w:val="24"/>
          <w:szCs w:val="24"/>
        </w:rPr>
        <w:t>)</w:t>
      </w:r>
    </w:p>
    <w:p w14:paraId="584CD98C" w14:textId="77777777" w:rsidR="00376DF3" w:rsidRPr="00555F66" w:rsidRDefault="00BC4407" w:rsidP="000B1642">
      <w:pPr>
        <w:pStyle w:val="Prrafodelista"/>
        <w:spacing w:after="80" w:line="480" w:lineRule="auto"/>
        <w:ind w:left="720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333333"/>
          <w:sz w:val="24"/>
          <w:szCs w:val="24"/>
        </w:rPr>
        <w:t>El código ha sido revisado y aprobado.</w:t>
      </w:r>
    </w:p>
    <w:p w14:paraId="1742BD55" w14:textId="77777777" w:rsidR="00376DF3" w:rsidRPr="00555F66" w:rsidRDefault="00BC4407" w:rsidP="000B1642">
      <w:pPr>
        <w:pStyle w:val="Prrafodelista"/>
        <w:spacing w:after="80" w:line="480" w:lineRule="auto"/>
        <w:ind w:left="720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333333"/>
          <w:sz w:val="24"/>
          <w:szCs w:val="24"/>
        </w:rPr>
        <w:t>Las pruebas unitarias y de integración correspondientes pasan exitosamente.</w:t>
      </w:r>
    </w:p>
    <w:p w14:paraId="766627D0" w14:textId="77777777" w:rsidR="00376DF3" w:rsidRPr="00555F66" w:rsidRDefault="00BC4407" w:rsidP="000B1642">
      <w:pPr>
        <w:pStyle w:val="Prrafodelista"/>
        <w:spacing w:after="80" w:line="480" w:lineRule="auto"/>
        <w:ind w:left="720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333333"/>
          <w:sz w:val="24"/>
          <w:szCs w:val="24"/>
        </w:rPr>
        <w:t xml:space="preserve">La funcionalidad ha sido validada en el entorno de </w:t>
      </w:r>
      <w:proofErr w:type="spellStart"/>
      <w:r w:rsidRPr="00555F66">
        <w:rPr>
          <w:rFonts w:ascii="Times" w:hAnsi="Times" w:cs="Times"/>
          <w:color w:val="333333"/>
          <w:sz w:val="24"/>
          <w:szCs w:val="24"/>
        </w:rPr>
        <w:t>staging</w:t>
      </w:r>
      <w:proofErr w:type="spellEnd"/>
      <w:r w:rsidRPr="00555F66">
        <w:rPr>
          <w:rFonts w:ascii="Times" w:hAnsi="Times" w:cs="Times"/>
          <w:color w:val="333333"/>
          <w:sz w:val="24"/>
          <w:szCs w:val="24"/>
        </w:rPr>
        <w:t>.</w:t>
      </w:r>
    </w:p>
    <w:p w14:paraId="481250C5" w14:textId="77777777" w:rsidR="00376DF3" w:rsidRPr="00555F66" w:rsidRDefault="00BC4407" w:rsidP="000B1642">
      <w:pPr>
        <w:pStyle w:val="Prrafodelista"/>
        <w:spacing w:after="80" w:line="480" w:lineRule="auto"/>
        <w:ind w:left="720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333333"/>
          <w:sz w:val="24"/>
          <w:szCs w:val="24"/>
        </w:rPr>
        <w:t xml:space="preserve">El </w:t>
      </w:r>
      <w:proofErr w:type="spellStart"/>
      <w:r w:rsidRPr="00555F66">
        <w:rPr>
          <w:rFonts w:ascii="Times" w:hAnsi="Times" w:cs="Times"/>
          <w:color w:val="333333"/>
          <w:sz w:val="24"/>
          <w:szCs w:val="24"/>
        </w:rPr>
        <w:t>Product</w:t>
      </w:r>
      <w:proofErr w:type="spellEnd"/>
      <w:r w:rsidRPr="00555F66">
        <w:rPr>
          <w:rFonts w:ascii="Times" w:hAnsi="Times" w:cs="Times"/>
          <w:color w:val="333333"/>
          <w:sz w:val="24"/>
          <w:szCs w:val="24"/>
        </w:rPr>
        <w:t xml:space="preserve"> </w:t>
      </w:r>
      <w:proofErr w:type="spellStart"/>
      <w:r w:rsidRPr="00555F66">
        <w:rPr>
          <w:rFonts w:ascii="Times" w:hAnsi="Times" w:cs="Times"/>
          <w:color w:val="333333"/>
          <w:sz w:val="24"/>
          <w:szCs w:val="24"/>
        </w:rPr>
        <w:t>Owner</w:t>
      </w:r>
      <w:proofErr w:type="spellEnd"/>
      <w:r w:rsidRPr="00555F66">
        <w:rPr>
          <w:rFonts w:ascii="Times" w:hAnsi="Times" w:cs="Times"/>
          <w:color w:val="333333"/>
          <w:sz w:val="24"/>
          <w:szCs w:val="24"/>
        </w:rPr>
        <w:t xml:space="preserve"> ha revisado y aceptado la historia.</w:t>
      </w:r>
    </w:p>
    <w:p w14:paraId="01B1794D" w14:textId="77777777" w:rsidR="00376DF3" w:rsidRPr="00555F66" w:rsidRDefault="00BC4407" w:rsidP="000B1642">
      <w:pPr>
        <w:pStyle w:val="Prrafodelista"/>
        <w:spacing w:after="80" w:line="480" w:lineRule="auto"/>
        <w:ind w:left="720"/>
        <w:rPr>
          <w:rFonts w:ascii="Times" w:hAnsi="Times" w:cs="Times"/>
          <w:sz w:val="24"/>
          <w:szCs w:val="24"/>
        </w:rPr>
      </w:pPr>
      <w:r w:rsidRPr="00555F66">
        <w:rPr>
          <w:rFonts w:ascii="Times" w:hAnsi="Times" w:cs="Times"/>
          <w:color w:val="333333"/>
          <w:sz w:val="24"/>
          <w:szCs w:val="24"/>
        </w:rPr>
        <w:t>La documentación técnica relevante ha sido actualizada.</w:t>
      </w:r>
    </w:p>
    <w:p w14:paraId="35649F9C" w14:textId="77777777" w:rsidR="00376DF3" w:rsidRDefault="00376DF3">
      <w:pPr>
        <w:spacing w:after="200"/>
        <w:rPr>
          <w:rFonts w:ascii="Times" w:hAnsi="Times" w:cs="Times"/>
          <w:b/>
          <w:bCs/>
          <w:color w:val="833C00"/>
          <w:sz w:val="24"/>
          <w:szCs w:val="24"/>
        </w:rPr>
      </w:pPr>
    </w:p>
    <w:p w14:paraId="0E2EFD0D" w14:textId="77777777" w:rsidR="009C20D8" w:rsidRDefault="009C20D8">
      <w:pPr>
        <w:spacing w:after="200"/>
        <w:rPr>
          <w:rFonts w:ascii="Times" w:hAnsi="Times" w:cs="Times"/>
          <w:b/>
          <w:bCs/>
          <w:color w:val="833C00"/>
          <w:sz w:val="24"/>
          <w:szCs w:val="24"/>
        </w:rPr>
      </w:pPr>
    </w:p>
    <w:p w14:paraId="3419F94B" w14:textId="77777777" w:rsidR="009C20D8" w:rsidRDefault="009C20D8">
      <w:pPr>
        <w:spacing w:after="200"/>
        <w:rPr>
          <w:rFonts w:ascii="Times" w:hAnsi="Times" w:cs="Times"/>
          <w:b/>
          <w:bCs/>
          <w:color w:val="833C00"/>
          <w:sz w:val="24"/>
          <w:szCs w:val="24"/>
        </w:rPr>
      </w:pPr>
    </w:p>
    <w:p w14:paraId="61296889" w14:textId="77777777" w:rsidR="009C20D8" w:rsidRDefault="009C20D8">
      <w:pPr>
        <w:spacing w:after="200"/>
        <w:rPr>
          <w:rFonts w:ascii="Times" w:hAnsi="Times" w:cs="Times"/>
          <w:b/>
          <w:bCs/>
          <w:color w:val="833C00"/>
          <w:sz w:val="24"/>
          <w:szCs w:val="24"/>
        </w:rPr>
      </w:pPr>
    </w:p>
    <w:p w14:paraId="5FEC20B6" w14:textId="77777777" w:rsidR="009C20D8" w:rsidRPr="009C20D8" w:rsidRDefault="009C20D8">
      <w:pPr>
        <w:spacing w:after="200"/>
        <w:rPr>
          <w:rFonts w:ascii="Times" w:hAnsi="Times" w:cs="Times"/>
          <w:sz w:val="24"/>
          <w:szCs w:val="24"/>
        </w:rPr>
      </w:pPr>
    </w:p>
    <w:p w14:paraId="2CEAAC0A" w14:textId="5AEE145E" w:rsidR="00376DF3" w:rsidRPr="00555F66" w:rsidRDefault="00BC4407" w:rsidP="009C20D8">
      <w:pPr>
        <w:pStyle w:val="Ttulo1"/>
      </w:pPr>
      <w:r w:rsidRPr="00555F66">
        <w:lastRenderedPageBreak/>
        <w:t>Revisión y Cambios</w:t>
      </w:r>
    </w:p>
    <w:p w14:paraId="41D6D912" w14:textId="77777777" w:rsidR="00376DF3" w:rsidRPr="00555F66" w:rsidRDefault="00376DF3">
      <w:pPr>
        <w:spacing w:after="100"/>
        <w:rPr>
          <w:rFonts w:ascii="Times" w:hAnsi="Times" w:cs="Times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593"/>
        <w:gridCol w:w="4533"/>
        <w:gridCol w:w="2194"/>
      </w:tblGrid>
      <w:tr w:rsidR="00376DF3" w:rsidRPr="00555F66" w14:paraId="7A6EFD88" w14:textId="77777777" w:rsidTr="00DA63D3">
        <w:trPr>
          <w:tblHeader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4E6B" w14:textId="77777777" w:rsidR="00376DF3" w:rsidRPr="00555F66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58A0" w14:textId="77777777" w:rsidR="00376DF3" w:rsidRPr="00555F66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F8B3" w14:textId="77777777" w:rsidR="00376DF3" w:rsidRPr="00555F66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A732" w14:textId="77777777" w:rsidR="00376DF3" w:rsidRPr="00555F66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b/>
                <w:bCs/>
                <w:color w:val="FFFFFF"/>
                <w:sz w:val="24"/>
                <w:szCs w:val="24"/>
              </w:rPr>
              <w:t>Responsable</w:t>
            </w:r>
          </w:p>
        </w:tc>
      </w:tr>
      <w:tr w:rsidR="00376DF3" w:rsidRPr="00555F66" w14:paraId="6627B4F6" w14:textId="77777777" w:rsidTr="00DA63D3"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387B" w14:textId="647D5726" w:rsidR="00376DF3" w:rsidRPr="00555F66" w:rsidRDefault="00BC4407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1.</w:t>
            </w:r>
            <w:r w:rsidR="00EE1C97" w:rsidRPr="00555F66">
              <w:rPr>
                <w:rFonts w:ascii="Times" w:hAnsi="Times" w:cs="Times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73B7" w14:textId="2CDD9D16" w:rsidR="00376DF3" w:rsidRPr="00555F66" w:rsidRDefault="000F2129">
            <w:pPr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27</w:t>
            </w:r>
            <w:r w:rsidR="00BC4407" w:rsidRPr="00555F66">
              <w:rPr>
                <w:rFonts w:ascii="Times" w:hAnsi="Times" w:cs="Times"/>
                <w:color w:val="000000"/>
                <w:sz w:val="24"/>
                <w:szCs w:val="24"/>
              </w:rPr>
              <w:t>-0</w:t>
            </w: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2</w:t>
            </w:r>
            <w:r w:rsidR="00BC4407" w:rsidRPr="00555F66">
              <w:rPr>
                <w:rFonts w:ascii="Times" w:hAnsi="Times" w:cs="Times"/>
                <w:color w:val="000000"/>
                <w:sz w:val="24"/>
                <w:szCs w:val="24"/>
              </w:rPr>
              <w:t>-202</w:t>
            </w: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6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13B1" w14:textId="73F34A35" w:rsidR="00376DF3" w:rsidRPr="00555F66" w:rsidRDefault="00BC4407">
            <w:pPr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 xml:space="preserve">Documento inicial con 32 historias de usuario y 3 historias técnicas, cubriendo todos los módulos del DRS de </w:t>
            </w:r>
            <w:proofErr w:type="spellStart"/>
            <w:r w:rsidR="00EE1C97" w:rsidRPr="00555F66">
              <w:rPr>
                <w:rFonts w:ascii="Times" w:hAnsi="Times" w:cs="Times"/>
                <w:color w:val="000000"/>
                <w:sz w:val="24"/>
                <w:szCs w:val="24"/>
              </w:rPr>
              <w:t>Star</w:t>
            </w:r>
            <w:r w:rsidR="0087710E" w:rsidRPr="00555F66">
              <w:rPr>
                <w:rFonts w:ascii="Times" w:hAnsi="Times" w:cs="Times"/>
                <w:color w:val="000000"/>
                <w:sz w:val="24"/>
                <w:szCs w:val="24"/>
              </w:rPr>
              <w:t>t</w:t>
            </w: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Link</w:t>
            </w:r>
            <w:proofErr w:type="spellEnd"/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.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2978" w14:textId="21719629" w:rsidR="00376DF3" w:rsidRPr="00555F66" w:rsidRDefault="00AB0C1A">
            <w:pPr>
              <w:rPr>
                <w:rFonts w:ascii="Times" w:hAnsi="Times" w:cs="Times"/>
                <w:sz w:val="24"/>
                <w:szCs w:val="24"/>
              </w:rPr>
            </w:pP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José</w:t>
            </w:r>
            <w:r w:rsidR="000F2129" w:rsidRPr="00555F66">
              <w:rPr>
                <w:rFonts w:ascii="Times" w:hAnsi="Times" w:cs="Times"/>
                <w:color w:val="000000"/>
                <w:sz w:val="24"/>
                <w:szCs w:val="24"/>
              </w:rPr>
              <w:t xml:space="preserve"> </w:t>
            </w:r>
            <w:r w:rsidRPr="00555F66">
              <w:rPr>
                <w:rFonts w:ascii="Times" w:hAnsi="Times" w:cs="Times"/>
                <w:color w:val="000000"/>
                <w:sz w:val="24"/>
                <w:szCs w:val="24"/>
              </w:rPr>
              <w:t>Julián</w:t>
            </w:r>
            <w:r w:rsidR="000F2129" w:rsidRPr="00555F66">
              <w:rPr>
                <w:rFonts w:ascii="Times" w:hAnsi="Times" w:cs="Times"/>
                <w:color w:val="000000"/>
                <w:sz w:val="24"/>
                <w:szCs w:val="24"/>
              </w:rPr>
              <w:t xml:space="preserve"> Guaza Botero</w:t>
            </w:r>
          </w:p>
        </w:tc>
      </w:tr>
      <w:tr w:rsidR="00DA63D3" w:rsidRPr="00555F66" w14:paraId="5DA1677E" w14:textId="77777777" w:rsidTr="00DA63D3"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08FE" w14:textId="36262AAE" w:rsidR="00DA63D3" w:rsidRPr="00555F66" w:rsidRDefault="00DA63D3">
            <w:pPr>
              <w:jc w:val="center"/>
              <w:rPr>
                <w:rFonts w:ascii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hAnsi="Times" w:cs="Times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BDE1" w14:textId="702DC8CB" w:rsidR="00DA63D3" w:rsidRPr="00555F66" w:rsidRDefault="00DA63D3">
            <w:pPr>
              <w:jc w:val="center"/>
              <w:rPr>
                <w:rFonts w:ascii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hAnsi="Times" w:cs="Times"/>
                <w:color w:val="000000"/>
                <w:sz w:val="24"/>
                <w:szCs w:val="24"/>
              </w:rPr>
              <w:t>4-04-2026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571F" w14:textId="48A4E181" w:rsidR="00DA63D3" w:rsidRPr="00555F66" w:rsidRDefault="00DA63D3">
            <w:pPr>
              <w:rPr>
                <w:rFonts w:ascii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hAnsi="Times" w:cs="Times"/>
                <w:color w:val="000000"/>
                <w:sz w:val="24"/>
                <w:szCs w:val="24"/>
              </w:rPr>
              <w:t xml:space="preserve">Documento Finalizado con 30 historias de usuario y 3 historias técnicas, cubriendo todos los </w:t>
            </w:r>
            <w:r w:rsidR="00AB0C1A">
              <w:rPr>
                <w:rFonts w:ascii="Times" w:hAnsi="Times" w:cs="Times"/>
                <w:color w:val="000000"/>
                <w:sz w:val="24"/>
                <w:szCs w:val="24"/>
              </w:rPr>
              <w:t>módulos</w:t>
            </w:r>
            <w:r>
              <w:rPr>
                <w:rFonts w:ascii="Times" w:hAnsi="Times" w:cs="Times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" w:hAnsi="Times" w:cs="Times"/>
                <w:color w:val="000000"/>
                <w:sz w:val="24"/>
                <w:szCs w:val="24"/>
              </w:rPr>
              <w:t>StartLink</w:t>
            </w:r>
            <w:proofErr w:type="spellEnd"/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402A" w14:textId="467534CC" w:rsidR="00DA63D3" w:rsidRPr="00555F66" w:rsidRDefault="00DA63D3">
            <w:pPr>
              <w:rPr>
                <w:rFonts w:ascii="Times" w:hAnsi="Times" w:cs="Times"/>
                <w:color w:val="000000"/>
                <w:sz w:val="24"/>
                <w:szCs w:val="24"/>
              </w:rPr>
            </w:pPr>
            <w:r>
              <w:rPr>
                <w:rFonts w:ascii="Times" w:hAnsi="Times" w:cs="Times"/>
                <w:color w:val="000000"/>
                <w:sz w:val="24"/>
                <w:szCs w:val="24"/>
              </w:rPr>
              <w:t>Juan Esteban Montoya Cadavid</w:t>
            </w:r>
          </w:p>
        </w:tc>
      </w:tr>
    </w:tbl>
    <w:p w14:paraId="1A67ADC6" w14:textId="77777777" w:rsidR="00376DF3" w:rsidRPr="00555F66" w:rsidRDefault="00376DF3">
      <w:pPr>
        <w:spacing w:after="400"/>
        <w:rPr>
          <w:rFonts w:ascii="Times" w:hAnsi="Times" w:cs="Times"/>
          <w:sz w:val="24"/>
          <w:szCs w:val="24"/>
        </w:rPr>
      </w:pPr>
    </w:p>
    <w:sectPr w:rsidR="00376DF3" w:rsidRPr="00555F66" w:rsidSect="000B16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D9919" w14:textId="77777777" w:rsidR="00E2015A" w:rsidRDefault="00E2015A" w:rsidP="000B1642">
      <w:r>
        <w:separator/>
      </w:r>
    </w:p>
  </w:endnote>
  <w:endnote w:type="continuationSeparator" w:id="0">
    <w:p w14:paraId="26FE558B" w14:textId="77777777" w:rsidR="00E2015A" w:rsidRDefault="00E2015A" w:rsidP="000B1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0F733" w14:textId="77777777" w:rsidR="00E2015A" w:rsidRDefault="00E2015A" w:rsidP="000B1642">
      <w:r>
        <w:separator/>
      </w:r>
    </w:p>
  </w:footnote>
  <w:footnote w:type="continuationSeparator" w:id="0">
    <w:p w14:paraId="77C03D78" w14:textId="77777777" w:rsidR="00E2015A" w:rsidRDefault="00E2015A" w:rsidP="000B16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13434"/>
    <w:multiLevelType w:val="hybridMultilevel"/>
    <w:tmpl w:val="DDE89982"/>
    <w:lvl w:ilvl="0" w:tplc="932ECA6E">
      <w:start w:val="1"/>
      <w:numFmt w:val="bullet"/>
      <w:lvlText w:val="•"/>
      <w:lvlJc w:val="left"/>
      <w:pPr>
        <w:ind w:left="520" w:hanging="260"/>
      </w:p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F2FDB"/>
    <w:multiLevelType w:val="hybridMultilevel"/>
    <w:tmpl w:val="29003F5E"/>
    <w:lvl w:ilvl="0" w:tplc="540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 w15:restartNumberingAfterBreak="0">
    <w:nsid w:val="267C1EFA"/>
    <w:multiLevelType w:val="hybridMultilevel"/>
    <w:tmpl w:val="4E849958"/>
    <w:lvl w:ilvl="0" w:tplc="932ECA6E">
      <w:start w:val="1"/>
      <w:numFmt w:val="bullet"/>
      <w:lvlText w:val="•"/>
      <w:lvlJc w:val="left"/>
      <w:pPr>
        <w:ind w:left="720" w:hanging="260"/>
      </w:pPr>
    </w:lvl>
    <w:lvl w:ilvl="1" w:tplc="54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" w15:restartNumberingAfterBreak="0">
    <w:nsid w:val="2EFA7117"/>
    <w:multiLevelType w:val="hybridMultilevel"/>
    <w:tmpl w:val="837226E6"/>
    <w:lvl w:ilvl="0" w:tplc="932ECA6E">
      <w:start w:val="1"/>
      <w:numFmt w:val="bullet"/>
      <w:lvlText w:val="•"/>
      <w:lvlJc w:val="left"/>
      <w:pPr>
        <w:ind w:left="520" w:hanging="260"/>
      </w:pPr>
    </w:lvl>
    <w:lvl w:ilvl="1" w:tplc="6AEE9E92">
      <w:numFmt w:val="decimal"/>
      <w:lvlText w:val=""/>
      <w:lvlJc w:val="left"/>
    </w:lvl>
    <w:lvl w:ilvl="2" w:tplc="BA34D5AA">
      <w:numFmt w:val="decimal"/>
      <w:lvlText w:val=""/>
      <w:lvlJc w:val="left"/>
    </w:lvl>
    <w:lvl w:ilvl="3" w:tplc="791493CC">
      <w:numFmt w:val="decimal"/>
      <w:lvlText w:val=""/>
      <w:lvlJc w:val="left"/>
    </w:lvl>
    <w:lvl w:ilvl="4" w:tplc="6F8A9F7A">
      <w:numFmt w:val="decimal"/>
      <w:lvlText w:val=""/>
      <w:lvlJc w:val="left"/>
    </w:lvl>
    <w:lvl w:ilvl="5" w:tplc="B82038A0">
      <w:numFmt w:val="decimal"/>
      <w:lvlText w:val=""/>
      <w:lvlJc w:val="left"/>
    </w:lvl>
    <w:lvl w:ilvl="6" w:tplc="B4BC0F02">
      <w:numFmt w:val="decimal"/>
      <w:lvlText w:val=""/>
      <w:lvlJc w:val="left"/>
    </w:lvl>
    <w:lvl w:ilvl="7" w:tplc="248ED796">
      <w:numFmt w:val="decimal"/>
      <w:lvlText w:val=""/>
      <w:lvlJc w:val="left"/>
    </w:lvl>
    <w:lvl w:ilvl="8" w:tplc="2A86B2EC">
      <w:numFmt w:val="decimal"/>
      <w:lvlText w:val=""/>
      <w:lvlJc w:val="left"/>
    </w:lvl>
  </w:abstractNum>
  <w:abstractNum w:abstractNumId="4" w15:restartNumberingAfterBreak="0">
    <w:nsid w:val="6BD05BE7"/>
    <w:multiLevelType w:val="hybridMultilevel"/>
    <w:tmpl w:val="0FA6A4D0"/>
    <w:lvl w:ilvl="0" w:tplc="932ECA6E">
      <w:start w:val="1"/>
      <w:numFmt w:val="bullet"/>
      <w:lvlText w:val="•"/>
      <w:lvlJc w:val="left"/>
      <w:pPr>
        <w:ind w:left="520" w:hanging="260"/>
      </w:p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04EE4"/>
    <w:multiLevelType w:val="hybridMultilevel"/>
    <w:tmpl w:val="8BB055F6"/>
    <w:lvl w:ilvl="0" w:tplc="932ECA6E">
      <w:start w:val="1"/>
      <w:numFmt w:val="bullet"/>
      <w:lvlText w:val="•"/>
      <w:lvlJc w:val="left"/>
      <w:pPr>
        <w:ind w:left="720" w:hanging="260"/>
      </w:pPr>
    </w:lvl>
    <w:lvl w:ilvl="1" w:tplc="54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6" w15:restartNumberingAfterBreak="0">
    <w:nsid w:val="70FB2FFE"/>
    <w:multiLevelType w:val="hybridMultilevel"/>
    <w:tmpl w:val="A4A4C1C6"/>
    <w:lvl w:ilvl="0" w:tplc="4B102D6A">
      <w:start w:val="1"/>
      <w:numFmt w:val="bullet"/>
      <w:lvlText w:val="●"/>
      <w:lvlJc w:val="left"/>
      <w:pPr>
        <w:ind w:left="720" w:hanging="360"/>
      </w:pPr>
    </w:lvl>
    <w:lvl w:ilvl="1" w:tplc="C7908BD6">
      <w:start w:val="1"/>
      <w:numFmt w:val="bullet"/>
      <w:lvlText w:val="○"/>
      <w:lvlJc w:val="left"/>
      <w:pPr>
        <w:ind w:left="1440" w:hanging="360"/>
      </w:pPr>
    </w:lvl>
    <w:lvl w:ilvl="2" w:tplc="174624E6">
      <w:start w:val="1"/>
      <w:numFmt w:val="bullet"/>
      <w:lvlText w:val="■"/>
      <w:lvlJc w:val="left"/>
      <w:pPr>
        <w:ind w:left="2160" w:hanging="360"/>
      </w:pPr>
    </w:lvl>
    <w:lvl w:ilvl="3" w:tplc="D3E6CBC6">
      <w:start w:val="1"/>
      <w:numFmt w:val="bullet"/>
      <w:lvlText w:val="●"/>
      <w:lvlJc w:val="left"/>
      <w:pPr>
        <w:ind w:left="2880" w:hanging="360"/>
      </w:pPr>
    </w:lvl>
    <w:lvl w:ilvl="4" w:tplc="2610B636">
      <w:start w:val="1"/>
      <w:numFmt w:val="bullet"/>
      <w:lvlText w:val="○"/>
      <w:lvlJc w:val="left"/>
      <w:pPr>
        <w:ind w:left="3600" w:hanging="360"/>
      </w:pPr>
    </w:lvl>
    <w:lvl w:ilvl="5" w:tplc="D6FADE5A">
      <w:start w:val="1"/>
      <w:numFmt w:val="bullet"/>
      <w:lvlText w:val="■"/>
      <w:lvlJc w:val="left"/>
      <w:pPr>
        <w:ind w:left="4320" w:hanging="360"/>
      </w:pPr>
    </w:lvl>
    <w:lvl w:ilvl="6" w:tplc="BE8EC650">
      <w:start w:val="1"/>
      <w:numFmt w:val="bullet"/>
      <w:lvlText w:val="●"/>
      <w:lvlJc w:val="left"/>
      <w:pPr>
        <w:ind w:left="5040" w:hanging="360"/>
      </w:pPr>
    </w:lvl>
    <w:lvl w:ilvl="7" w:tplc="6FD2525A">
      <w:start w:val="1"/>
      <w:numFmt w:val="bullet"/>
      <w:lvlText w:val="●"/>
      <w:lvlJc w:val="left"/>
      <w:pPr>
        <w:ind w:left="5760" w:hanging="360"/>
      </w:pPr>
    </w:lvl>
    <w:lvl w:ilvl="8" w:tplc="AA7E411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46D4EBA"/>
    <w:multiLevelType w:val="hybridMultilevel"/>
    <w:tmpl w:val="075814F8"/>
    <w:lvl w:ilvl="0" w:tplc="932ECA6E">
      <w:start w:val="1"/>
      <w:numFmt w:val="bullet"/>
      <w:lvlText w:val="•"/>
      <w:lvlJc w:val="left"/>
      <w:pPr>
        <w:ind w:left="520" w:hanging="260"/>
      </w:p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C4F35"/>
    <w:multiLevelType w:val="hybridMultilevel"/>
    <w:tmpl w:val="F41ED104"/>
    <w:lvl w:ilvl="0" w:tplc="932ECA6E">
      <w:start w:val="1"/>
      <w:numFmt w:val="bullet"/>
      <w:lvlText w:val="•"/>
      <w:lvlJc w:val="left"/>
      <w:pPr>
        <w:ind w:left="520" w:hanging="260"/>
      </w:p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76D8D"/>
    <w:multiLevelType w:val="hybridMultilevel"/>
    <w:tmpl w:val="26AE5C32"/>
    <w:lvl w:ilvl="0" w:tplc="932ECA6E">
      <w:start w:val="1"/>
      <w:numFmt w:val="bullet"/>
      <w:lvlText w:val="•"/>
      <w:lvlJc w:val="left"/>
      <w:pPr>
        <w:ind w:left="520" w:hanging="260"/>
      </w:p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225598">
    <w:abstractNumId w:val="6"/>
    <w:lvlOverride w:ilvl="0">
      <w:startOverride w:val="1"/>
    </w:lvlOverride>
  </w:num>
  <w:num w:numId="2" w16cid:durableId="555244335">
    <w:abstractNumId w:val="3"/>
    <w:lvlOverride w:ilvl="0">
      <w:startOverride w:val="1"/>
    </w:lvlOverride>
  </w:num>
  <w:num w:numId="3" w16cid:durableId="485248075">
    <w:abstractNumId w:val="1"/>
  </w:num>
  <w:num w:numId="4" w16cid:durableId="2074817886">
    <w:abstractNumId w:val="3"/>
  </w:num>
  <w:num w:numId="5" w16cid:durableId="377242452">
    <w:abstractNumId w:val="2"/>
  </w:num>
  <w:num w:numId="6" w16cid:durableId="668215014">
    <w:abstractNumId w:val="5"/>
  </w:num>
  <w:num w:numId="7" w16cid:durableId="1677225164">
    <w:abstractNumId w:val="0"/>
  </w:num>
  <w:num w:numId="8" w16cid:durableId="551426562">
    <w:abstractNumId w:val="9"/>
  </w:num>
  <w:num w:numId="9" w16cid:durableId="1772778583">
    <w:abstractNumId w:val="8"/>
  </w:num>
  <w:num w:numId="10" w16cid:durableId="632951061">
    <w:abstractNumId w:val="7"/>
  </w:num>
  <w:num w:numId="11" w16cid:durableId="2138402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DF3"/>
    <w:rsid w:val="0002146B"/>
    <w:rsid w:val="000B1642"/>
    <w:rsid w:val="000C42C9"/>
    <w:rsid w:val="000F2129"/>
    <w:rsid w:val="00216380"/>
    <w:rsid w:val="00224276"/>
    <w:rsid w:val="00254D82"/>
    <w:rsid w:val="002E6950"/>
    <w:rsid w:val="00307675"/>
    <w:rsid w:val="00376DF3"/>
    <w:rsid w:val="003A66E8"/>
    <w:rsid w:val="00405479"/>
    <w:rsid w:val="00430C51"/>
    <w:rsid w:val="004C71B2"/>
    <w:rsid w:val="00555F66"/>
    <w:rsid w:val="0063032B"/>
    <w:rsid w:val="0063746E"/>
    <w:rsid w:val="006702C5"/>
    <w:rsid w:val="00727B2D"/>
    <w:rsid w:val="007A5610"/>
    <w:rsid w:val="007D174E"/>
    <w:rsid w:val="0081027B"/>
    <w:rsid w:val="0087710E"/>
    <w:rsid w:val="009C20D8"/>
    <w:rsid w:val="009D082F"/>
    <w:rsid w:val="00A356AE"/>
    <w:rsid w:val="00A663D3"/>
    <w:rsid w:val="00AB0C1A"/>
    <w:rsid w:val="00AF4C7B"/>
    <w:rsid w:val="00B35A5E"/>
    <w:rsid w:val="00BC4407"/>
    <w:rsid w:val="00C043F3"/>
    <w:rsid w:val="00C51415"/>
    <w:rsid w:val="00D7015D"/>
    <w:rsid w:val="00D9164F"/>
    <w:rsid w:val="00DA50B5"/>
    <w:rsid w:val="00DA63D3"/>
    <w:rsid w:val="00E2015A"/>
    <w:rsid w:val="00E866AB"/>
    <w:rsid w:val="00EC7613"/>
    <w:rsid w:val="00EE1C97"/>
    <w:rsid w:val="00EE5209"/>
    <w:rsid w:val="00F0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0F56D"/>
  <w15:docId w15:val="{E350CEB8-FB4A-4269-886F-BD58DBDC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Citadestacada"/>
    <w:uiPriority w:val="9"/>
    <w:qFormat/>
    <w:rsid w:val="009C20D8"/>
    <w:pPr>
      <w:ind w:left="0"/>
      <w:outlineLvl w:val="0"/>
    </w:pPr>
    <w:rPr>
      <w:rFonts w:ascii="Times" w:hAnsi="Times" w:cs="Times"/>
      <w:b/>
      <w:bCs/>
      <w:i w:val="0"/>
      <w:iCs w:val="0"/>
      <w:color w:val="auto"/>
      <w:sz w:val="24"/>
      <w:szCs w:val="24"/>
    </w:rPr>
  </w:style>
  <w:style w:type="paragraph" w:styleId="Ttulo2">
    <w:name w:val="heading 2"/>
    <w:uiPriority w:val="9"/>
    <w:unhideWhenUsed/>
    <w:qFormat/>
    <w:rsid w:val="000B1642"/>
    <w:pPr>
      <w:pBdr>
        <w:bottom w:val="single" w:sz="4" w:space="1" w:color="2E75B6"/>
      </w:pBdr>
      <w:spacing w:before="300" w:after="120"/>
      <w:outlineLvl w:val="1"/>
    </w:pPr>
    <w:rPr>
      <w:rFonts w:ascii="Times" w:hAnsi="Times" w:cs="Times"/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63746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3746E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746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746E"/>
    <w:rPr>
      <w:i/>
      <w:iCs/>
      <w:color w:val="4472C4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0B16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1642"/>
  </w:style>
  <w:style w:type="paragraph" w:styleId="Piedepgina">
    <w:name w:val="footer"/>
    <w:basedOn w:val="Normal"/>
    <w:link w:val="PiedepginaCar"/>
    <w:uiPriority w:val="99"/>
    <w:unhideWhenUsed/>
    <w:rsid w:val="000B16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4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4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0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4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2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8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7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3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6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5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3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0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ADE73-C51A-4B29-B92A-C48B6955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27</Pages>
  <Words>4641</Words>
  <Characters>25529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Cadavid</cp:lastModifiedBy>
  <cp:revision>24</cp:revision>
  <dcterms:created xsi:type="dcterms:W3CDTF">2026-02-27T21:21:00Z</dcterms:created>
  <dcterms:modified xsi:type="dcterms:W3CDTF">2026-04-08T02:57:00Z</dcterms:modified>
</cp:coreProperties>
</file>