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574D" w14:textId="6282FA1F" w:rsidR="008D1743" w:rsidRDefault="000E7C46" w:rsidP="00EE2B5E">
      <w:pPr>
        <w:ind w:firstLineChars="100" w:firstLine="210"/>
      </w:pPr>
      <w:r>
        <w:rPr>
          <w:rFonts w:hint="eastAsia"/>
        </w:rPr>
        <w:t>身份信息</w:t>
      </w:r>
      <w:r w:rsidR="003A24BD">
        <w:rPr>
          <w:rFonts w:hint="eastAsia"/>
        </w:rPr>
        <w:t>表</w:t>
      </w:r>
      <w:r w:rsidR="009C5B8B">
        <w:rPr>
          <w:rFonts w:hint="eastAsia"/>
        </w:rPr>
        <w:t xml:space="preserve"> （user）</w:t>
      </w:r>
      <w:r w:rsidR="00A779D7">
        <w:rPr>
          <w:rFonts w:hint="eastAsia"/>
        </w:rPr>
        <w:t xml:space="preserve"> </w:t>
      </w:r>
      <w:r w:rsidR="00453FEE">
        <w:rPr>
          <w:rFonts w:hint="eastAsia"/>
        </w:rPr>
        <w:t xml:space="preserve"> </w:t>
      </w:r>
      <w:r w:rsidR="00527BD3">
        <w:rPr>
          <w:rFonts w:hint="eastAsia"/>
        </w:rPr>
        <w:t>用户</w:t>
      </w:r>
      <w:r w:rsidR="00453FEE">
        <w:rPr>
          <w:rFonts w:hint="eastAsia"/>
        </w:rPr>
        <w:t>ID</w:t>
      </w:r>
      <w:r w:rsidR="00453FEE">
        <w:t xml:space="preserve"> </w:t>
      </w:r>
      <w:r w:rsidR="00453FEE">
        <w:rPr>
          <w:rFonts w:hint="eastAsia"/>
        </w:rPr>
        <w:t>姓名 密码 手机号</w:t>
      </w:r>
      <w:r w:rsidR="00117AB3">
        <w:rPr>
          <w:rFonts w:hint="eastAsia"/>
        </w:rPr>
        <w:t xml:space="preserve"> ident</w:t>
      </w:r>
      <w:r w:rsidR="006E5D7C">
        <w:t xml:space="preserve"> </w:t>
      </w:r>
      <w:r w:rsidR="006E5D7C">
        <w:rPr>
          <w:rFonts w:hint="eastAsia"/>
        </w:rPr>
        <w:t>√</w:t>
      </w:r>
    </w:p>
    <w:tbl>
      <w:tblPr>
        <w:tblStyle w:val="a7"/>
        <w:tblW w:w="8638" w:type="dxa"/>
        <w:tblLook w:val="04A0" w:firstRow="1" w:lastRow="0" w:firstColumn="1" w:lastColumn="0" w:noHBand="0" w:noVBand="1"/>
      </w:tblPr>
      <w:tblGrid>
        <w:gridCol w:w="4319"/>
        <w:gridCol w:w="4319"/>
      </w:tblGrid>
      <w:tr w:rsidR="00712A8F" w14:paraId="045019D4" w14:textId="77777777" w:rsidTr="00712A8F">
        <w:trPr>
          <w:trHeight w:val="297"/>
        </w:trPr>
        <w:tc>
          <w:tcPr>
            <w:tcW w:w="4319" w:type="dxa"/>
          </w:tcPr>
          <w:p w14:paraId="6D20216A" w14:textId="65992086" w:rsidR="00712A8F" w:rsidRDefault="00712A8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319" w:type="dxa"/>
          </w:tcPr>
          <w:p w14:paraId="04AECC75" w14:textId="77777777" w:rsidR="00712A8F" w:rsidRDefault="00712A8F"/>
        </w:tc>
      </w:tr>
      <w:tr w:rsidR="00712A8F" w14:paraId="5DE9ADC3" w14:textId="77777777" w:rsidTr="00712A8F">
        <w:trPr>
          <w:trHeight w:val="284"/>
        </w:trPr>
        <w:tc>
          <w:tcPr>
            <w:tcW w:w="4319" w:type="dxa"/>
          </w:tcPr>
          <w:p w14:paraId="0FFB96DC" w14:textId="21739F79" w:rsidR="00712A8F" w:rsidRDefault="00712A8F">
            <w:proofErr w:type="spellStart"/>
            <w:r>
              <w:t>userName</w:t>
            </w:r>
            <w:proofErr w:type="spellEnd"/>
          </w:p>
        </w:tc>
        <w:tc>
          <w:tcPr>
            <w:tcW w:w="4319" w:type="dxa"/>
          </w:tcPr>
          <w:p w14:paraId="41D73C48" w14:textId="77777777" w:rsidR="00712A8F" w:rsidRDefault="00712A8F"/>
        </w:tc>
      </w:tr>
      <w:tr w:rsidR="00712A8F" w14:paraId="63985588" w14:textId="77777777" w:rsidTr="00712A8F">
        <w:trPr>
          <w:trHeight w:val="297"/>
        </w:trPr>
        <w:tc>
          <w:tcPr>
            <w:tcW w:w="4319" w:type="dxa"/>
          </w:tcPr>
          <w:p w14:paraId="68BC05D4" w14:textId="53924B1E" w:rsidR="00712A8F" w:rsidRDefault="00712A8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4319" w:type="dxa"/>
          </w:tcPr>
          <w:p w14:paraId="103876C0" w14:textId="77777777" w:rsidR="00712A8F" w:rsidRDefault="00712A8F"/>
        </w:tc>
      </w:tr>
      <w:tr w:rsidR="00712A8F" w14:paraId="69725A80" w14:textId="77777777" w:rsidTr="00712A8F">
        <w:trPr>
          <w:trHeight w:val="284"/>
        </w:trPr>
        <w:tc>
          <w:tcPr>
            <w:tcW w:w="4319" w:type="dxa"/>
          </w:tcPr>
          <w:p w14:paraId="66162370" w14:textId="62F40BE1" w:rsidR="00712A8F" w:rsidRDefault="00712A8F"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4319" w:type="dxa"/>
          </w:tcPr>
          <w:p w14:paraId="7A5A6224" w14:textId="77777777" w:rsidR="00712A8F" w:rsidRDefault="00712A8F"/>
        </w:tc>
      </w:tr>
      <w:tr w:rsidR="00712A8F" w14:paraId="4A8C3836" w14:textId="77777777" w:rsidTr="00712A8F">
        <w:trPr>
          <w:trHeight w:val="297"/>
        </w:trPr>
        <w:tc>
          <w:tcPr>
            <w:tcW w:w="4319" w:type="dxa"/>
          </w:tcPr>
          <w:p w14:paraId="6306C01B" w14:textId="3870C366" w:rsidR="00712A8F" w:rsidRDefault="00712A8F">
            <w:r>
              <w:rPr>
                <w:rFonts w:hint="eastAsia"/>
              </w:rPr>
              <w:t>i</w:t>
            </w:r>
            <w:r>
              <w:t>dent</w:t>
            </w:r>
          </w:p>
        </w:tc>
        <w:tc>
          <w:tcPr>
            <w:tcW w:w="4319" w:type="dxa"/>
          </w:tcPr>
          <w:p w14:paraId="1504C352" w14:textId="77777777" w:rsidR="00712A8F" w:rsidRDefault="00712A8F"/>
        </w:tc>
      </w:tr>
    </w:tbl>
    <w:p w14:paraId="30D8A34F" w14:textId="01FDE18C" w:rsidR="003A24BD" w:rsidRDefault="003A24BD"/>
    <w:p w14:paraId="03C27528" w14:textId="4EB6F1B4" w:rsidR="003A24BD" w:rsidRDefault="000E7C46">
      <w:r>
        <w:rPr>
          <w:rFonts w:hint="eastAsia"/>
        </w:rPr>
        <w:t xml:space="preserve">新闻信息表 </w:t>
      </w:r>
      <w:r w:rsidR="009C5B8B">
        <w:rPr>
          <w:rFonts w:hint="eastAsia"/>
        </w:rPr>
        <w:t>（news）</w:t>
      </w:r>
      <w:r w:rsidR="00453FEE">
        <w:t xml:space="preserve"> </w:t>
      </w:r>
      <w:r w:rsidR="00453FEE">
        <w:rPr>
          <w:rFonts w:hint="eastAsia"/>
        </w:rPr>
        <w:t>新闻分类ID</w:t>
      </w:r>
      <w:r w:rsidR="00453FEE">
        <w:t xml:space="preserve">   </w:t>
      </w:r>
      <w:r w:rsidR="00453FEE">
        <w:rPr>
          <w:rFonts w:hint="eastAsia"/>
        </w:rPr>
        <w:t>新闻ID</w:t>
      </w:r>
      <w:r w:rsidR="00453FEE">
        <w:t xml:space="preserve">  </w:t>
      </w:r>
      <w:r w:rsidR="00453FEE">
        <w:rPr>
          <w:rFonts w:hint="eastAsia"/>
        </w:rPr>
        <w:t xml:space="preserve">新闻内容 发布时间 </w:t>
      </w:r>
      <w:r w:rsidR="00453FEE">
        <w:t xml:space="preserve"> </w:t>
      </w:r>
      <w:r w:rsidR="00453FEE">
        <w:rPr>
          <w:rFonts w:hint="eastAsia"/>
        </w:rPr>
        <w:t>新闻标题</w:t>
      </w:r>
      <w:r w:rsidR="00453FEE">
        <w:t xml:space="preserve">     </w:t>
      </w:r>
      <w:r w:rsidR="006E5D7C">
        <w:rPr>
          <w:rFonts w:hint="eastAsia"/>
        </w:rPr>
        <w:t>√</w:t>
      </w:r>
    </w:p>
    <w:tbl>
      <w:tblPr>
        <w:tblStyle w:val="a7"/>
        <w:tblW w:w="8566" w:type="dxa"/>
        <w:tblLook w:val="04A0" w:firstRow="1" w:lastRow="0" w:firstColumn="1" w:lastColumn="0" w:noHBand="0" w:noVBand="1"/>
      </w:tblPr>
      <w:tblGrid>
        <w:gridCol w:w="4283"/>
        <w:gridCol w:w="4283"/>
      </w:tblGrid>
      <w:tr w:rsidR="00712A8F" w14:paraId="40D8E457" w14:textId="77777777" w:rsidTr="00712A8F">
        <w:trPr>
          <w:trHeight w:val="341"/>
        </w:trPr>
        <w:tc>
          <w:tcPr>
            <w:tcW w:w="4283" w:type="dxa"/>
          </w:tcPr>
          <w:p w14:paraId="46A221D8" w14:textId="5A6CDB84" w:rsidR="00712A8F" w:rsidRDefault="00712A8F">
            <w:proofErr w:type="spellStart"/>
            <w:r>
              <w:rPr>
                <w:rFonts w:hint="eastAsia"/>
              </w:rPr>
              <w:t>N</w:t>
            </w:r>
            <w:r>
              <w:t>ews</w:t>
            </w:r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4283" w:type="dxa"/>
          </w:tcPr>
          <w:p w14:paraId="54F94365" w14:textId="37D62FD3" w:rsidR="00712A8F" w:rsidRDefault="00712A8F">
            <w:r>
              <w:rPr>
                <w:rFonts w:hint="eastAsia"/>
              </w:rPr>
              <w:t>新闻分类ID</w:t>
            </w:r>
          </w:p>
        </w:tc>
      </w:tr>
      <w:tr w:rsidR="00712A8F" w14:paraId="69DBB7BF" w14:textId="77777777" w:rsidTr="00712A8F">
        <w:trPr>
          <w:trHeight w:val="327"/>
        </w:trPr>
        <w:tc>
          <w:tcPr>
            <w:tcW w:w="4283" w:type="dxa"/>
          </w:tcPr>
          <w:p w14:paraId="5BBCA66F" w14:textId="4E24FE8B" w:rsidR="00712A8F" w:rsidRDefault="00712A8F">
            <w:proofErr w:type="spellStart"/>
            <w:r>
              <w:rPr>
                <w:rFonts w:hint="eastAsia"/>
              </w:rPr>
              <w:t>N</w:t>
            </w:r>
            <w:r>
              <w:t>ews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283" w:type="dxa"/>
          </w:tcPr>
          <w:p w14:paraId="6F49DF71" w14:textId="32F8686D" w:rsidR="00712A8F" w:rsidRDefault="00712A8F">
            <w:r>
              <w:rPr>
                <w:rFonts w:hint="eastAsia"/>
              </w:rPr>
              <w:t>新闻ID</w:t>
            </w:r>
          </w:p>
        </w:tc>
      </w:tr>
      <w:tr w:rsidR="00712A8F" w14:paraId="4031FBF7" w14:textId="77777777" w:rsidTr="00712A8F">
        <w:trPr>
          <w:trHeight w:val="341"/>
        </w:trPr>
        <w:tc>
          <w:tcPr>
            <w:tcW w:w="4283" w:type="dxa"/>
          </w:tcPr>
          <w:p w14:paraId="2D250F34" w14:textId="6F5E2897" w:rsidR="00712A8F" w:rsidRDefault="00712A8F">
            <w:proofErr w:type="spellStart"/>
            <w:r>
              <w:rPr>
                <w:rFonts w:hint="eastAsia"/>
              </w:rPr>
              <w:t>NewsContent</w:t>
            </w:r>
            <w:proofErr w:type="spellEnd"/>
          </w:p>
        </w:tc>
        <w:tc>
          <w:tcPr>
            <w:tcW w:w="4283" w:type="dxa"/>
          </w:tcPr>
          <w:p w14:paraId="01C4F830" w14:textId="1882BE91" w:rsidR="00712A8F" w:rsidRDefault="00712A8F">
            <w:r>
              <w:rPr>
                <w:rFonts w:hint="eastAsia"/>
              </w:rPr>
              <w:t>新闻内容</w:t>
            </w:r>
          </w:p>
        </w:tc>
      </w:tr>
      <w:tr w:rsidR="00712A8F" w14:paraId="464A0F54" w14:textId="77777777" w:rsidTr="00712A8F">
        <w:trPr>
          <w:trHeight w:val="327"/>
        </w:trPr>
        <w:tc>
          <w:tcPr>
            <w:tcW w:w="4283" w:type="dxa"/>
          </w:tcPr>
          <w:p w14:paraId="589C152F" w14:textId="312361DE" w:rsidR="00712A8F" w:rsidRDefault="00712A8F">
            <w:proofErr w:type="spellStart"/>
            <w:r>
              <w:rPr>
                <w:rFonts w:hint="eastAsia"/>
              </w:rPr>
              <w:t>NewsT</w:t>
            </w:r>
            <w:r>
              <w:t>ime</w:t>
            </w:r>
            <w:proofErr w:type="spellEnd"/>
          </w:p>
        </w:tc>
        <w:tc>
          <w:tcPr>
            <w:tcW w:w="4283" w:type="dxa"/>
          </w:tcPr>
          <w:p w14:paraId="76E59FD6" w14:textId="4F0BA060" w:rsidR="00712A8F" w:rsidRDefault="00712A8F">
            <w:r>
              <w:rPr>
                <w:rFonts w:hint="eastAsia"/>
              </w:rPr>
              <w:t>发布时间</w:t>
            </w:r>
          </w:p>
        </w:tc>
      </w:tr>
      <w:tr w:rsidR="00712A8F" w14:paraId="2F4A02A3" w14:textId="77777777" w:rsidTr="00712A8F">
        <w:trPr>
          <w:trHeight w:val="341"/>
        </w:trPr>
        <w:tc>
          <w:tcPr>
            <w:tcW w:w="4283" w:type="dxa"/>
          </w:tcPr>
          <w:p w14:paraId="223ADE69" w14:textId="3092FB19" w:rsidR="00712A8F" w:rsidRDefault="00712A8F">
            <w:proofErr w:type="spellStart"/>
            <w:r>
              <w:rPr>
                <w:rFonts w:hint="eastAsia"/>
              </w:rPr>
              <w:t>NewsT</w:t>
            </w:r>
            <w:r>
              <w:t>itle</w:t>
            </w:r>
            <w:proofErr w:type="spellEnd"/>
          </w:p>
        </w:tc>
        <w:tc>
          <w:tcPr>
            <w:tcW w:w="4283" w:type="dxa"/>
          </w:tcPr>
          <w:p w14:paraId="47733444" w14:textId="609A5772" w:rsidR="00712A8F" w:rsidRDefault="00712A8F">
            <w:r>
              <w:rPr>
                <w:rFonts w:hint="eastAsia"/>
              </w:rPr>
              <w:t>发布</w:t>
            </w:r>
            <w:r w:rsidR="004246E4">
              <w:rPr>
                <w:rFonts w:hint="eastAsia"/>
              </w:rPr>
              <w:t>标题</w:t>
            </w:r>
          </w:p>
        </w:tc>
      </w:tr>
    </w:tbl>
    <w:p w14:paraId="37F89185" w14:textId="63E45A9B" w:rsidR="000E7C46" w:rsidRDefault="000E7C46"/>
    <w:p w14:paraId="4A74C7F2" w14:textId="150FB746" w:rsidR="000E7C46" w:rsidRDefault="000E7C46">
      <w:r>
        <w:rPr>
          <w:rFonts w:hint="eastAsia"/>
        </w:rPr>
        <w:t>新闻分类表</w:t>
      </w:r>
      <w:r w:rsidR="00453FEE">
        <w:rPr>
          <w:rFonts w:hint="eastAsia"/>
        </w:rPr>
        <w:t xml:space="preserve"> </w:t>
      </w:r>
      <w:r w:rsidR="009C5B8B">
        <w:rPr>
          <w:rFonts w:hint="eastAsia"/>
        </w:rPr>
        <w:t>（newsgroup）</w:t>
      </w:r>
      <w:r w:rsidR="00453FEE">
        <w:t xml:space="preserve"> </w:t>
      </w:r>
      <w:r w:rsidR="00453FEE">
        <w:rPr>
          <w:rFonts w:hint="eastAsia"/>
        </w:rPr>
        <w:t>新闻分类ID</w:t>
      </w:r>
      <w:r w:rsidR="00453FEE">
        <w:t xml:space="preserve">   </w:t>
      </w:r>
      <w:r w:rsidR="00453FEE">
        <w:rPr>
          <w:rFonts w:hint="eastAsia"/>
        </w:rPr>
        <w:t xml:space="preserve">新闻类别 </w:t>
      </w:r>
      <w:r w:rsidR="00453FEE">
        <w:t xml:space="preserve"> </w:t>
      </w:r>
      <w:r w:rsidR="006E5D7C">
        <w:rPr>
          <w:rFonts w:hint="eastAsia"/>
        </w:rPr>
        <w:t>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619C" w14:paraId="49017626" w14:textId="77777777" w:rsidTr="0037619C">
        <w:tc>
          <w:tcPr>
            <w:tcW w:w="4261" w:type="dxa"/>
          </w:tcPr>
          <w:p w14:paraId="68EFFBE3" w14:textId="76DB4A61" w:rsidR="0037619C" w:rsidRPr="0037619C" w:rsidRDefault="0037619C">
            <w:proofErr w:type="spellStart"/>
            <w:r>
              <w:rPr>
                <w:rFonts w:hint="eastAsia"/>
              </w:rPr>
              <w:t>NewsGorupID</w:t>
            </w:r>
            <w:proofErr w:type="spellEnd"/>
          </w:p>
        </w:tc>
        <w:tc>
          <w:tcPr>
            <w:tcW w:w="4261" w:type="dxa"/>
          </w:tcPr>
          <w:p w14:paraId="599F22A8" w14:textId="4B42FC5F" w:rsidR="0037619C" w:rsidRDefault="0037619C">
            <w:r>
              <w:rPr>
                <w:rFonts w:hint="eastAsia"/>
              </w:rPr>
              <w:t>新闻分类ID</w:t>
            </w:r>
          </w:p>
        </w:tc>
      </w:tr>
      <w:tr w:rsidR="0037619C" w14:paraId="4B58518A" w14:textId="77777777" w:rsidTr="0037619C">
        <w:tc>
          <w:tcPr>
            <w:tcW w:w="4261" w:type="dxa"/>
          </w:tcPr>
          <w:p w14:paraId="581E77F4" w14:textId="01BFD0BA" w:rsidR="0037619C" w:rsidRDefault="0037619C">
            <w:proofErr w:type="spellStart"/>
            <w:r>
              <w:rPr>
                <w:rFonts w:hint="eastAsia"/>
              </w:rPr>
              <w:t>NewsGroup</w:t>
            </w:r>
            <w:proofErr w:type="spellEnd"/>
          </w:p>
        </w:tc>
        <w:tc>
          <w:tcPr>
            <w:tcW w:w="4261" w:type="dxa"/>
          </w:tcPr>
          <w:p w14:paraId="23ECB7EA" w14:textId="78C91BA5" w:rsidR="0037619C" w:rsidRDefault="0037619C">
            <w:r>
              <w:rPr>
                <w:rFonts w:hint="eastAsia"/>
              </w:rPr>
              <w:t>新闻类别</w:t>
            </w:r>
          </w:p>
        </w:tc>
      </w:tr>
    </w:tbl>
    <w:p w14:paraId="7D65E9C5" w14:textId="49C6387B" w:rsidR="00022225" w:rsidRDefault="00022225"/>
    <w:p w14:paraId="584BE745" w14:textId="72BFC8D1" w:rsidR="00D646C0" w:rsidRDefault="00022225">
      <w:r>
        <w:rPr>
          <w:rFonts w:hint="eastAsia"/>
        </w:rPr>
        <w:t>评论</w:t>
      </w:r>
      <w:r w:rsidR="00D646C0">
        <w:rPr>
          <w:rFonts w:hint="eastAsia"/>
        </w:rPr>
        <w:t>信息</w:t>
      </w:r>
      <w:r>
        <w:rPr>
          <w:rFonts w:hint="eastAsia"/>
        </w:rPr>
        <w:t xml:space="preserve">表 </w:t>
      </w:r>
      <w:r w:rsidR="009C5B8B">
        <w:rPr>
          <w:rFonts w:hint="eastAsia"/>
        </w:rPr>
        <w:t>（comment）</w:t>
      </w:r>
      <w:r>
        <w:t xml:space="preserve"> </w:t>
      </w:r>
      <w:r>
        <w:rPr>
          <w:rFonts w:hint="eastAsia"/>
        </w:rPr>
        <w:t>评论ID</w:t>
      </w:r>
      <w:r>
        <w:t xml:space="preserve">  </w:t>
      </w:r>
      <w:r>
        <w:rPr>
          <w:rFonts w:hint="eastAsia"/>
        </w:rPr>
        <w:t xml:space="preserve">评论内容 评论时间 </w:t>
      </w:r>
      <w:r>
        <w:t xml:space="preserve"> </w:t>
      </w:r>
      <w:r w:rsidR="00D646C0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619C" w14:paraId="7C4DE323" w14:textId="77777777" w:rsidTr="0037619C">
        <w:tc>
          <w:tcPr>
            <w:tcW w:w="4261" w:type="dxa"/>
          </w:tcPr>
          <w:p w14:paraId="1DD69776" w14:textId="5CB0DB0F" w:rsidR="0037619C" w:rsidRDefault="0037619C">
            <w:r>
              <w:rPr>
                <w:rFonts w:hint="eastAsia"/>
              </w:rPr>
              <w:t>CommentID</w:t>
            </w:r>
          </w:p>
        </w:tc>
        <w:tc>
          <w:tcPr>
            <w:tcW w:w="4261" w:type="dxa"/>
          </w:tcPr>
          <w:p w14:paraId="4C7D41B0" w14:textId="07835EBC" w:rsidR="0037619C" w:rsidRDefault="0037619C">
            <w:r>
              <w:rPr>
                <w:rFonts w:hint="eastAsia"/>
              </w:rPr>
              <w:t>评论ID</w:t>
            </w:r>
          </w:p>
        </w:tc>
      </w:tr>
      <w:tr w:rsidR="0037619C" w14:paraId="0DB576D1" w14:textId="77777777" w:rsidTr="0037619C">
        <w:tc>
          <w:tcPr>
            <w:tcW w:w="4261" w:type="dxa"/>
          </w:tcPr>
          <w:p w14:paraId="530FACA0" w14:textId="6788862C" w:rsidR="0037619C" w:rsidRDefault="004C736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4261" w:type="dxa"/>
          </w:tcPr>
          <w:p w14:paraId="1B5E5A28" w14:textId="6709BD97" w:rsidR="0037619C" w:rsidRDefault="004C7367">
            <w:r>
              <w:rPr>
                <w:rFonts w:hint="eastAsia"/>
              </w:rPr>
              <w:t>用户ID</w:t>
            </w:r>
          </w:p>
        </w:tc>
      </w:tr>
      <w:tr w:rsidR="0037619C" w14:paraId="12526289" w14:textId="77777777" w:rsidTr="0037619C">
        <w:tc>
          <w:tcPr>
            <w:tcW w:w="4261" w:type="dxa"/>
          </w:tcPr>
          <w:p w14:paraId="059BF1F1" w14:textId="79D95059" w:rsidR="0037619C" w:rsidRDefault="004C7367">
            <w:proofErr w:type="spellStart"/>
            <w:r>
              <w:rPr>
                <w:rFonts w:hint="eastAsia"/>
              </w:rPr>
              <w:t>NewsID</w:t>
            </w:r>
            <w:proofErr w:type="spellEnd"/>
          </w:p>
        </w:tc>
        <w:tc>
          <w:tcPr>
            <w:tcW w:w="4261" w:type="dxa"/>
          </w:tcPr>
          <w:p w14:paraId="4A9D5F00" w14:textId="793FB57F" w:rsidR="0037619C" w:rsidRDefault="004C7367">
            <w:r>
              <w:rPr>
                <w:rFonts w:hint="eastAsia"/>
              </w:rPr>
              <w:t>新闻ID</w:t>
            </w:r>
          </w:p>
        </w:tc>
      </w:tr>
      <w:tr w:rsidR="004C7367" w14:paraId="3958494A" w14:textId="77777777" w:rsidTr="0037619C">
        <w:tc>
          <w:tcPr>
            <w:tcW w:w="4261" w:type="dxa"/>
          </w:tcPr>
          <w:p w14:paraId="40C7F51B" w14:textId="7C16F0DE" w:rsidR="004C7367" w:rsidRDefault="004C7367" w:rsidP="004C73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CommentContent</w:t>
            </w:r>
            <w:proofErr w:type="spellEnd"/>
          </w:p>
        </w:tc>
        <w:tc>
          <w:tcPr>
            <w:tcW w:w="4261" w:type="dxa"/>
          </w:tcPr>
          <w:p w14:paraId="5212E141" w14:textId="172373E1" w:rsidR="004C7367" w:rsidRDefault="004C7367" w:rsidP="004C7367"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</w:tr>
      <w:tr w:rsidR="004C7367" w14:paraId="599536E3" w14:textId="77777777" w:rsidTr="0037619C">
        <w:tc>
          <w:tcPr>
            <w:tcW w:w="4261" w:type="dxa"/>
          </w:tcPr>
          <w:p w14:paraId="16A687F8" w14:textId="462142B3" w:rsidR="004C7367" w:rsidRDefault="004C7367" w:rsidP="004C73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CommentTime</w:t>
            </w:r>
            <w:proofErr w:type="spellEnd"/>
            <w:r>
              <w:t>+</w:t>
            </w:r>
            <w:r>
              <w:rPr>
                <w:rFonts w:hint="eastAsia"/>
              </w:rPr>
              <w:t>用户ID</w:t>
            </w:r>
            <w:r>
              <w:t>+</w:t>
            </w:r>
            <w:r>
              <w:rPr>
                <w:rFonts w:hint="eastAsia"/>
              </w:rPr>
              <w:t>新闻ID</w:t>
            </w:r>
          </w:p>
        </w:tc>
        <w:tc>
          <w:tcPr>
            <w:tcW w:w="4261" w:type="dxa"/>
          </w:tcPr>
          <w:p w14:paraId="0DBAFD54" w14:textId="05089D34" w:rsidR="004C7367" w:rsidRDefault="004C7367" w:rsidP="004C7367">
            <w:pPr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</w:tr>
    </w:tbl>
    <w:p w14:paraId="4040B6EA" w14:textId="5F675733" w:rsidR="000E7C46" w:rsidRDefault="000E7C46"/>
    <w:p w14:paraId="1A891E17" w14:textId="195414AD" w:rsidR="001A2ADB" w:rsidRDefault="001A2ADB"/>
    <w:p w14:paraId="49A9ECCA" w14:textId="16EDE737" w:rsidR="001A2ADB" w:rsidRDefault="001A2ADB"/>
    <w:p w14:paraId="3FCBD6B0" w14:textId="09F7F023" w:rsidR="001A2ADB" w:rsidRDefault="001A2ADB"/>
    <w:p w14:paraId="07C42C29" w14:textId="0BDED247" w:rsidR="001A2ADB" w:rsidRDefault="001A2ADB"/>
    <w:p w14:paraId="7E3595CD" w14:textId="68C0D986" w:rsidR="001A2ADB" w:rsidRDefault="001A2ADB"/>
    <w:p w14:paraId="4965D3DA" w14:textId="627D3ACB" w:rsidR="001A2ADB" w:rsidRDefault="001A2ADB"/>
    <w:p w14:paraId="79456D76" w14:textId="77854166" w:rsidR="001A2ADB" w:rsidRDefault="001A2ADB"/>
    <w:p w14:paraId="4E2AD7DF" w14:textId="5CA85C8D" w:rsidR="001A2ADB" w:rsidRDefault="001A2ADB"/>
    <w:p w14:paraId="41F3858F" w14:textId="36578DDA" w:rsidR="001A2ADB" w:rsidRDefault="001A2ADB"/>
    <w:p w14:paraId="57E9A1EF" w14:textId="38F64170" w:rsidR="001A2ADB" w:rsidRDefault="001A2ADB"/>
    <w:p w14:paraId="5A3949F1" w14:textId="62D67DBD" w:rsidR="001A2ADB" w:rsidRDefault="001A2ADB"/>
    <w:p w14:paraId="59A297AC" w14:textId="4DA17D6C" w:rsidR="001A2ADB" w:rsidRDefault="001A2ADB"/>
    <w:p w14:paraId="47556D34" w14:textId="334B3CFB" w:rsidR="001A2ADB" w:rsidRDefault="001A2ADB"/>
    <w:p w14:paraId="686F41E6" w14:textId="0F3FF0CB" w:rsidR="001A2ADB" w:rsidRDefault="001A2ADB"/>
    <w:p w14:paraId="2305663A" w14:textId="212F87AE" w:rsidR="001A2ADB" w:rsidRDefault="001A2ADB"/>
    <w:p w14:paraId="3774D210" w14:textId="17AB7DF7" w:rsidR="001A2ADB" w:rsidRDefault="001A2ADB"/>
    <w:p w14:paraId="290C3184" w14:textId="53D4650D" w:rsidR="001A2ADB" w:rsidRDefault="001A2ADB"/>
    <w:p w14:paraId="1635843C" w14:textId="77777777" w:rsidR="001A2ADB" w:rsidRDefault="001A2ADB"/>
    <w:p w14:paraId="1C86B29C" w14:textId="2DCBE8AE" w:rsidR="000E7C46" w:rsidRPr="006D5379" w:rsidRDefault="000E7C46">
      <w:pPr>
        <w:rPr>
          <w:b/>
          <w:bCs/>
        </w:rPr>
      </w:pPr>
      <w:r>
        <w:rPr>
          <w:rFonts w:hint="eastAsia"/>
        </w:rPr>
        <w:t>用</w:t>
      </w:r>
      <w:r w:rsidRPr="006D5379">
        <w:rPr>
          <w:rFonts w:hint="eastAsia"/>
          <w:b/>
          <w:bCs/>
        </w:rPr>
        <w:t>户</w:t>
      </w:r>
      <w:r w:rsidR="00A33500" w:rsidRPr="006D5379">
        <w:rPr>
          <w:rFonts w:hint="eastAsia"/>
          <w:b/>
          <w:bCs/>
        </w:rPr>
        <w:t>_</w:t>
      </w:r>
      <w:r w:rsidRPr="006D5379">
        <w:rPr>
          <w:rFonts w:hint="eastAsia"/>
          <w:b/>
          <w:bCs/>
        </w:rPr>
        <w:t>评论信息表</w:t>
      </w:r>
      <w:r w:rsidR="009C5B8B" w:rsidRPr="006D5379">
        <w:rPr>
          <w:rFonts w:hint="eastAsia"/>
          <w:b/>
          <w:bCs/>
        </w:rPr>
        <w:t xml:space="preserve"> （</w:t>
      </w:r>
      <w:proofErr w:type="spellStart"/>
      <w:r w:rsidR="009C5B8B" w:rsidRPr="006D5379">
        <w:rPr>
          <w:rFonts w:hint="eastAsia"/>
          <w:b/>
          <w:bCs/>
        </w:rPr>
        <w:t>user_</w:t>
      </w:r>
      <w:r w:rsidR="009C5B8B" w:rsidRPr="006D5379">
        <w:rPr>
          <w:b/>
          <w:bCs/>
        </w:rPr>
        <w:t>comment</w:t>
      </w:r>
      <w:proofErr w:type="spellEnd"/>
      <w:r w:rsidR="009C5B8B" w:rsidRPr="006D5379">
        <w:rPr>
          <w:rFonts w:hint="eastAsia"/>
          <w:b/>
          <w:bCs/>
        </w:rPr>
        <w:t>）</w:t>
      </w:r>
      <w:r w:rsidR="00A33500" w:rsidRPr="006D5379">
        <w:rPr>
          <w:rFonts w:hint="eastAsia"/>
          <w:b/>
          <w:bCs/>
        </w:rPr>
        <w:t xml:space="preserve"> 用户评论ID</w:t>
      </w:r>
      <w:r w:rsidRPr="006D5379">
        <w:rPr>
          <w:rFonts w:hint="eastAsia"/>
          <w:b/>
          <w:bCs/>
        </w:rPr>
        <w:t xml:space="preserve"> </w:t>
      </w:r>
      <w:r w:rsidR="00453FEE" w:rsidRPr="006D5379">
        <w:rPr>
          <w:rFonts w:hint="eastAsia"/>
          <w:b/>
          <w:bCs/>
        </w:rPr>
        <w:t>用户ID</w:t>
      </w:r>
      <w:r w:rsidR="00453FEE" w:rsidRPr="006D5379">
        <w:rPr>
          <w:b/>
          <w:bCs/>
        </w:rPr>
        <w:t xml:space="preserve">  </w:t>
      </w:r>
      <w:r w:rsidR="00453FEE" w:rsidRPr="006D5379">
        <w:rPr>
          <w:rFonts w:hint="eastAsia"/>
          <w:b/>
          <w:bCs/>
        </w:rPr>
        <w:t>评论ID</w:t>
      </w:r>
      <w:r w:rsidR="00453FEE" w:rsidRPr="006D5379">
        <w:rPr>
          <w:b/>
          <w:bCs/>
        </w:rPr>
        <w:t xml:space="preserve">    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2A8F" w:rsidRPr="006D5379" w14:paraId="6269FEB0" w14:textId="77777777" w:rsidTr="00712A8F">
        <w:tc>
          <w:tcPr>
            <w:tcW w:w="4261" w:type="dxa"/>
          </w:tcPr>
          <w:p w14:paraId="67AD5085" w14:textId="2E2C815C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lastRenderedPageBreak/>
              <w:t>UCID</w:t>
            </w:r>
          </w:p>
        </w:tc>
        <w:tc>
          <w:tcPr>
            <w:tcW w:w="4261" w:type="dxa"/>
          </w:tcPr>
          <w:p w14:paraId="7EF6F034" w14:textId="3CCE04FA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用户评论ID</w:t>
            </w:r>
          </w:p>
        </w:tc>
      </w:tr>
      <w:tr w:rsidR="00712A8F" w:rsidRPr="006D5379" w14:paraId="2FC756B2" w14:textId="77777777" w:rsidTr="00712A8F">
        <w:tc>
          <w:tcPr>
            <w:tcW w:w="4261" w:type="dxa"/>
          </w:tcPr>
          <w:p w14:paraId="175C9343" w14:textId="0C39D4E1" w:rsidR="00712A8F" w:rsidRPr="006D5379" w:rsidRDefault="00712A8F">
            <w:pPr>
              <w:rPr>
                <w:b/>
                <w:bCs/>
              </w:rPr>
            </w:pPr>
            <w:proofErr w:type="spellStart"/>
            <w:r w:rsidRPr="006D5379">
              <w:rPr>
                <w:rFonts w:hint="eastAsia"/>
                <w:b/>
                <w:bCs/>
              </w:rPr>
              <w:t>UserID</w:t>
            </w:r>
            <w:proofErr w:type="spellEnd"/>
          </w:p>
        </w:tc>
        <w:tc>
          <w:tcPr>
            <w:tcW w:w="4261" w:type="dxa"/>
          </w:tcPr>
          <w:p w14:paraId="558A2557" w14:textId="7287DD05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用户ID</w:t>
            </w:r>
          </w:p>
        </w:tc>
      </w:tr>
      <w:tr w:rsidR="00712A8F" w:rsidRPr="006D5379" w14:paraId="53F257E9" w14:textId="77777777" w:rsidTr="00712A8F">
        <w:tc>
          <w:tcPr>
            <w:tcW w:w="4261" w:type="dxa"/>
          </w:tcPr>
          <w:p w14:paraId="0D55A736" w14:textId="0F300BDA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CommentID</w:t>
            </w:r>
          </w:p>
        </w:tc>
        <w:tc>
          <w:tcPr>
            <w:tcW w:w="4261" w:type="dxa"/>
          </w:tcPr>
          <w:p w14:paraId="29FC6D1A" w14:textId="41AAB465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评论ID</w:t>
            </w:r>
          </w:p>
        </w:tc>
      </w:tr>
    </w:tbl>
    <w:p w14:paraId="58C1AA13" w14:textId="18A67B30" w:rsidR="00A33500" w:rsidRPr="006D5379" w:rsidRDefault="00A33500">
      <w:pPr>
        <w:rPr>
          <w:b/>
          <w:bCs/>
        </w:rPr>
      </w:pPr>
    </w:p>
    <w:p w14:paraId="45D0A393" w14:textId="5143BC94" w:rsidR="00A33500" w:rsidRPr="006D5379" w:rsidRDefault="00A33500">
      <w:pPr>
        <w:rPr>
          <w:b/>
          <w:bCs/>
        </w:rPr>
      </w:pPr>
      <w:r w:rsidRPr="006D5379">
        <w:rPr>
          <w:rFonts w:hint="eastAsia"/>
          <w:b/>
          <w:bCs/>
        </w:rPr>
        <w:t>新闻_评论信息表 新闻评论</w:t>
      </w:r>
      <w:r w:rsidR="009C5B8B" w:rsidRPr="006D5379">
        <w:rPr>
          <w:rFonts w:hint="eastAsia"/>
          <w:b/>
          <w:bCs/>
        </w:rPr>
        <w:t xml:space="preserve"> </w:t>
      </w:r>
      <w:r w:rsidR="009C5B8B" w:rsidRPr="006D5379">
        <w:rPr>
          <w:b/>
          <w:bCs/>
        </w:rPr>
        <w:t>(</w:t>
      </w:r>
      <w:proofErr w:type="spellStart"/>
      <w:r w:rsidR="009C5B8B" w:rsidRPr="006D5379">
        <w:rPr>
          <w:b/>
          <w:bCs/>
        </w:rPr>
        <w:t>news_comment</w:t>
      </w:r>
      <w:proofErr w:type="spellEnd"/>
      <w:r w:rsidR="009C5B8B" w:rsidRPr="006D5379">
        <w:rPr>
          <w:b/>
          <w:bCs/>
        </w:rPr>
        <w:t>)</w:t>
      </w:r>
      <w:r w:rsidR="009C5B8B" w:rsidRPr="006D5379">
        <w:rPr>
          <w:rFonts w:hint="eastAsia"/>
          <w:b/>
          <w:bCs/>
        </w:rPr>
        <w:t xml:space="preserve"> </w:t>
      </w:r>
      <w:r w:rsidRPr="006D5379">
        <w:rPr>
          <w:rFonts w:hint="eastAsia"/>
          <w:b/>
          <w:bCs/>
        </w:rPr>
        <w:t>ID</w:t>
      </w:r>
      <w:r w:rsidRPr="006D5379">
        <w:rPr>
          <w:b/>
          <w:bCs/>
        </w:rPr>
        <w:t xml:space="preserve">  </w:t>
      </w:r>
      <w:r w:rsidRPr="006D5379">
        <w:rPr>
          <w:rFonts w:hint="eastAsia"/>
          <w:b/>
          <w:bCs/>
        </w:rPr>
        <w:t>新闻ID</w:t>
      </w:r>
      <w:r w:rsidRPr="006D5379">
        <w:rPr>
          <w:b/>
          <w:bCs/>
        </w:rPr>
        <w:t xml:space="preserve"> </w:t>
      </w:r>
      <w:r w:rsidRPr="006D5379">
        <w:rPr>
          <w:rFonts w:hint="eastAsia"/>
          <w:b/>
          <w:bCs/>
        </w:rPr>
        <w:t>评论ID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2A8F" w:rsidRPr="006D5379" w14:paraId="211846B5" w14:textId="77777777" w:rsidTr="00712A8F">
        <w:tc>
          <w:tcPr>
            <w:tcW w:w="4261" w:type="dxa"/>
          </w:tcPr>
          <w:p w14:paraId="22C9193D" w14:textId="013A0507" w:rsidR="00712A8F" w:rsidRPr="006D5379" w:rsidRDefault="00712A8F" w:rsidP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NCID</w:t>
            </w:r>
          </w:p>
        </w:tc>
        <w:tc>
          <w:tcPr>
            <w:tcW w:w="4261" w:type="dxa"/>
          </w:tcPr>
          <w:p w14:paraId="17D9FEFF" w14:textId="2A773FD0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新闻评论ID</w:t>
            </w:r>
          </w:p>
        </w:tc>
      </w:tr>
      <w:tr w:rsidR="00712A8F" w:rsidRPr="006D5379" w14:paraId="07844958" w14:textId="77777777" w:rsidTr="00712A8F">
        <w:tc>
          <w:tcPr>
            <w:tcW w:w="4261" w:type="dxa"/>
          </w:tcPr>
          <w:p w14:paraId="3B5D4337" w14:textId="75565206" w:rsidR="00712A8F" w:rsidRPr="006D5379" w:rsidRDefault="00712A8F">
            <w:pPr>
              <w:rPr>
                <w:b/>
                <w:bCs/>
              </w:rPr>
            </w:pPr>
            <w:proofErr w:type="spellStart"/>
            <w:r w:rsidRPr="006D5379">
              <w:rPr>
                <w:rFonts w:hint="eastAsia"/>
                <w:b/>
                <w:bCs/>
              </w:rPr>
              <w:t>NewsID</w:t>
            </w:r>
            <w:proofErr w:type="spellEnd"/>
          </w:p>
        </w:tc>
        <w:tc>
          <w:tcPr>
            <w:tcW w:w="4261" w:type="dxa"/>
          </w:tcPr>
          <w:p w14:paraId="03E872AF" w14:textId="3016AEA0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新闻ID</w:t>
            </w:r>
          </w:p>
        </w:tc>
      </w:tr>
      <w:tr w:rsidR="00712A8F" w:rsidRPr="006D5379" w14:paraId="5FEEC1E5" w14:textId="77777777" w:rsidTr="00712A8F">
        <w:tc>
          <w:tcPr>
            <w:tcW w:w="4261" w:type="dxa"/>
          </w:tcPr>
          <w:p w14:paraId="78FE570F" w14:textId="02486937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CommentID</w:t>
            </w:r>
          </w:p>
        </w:tc>
        <w:tc>
          <w:tcPr>
            <w:tcW w:w="4261" w:type="dxa"/>
          </w:tcPr>
          <w:p w14:paraId="505ECD17" w14:textId="3EC3CAFC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评论ID</w:t>
            </w:r>
          </w:p>
        </w:tc>
      </w:tr>
    </w:tbl>
    <w:p w14:paraId="3CECA0DB" w14:textId="5CE3B6A4" w:rsidR="008171D8" w:rsidRDefault="008171D8"/>
    <w:p w14:paraId="26E29D8D" w14:textId="0301BA6E" w:rsidR="008171D8" w:rsidRPr="00A33500" w:rsidRDefault="008171D8"/>
    <w:sectPr w:rsidR="008171D8" w:rsidRPr="00A33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E1BDC" w14:textId="77777777" w:rsidR="00AF66FF" w:rsidRDefault="00AF66FF" w:rsidP="003A24BD">
      <w:r>
        <w:separator/>
      </w:r>
    </w:p>
  </w:endnote>
  <w:endnote w:type="continuationSeparator" w:id="0">
    <w:p w14:paraId="3121244E" w14:textId="77777777" w:rsidR="00AF66FF" w:rsidRDefault="00AF66FF" w:rsidP="003A2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B404D" w14:textId="77777777" w:rsidR="00AF66FF" w:rsidRDefault="00AF66FF" w:rsidP="003A24BD">
      <w:r>
        <w:separator/>
      </w:r>
    </w:p>
  </w:footnote>
  <w:footnote w:type="continuationSeparator" w:id="0">
    <w:p w14:paraId="184E11DE" w14:textId="77777777" w:rsidR="00AF66FF" w:rsidRDefault="00AF66FF" w:rsidP="003A2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A95"/>
    <w:rsid w:val="00022225"/>
    <w:rsid w:val="00076D5B"/>
    <w:rsid w:val="000D4130"/>
    <w:rsid w:val="000E7C46"/>
    <w:rsid w:val="00117AB3"/>
    <w:rsid w:val="001658BF"/>
    <w:rsid w:val="001A2ADB"/>
    <w:rsid w:val="002E6D10"/>
    <w:rsid w:val="003410E8"/>
    <w:rsid w:val="0037619C"/>
    <w:rsid w:val="003A24BD"/>
    <w:rsid w:val="004246E4"/>
    <w:rsid w:val="00453FEE"/>
    <w:rsid w:val="004C7367"/>
    <w:rsid w:val="00527BD3"/>
    <w:rsid w:val="006D5379"/>
    <w:rsid w:val="006E5D7C"/>
    <w:rsid w:val="00712A8F"/>
    <w:rsid w:val="0079366E"/>
    <w:rsid w:val="007B3A95"/>
    <w:rsid w:val="008171D8"/>
    <w:rsid w:val="008D1743"/>
    <w:rsid w:val="009545DD"/>
    <w:rsid w:val="009C5B8B"/>
    <w:rsid w:val="00A33500"/>
    <w:rsid w:val="00A779D7"/>
    <w:rsid w:val="00AF66FF"/>
    <w:rsid w:val="00B1621F"/>
    <w:rsid w:val="00BD72D0"/>
    <w:rsid w:val="00D646C0"/>
    <w:rsid w:val="00E12AE8"/>
    <w:rsid w:val="00EA6A85"/>
    <w:rsid w:val="00E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58EB176"/>
  <w15:docId w15:val="{9420E830-A4BA-4FB2-8960-B9FC2A84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4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4BD"/>
    <w:rPr>
      <w:sz w:val="18"/>
      <w:szCs w:val="18"/>
    </w:rPr>
  </w:style>
  <w:style w:type="table" w:styleId="a7">
    <w:name w:val="Table Grid"/>
    <w:basedOn w:val="a1"/>
    <w:uiPriority w:val="39"/>
    <w:rsid w:val="00793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星昊</dc:creator>
  <cp:keywords/>
  <dc:description/>
  <cp:lastModifiedBy>吴 星昊</cp:lastModifiedBy>
  <cp:revision>8</cp:revision>
  <dcterms:created xsi:type="dcterms:W3CDTF">2021-05-15T08:25:00Z</dcterms:created>
  <dcterms:modified xsi:type="dcterms:W3CDTF">2021-06-07T15:51:00Z</dcterms:modified>
</cp:coreProperties>
</file>