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2A38" w14:textId="6F64A626" w:rsidR="006C31E5" w:rsidRDefault="00994DEF" w:rsidP="00994DEF">
      <w:pPr>
        <w:ind w:firstLine="0"/>
      </w:pPr>
      <w:r>
        <w:t>Wellness Summit</w:t>
      </w:r>
    </w:p>
    <w:p w14:paraId="717D0D09" w14:textId="7436F99C" w:rsidR="00B23391" w:rsidRDefault="00B23391" w:rsidP="00994DEF">
      <w:pPr>
        <w:ind w:firstLine="0"/>
      </w:pPr>
      <w:r>
        <w:t>Core of the project: assign people to sessions</w:t>
      </w:r>
    </w:p>
    <w:p w14:paraId="56289ADA" w14:textId="31F44192" w:rsidR="00994DEF" w:rsidRDefault="00994DEF" w:rsidP="00994DEF">
      <w:pPr>
        <w:ind w:firstLine="0"/>
      </w:pPr>
      <w:r>
        <w:t>Invites bunch of peer schools and talk about wellness, have speakers, between 100-180 ppl, from multiple people from same school. 8 speakers, 5 only do 1 block or the other, 3 possible speakers may run 2 times. One-day event, need to place 8 speakers across the first two blocks of the day.</w:t>
      </w:r>
    </w:p>
    <w:p w14:paraId="1BA9E796" w14:textId="77912919" w:rsidR="00994DEF" w:rsidRDefault="00994DEF" w:rsidP="00994DEF">
      <w:pPr>
        <w:ind w:firstLine="0"/>
      </w:pPr>
      <w:r>
        <w:t>Challenge: 2 workshop blocks, different options for those 2 blocks for participants to sign up</w:t>
      </w:r>
      <w:r w:rsidR="00D612D3">
        <w:t>. Each participant/registrant will get 2 blocks for the two workshops.</w:t>
      </w:r>
    </w:p>
    <w:p w14:paraId="6121EC84" w14:textId="7B961A09" w:rsidR="00994DEF" w:rsidRDefault="00994DEF" w:rsidP="00994DEF">
      <w:pPr>
        <w:ind w:firstLine="0"/>
      </w:pPr>
      <w:r>
        <w:t>6 different spaces that can host either workshops</w:t>
      </w:r>
    </w:p>
    <w:p w14:paraId="7D5C57FF" w14:textId="74FB282D" w:rsidR="00994DEF" w:rsidRDefault="00994DEF" w:rsidP="00994DEF">
      <w:pPr>
        <w:pStyle w:val="ListParagraph"/>
        <w:numPr>
          <w:ilvl w:val="0"/>
          <w:numId w:val="1"/>
        </w:numPr>
      </w:pPr>
      <w:r>
        <w:t>Where people want to be</w:t>
      </w:r>
    </w:p>
    <w:p w14:paraId="7D30E17C" w14:textId="48BF78EE" w:rsidR="00994DEF" w:rsidRDefault="00994DEF" w:rsidP="00994DEF">
      <w:pPr>
        <w:pStyle w:val="ListParagraph"/>
        <w:numPr>
          <w:ilvl w:val="0"/>
          <w:numId w:val="1"/>
        </w:numPr>
      </w:pPr>
      <w:r>
        <w:t>Which one to run first block, which one run second block</w:t>
      </w:r>
    </w:p>
    <w:p w14:paraId="310CA9D8" w14:textId="762A4773" w:rsidR="00994DEF" w:rsidRDefault="00994DEF" w:rsidP="00994DEF">
      <w:pPr>
        <w:pStyle w:val="ListParagraph"/>
        <w:numPr>
          <w:ilvl w:val="0"/>
          <w:numId w:val="1"/>
        </w:numPr>
      </w:pPr>
      <w:r>
        <w:t>Which one run more than 1 times</w:t>
      </w:r>
    </w:p>
    <w:p w14:paraId="0B4D4031" w14:textId="0ED420EA" w:rsidR="00994DEF" w:rsidRDefault="00994DEF" w:rsidP="00994DEF">
      <w:pPr>
        <w:ind w:firstLine="0"/>
      </w:pPr>
      <w:r>
        <w:t>Survey: Rank their topics</w:t>
      </w:r>
    </w:p>
    <w:p w14:paraId="4D087BA0" w14:textId="7BA9B654" w:rsidR="00994DEF" w:rsidRDefault="00994DEF" w:rsidP="00994DEF">
      <w:pPr>
        <w:ind w:firstLine="0"/>
      </w:pPr>
      <w:r>
        <w:t>Some talks will be more popular than others, and so place the talk strategically geographically</w:t>
      </w:r>
    </w:p>
    <w:p w14:paraId="6B7B7DDA" w14:textId="217B4AFB" w:rsidR="00994DEF" w:rsidRDefault="00994DEF" w:rsidP="00994DEF">
      <w:pPr>
        <w:ind w:firstLine="0"/>
      </w:pPr>
      <w:r>
        <w:t>Not everyone will be guaranteed to get their first choice</w:t>
      </w:r>
    </w:p>
    <w:p w14:paraId="2A3D63A3" w14:textId="5AF86193" w:rsidR="00994DEF" w:rsidRDefault="00994DEF" w:rsidP="00994DEF">
      <w:pPr>
        <w:ind w:firstLine="0"/>
      </w:pPr>
      <w:r>
        <w:t>Need every session to be ran at least one time</w:t>
      </w:r>
    </w:p>
    <w:p w14:paraId="3372DA48" w14:textId="3E47E00D" w:rsidR="00937004" w:rsidRDefault="00937004" w:rsidP="00994DEF">
      <w:pPr>
        <w:ind w:firstLine="0"/>
      </w:pPr>
      <w:r>
        <w:t>Each specific speaker covers 1 talk, 8 talks in total</w:t>
      </w:r>
    </w:p>
    <w:p w14:paraId="05021183" w14:textId="77777777" w:rsidR="00937004" w:rsidRDefault="00937004" w:rsidP="00994DEF">
      <w:pPr>
        <w:ind w:firstLine="0"/>
      </w:pPr>
    </w:p>
    <w:p w14:paraId="692DBA1A" w14:textId="6A6DECD0" w:rsidR="00937004" w:rsidRDefault="00937004" w:rsidP="00994DEF">
      <w:pPr>
        <w:ind w:firstLine="0"/>
      </w:pPr>
      <w:r>
        <w:t xml:space="preserve">Emergencies: speakers may not </w:t>
      </w:r>
      <w:proofErr w:type="gramStart"/>
      <w:r>
        <w:t>come,</w:t>
      </w:r>
      <w:proofErr w:type="gramEnd"/>
      <w:r>
        <w:t xml:space="preserve"> spaces may not be available that day</w:t>
      </w:r>
    </w:p>
    <w:p w14:paraId="7EFAB2AB" w14:textId="2957A44C" w:rsidR="00994DEF" w:rsidRDefault="00937004" w:rsidP="00994DEF">
      <w:pPr>
        <w:ind w:firstLine="0"/>
      </w:pPr>
      <w:r>
        <w:lastRenderedPageBreak/>
        <w:t>If two people have the exact same priority from different school, could favor the person who filled the survey first. The input data should have inherit order that takes in submission responses based on the time submitted already.</w:t>
      </w:r>
    </w:p>
    <w:p w14:paraId="10E3E5B4" w14:textId="77777777" w:rsidR="00937004" w:rsidRDefault="00937004" w:rsidP="00994DEF">
      <w:pPr>
        <w:ind w:firstLine="0"/>
      </w:pPr>
    </w:p>
    <w:p w14:paraId="3C0AE935" w14:textId="77777777" w:rsidR="00937004" w:rsidRDefault="00937004" w:rsidP="00994DEF">
      <w:pPr>
        <w:ind w:firstLine="0"/>
      </w:pPr>
    </w:p>
    <w:p w14:paraId="0F25939D" w14:textId="1B3520CB" w:rsidR="00937004" w:rsidRDefault="00937004" w:rsidP="00994DEF">
      <w:pPr>
        <w:ind w:firstLine="0"/>
      </w:pPr>
      <w:r>
        <w:t>Could use the idea of the demand</w:t>
      </w:r>
      <w:r w:rsidR="001F37CF">
        <w:t>/popularity</w:t>
      </w:r>
      <w:r>
        <w:t xml:space="preserve"> heatmap again, and then sort based on time submitted?</w:t>
      </w:r>
    </w:p>
    <w:p w14:paraId="46A1DEC7" w14:textId="1B2AAD2C" w:rsidR="00937004" w:rsidRDefault="00937004" w:rsidP="00994DEF">
      <w:pPr>
        <w:ind w:firstLine="0"/>
      </w:pPr>
      <w:r>
        <w:t xml:space="preserve">Try not </w:t>
      </w:r>
      <w:r w:rsidR="00D612D3">
        <w:t>to fill up the sections up to maximum capacity, which is based on the physical capacity</w:t>
      </w:r>
    </w:p>
    <w:p w14:paraId="394F3F97" w14:textId="6C14EBBB" w:rsidR="00D612D3" w:rsidRDefault="00D612D3" w:rsidP="00994DEF">
      <w:pPr>
        <w:ind w:firstLine="0"/>
      </w:pPr>
      <w:r>
        <w:t>return people who got any in their lowest 3 choices; if very few people are this, then it’s not ok and Hathorn can manually override; but if a lot of people all get their lowest 3 choices then it’s fine since a lot of people are unsatisfied.</w:t>
      </w:r>
    </w:p>
    <w:p w14:paraId="2E95B1D5" w14:textId="7C35E149" w:rsidR="00D612D3" w:rsidRDefault="00D612D3" w:rsidP="00994DEF">
      <w:pPr>
        <w:ind w:firstLine="0"/>
      </w:pPr>
      <w:r>
        <w:t>Minimum people required for any session: 10 is absolute minimum, 15 is better</w:t>
      </w:r>
    </w:p>
    <w:p w14:paraId="592AD749" w14:textId="7F76B5C3" w:rsidR="001F37CF" w:rsidRDefault="001F37CF" w:rsidP="00994DEF">
      <w:pPr>
        <w:ind w:firstLine="0"/>
      </w:pPr>
      <w:r>
        <w:t xml:space="preserve">If a lot of people all have say first choice Mental wellness, and second choice </w:t>
      </w:r>
      <w:proofErr w:type="spellStart"/>
      <w:r>
        <w:t>self care</w:t>
      </w:r>
      <w:proofErr w:type="spellEnd"/>
      <w:r>
        <w:t xml:space="preserve"> (I made up these topics), then it would be ideal to place these two in two separate blocks instead of making them </w:t>
      </w:r>
      <w:proofErr w:type="gramStart"/>
      <w:r>
        <w:t>happening</w:t>
      </w:r>
      <w:proofErr w:type="gramEnd"/>
      <w:r>
        <w:t xml:space="preserve"> at the same time.</w:t>
      </w:r>
    </w:p>
    <w:p w14:paraId="7E7A0324" w14:textId="02F4B8BC" w:rsidR="001F37CF" w:rsidRDefault="001F37CF" w:rsidP="00994DEF">
      <w:pPr>
        <w:ind w:firstLine="0"/>
      </w:pPr>
      <w:r>
        <w:t>Fill the minimum requirement first thing.</w:t>
      </w:r>
    </w:p>
    <w:p w14:paraId="42D50694" w14:textId="77777777" w:rsidR="001F37CF" w:rsidRDefault="001F37CF" w:rsidP="00994DEF">
      <w:pPr>
        <w:ind w:firstLine="0"/>
      </w:pPr>
    </w:p>
    <w:p w14:paraId="61247DA9" w14:textId="77777777" w:rsidR="001F37CF" w:rsidRDefault="001F37CF" w:rsidP="00994DEF">
      <w:pPr>
        <w:ind w:firstLine="0"/>
      </w:pPr>
    </w:p>
    <w:p w14:paraId="206E00F0" w14:textId="77777777" w:rsidR="001F37CF" w:rsidRDefault="001F37CF" w:rsidP="00994DEF">
      <w:pPr>
        <w:ind w:firstLine="0"/>
      </w:pPr>
    </w:p>
    <w:p w14:paraId="62F4FBD7" w14:textId="77777777" w:rsidR="001F37CF" w:rsidRDefault="001F37CF" w:rsidP="00994DEF">
      <w:pPr>
        <w:ind w:firstLine="0"/>
      </w:pPr>
    </w:p>
    <w:p w14:paraId="01EBFC80" w14:textId="66A894B9" w:rsidR="001F37CF" w:rsidRDefault="001F37CF" w:rsidP="00994DEF">
      <w:pPr>
        <w:ind w:firstLine="0"/>
      </w:pPr>
      <w:r>
        <w:lastRenderedPageBreak/>
        <w:t>For the class purposes:</w:t>
      </w:r>
    </w:p>
    <w:p w14:paraId="7AC832D2" w14:textId="4ED91998" w:rsidR="001F37CF" w:rsidRDefault="001F37CF" w:rsidP="00994DEF">
      <w:pPr>
        <w:ind w:firstLine="0"/>
      </w:pPr>
      <w:r>
        <w:t>Make the code as generalizable as possible for final project</w:t>
      </w:r>
    </w:p>
    <w:p w14:paraId="19E9B6F1" w14:textId="35FD85DF" w:rsidR="001F37CF" w:rsidRDefault="001F37CF" w:rsidP="00994DEF">
      <w:pPr>
        <w:ind w:firstLine="0"/>
      </w:pPr>
      <w:r>
        <w:t>For example, for minimum people requirement = 10, make a variable and store it and make it easily accessible; empty space buffer (can be %)</w:t>
      </w:r>
    </w:p>
    <w:p w14:paraId="7839946A" w14:textId="77777777" w:rsidR="00B23391" w:rsidRDefault="00B23391" w:rsidP="00994DEF">
      <w:pPr>
        <w:ind w:firstLine="0"/>
      </w:pPr>
    </w:p>
    <w:p w14:paraId="0FFC3944" w14:textId="77777777" w:rsidR="00B23391" w:rsidRDefault="00B23391" w:rsidP="00994DEF">
      <w:pPr>
        <w:ind w:firstLine="0"/>
      </w:pPr>
    </w:p>
    <w:p w14:paraId="23FB18A2" w14:textId="77777777" w:rsidR="00B23391" w:rsidRDefault="00B23391" w:rsidP="00994DEF">
      <w:pPr>
        <w:ind w:firstLine="0"/>
      </w:pPr>
    </w:p>
    <w:p w14:paraId="7FE096E5" w14:textId="77777777" w:rsidR="00B23391" w:rsidRDefault="00B23391" w:rsidP="00994DEF">
      <w:pPr>
        <w:ind w:firstLine="0"/>
      </w:pPr>
    </w:p>
    <w:p w14:paraId="234351F9" w14:textId="7E8F0840" w:rsidR="00B23391" w:rsidRDefault="00B23391" w:rsidP="00B23391">
      <w:pPr>
        <w:ind w:firstLine="0"/>
      </w:pPr>
      <w:r>
        <w:t>First Step: check demand and decide which speakers get placed where depending on how many people wants to attend the session and how many sessions the speaker is willing to do.</w:t>
      </w:r>
    </w:p>
    <w:p w14:paraId="3A79C7C1" w14:textId="54CD4B03" w:rsidR="00B23391" w:rsidRDefault="00B23391" w:rsidP="00B23391">
      <w:pPr>
        <w:ind w:firstLine="0"/>
      </w:pPr>
      <w:r>
        <w:t>Second Step: Assign people to their first/second choice (in the ideal case)</w:t>
      </w:r>
    </w:p>
    <w:p w14:paraId="02C21C4D" w14:textId="6AEC4DD2" w:rsidR="00B23391" w:rsidRDefault="00B23391" w:rsidP="00B23391">
      <w:pPr>
        <w:ind w:firstLine="0"/>
      </w:pPr>
      <w:r>
        <w:t xml:space="preserve">Third Step: fix the problem; the way that we choose who to remove is based on a heap. We need a cost function to give some kind of “score” to tell </w:t>
      </w:r>
      <w:proofErr w:type="gramStart"/>
      <w:r>
        <w:t>whether or not</w:t>
      </w:r>
      <w:proofErr w:type="gramEnd"/>
      <w:r>
        <w:t xml:space="preserve"> this student is good to be removed. </w:t>
      </w:r>
    </w:p>
    <w:p w14:paraId="6F871FCC" w14:textId="1B104AA3" w:rsidR="00B23391" w:rsidRDefault="00B23391" w:rsidP="00B23391">
      <w:pPr>
        <w:pStyle w:val="ListParagraph"/>
        <w:numPr>
          <w:ilvl w:val="0"/>
          <w:numId w:val="3"/>
        </w:numPr>
      </w:pPr>
      <w:r>
        <w:t>A good move could be moving a student from an overfilled section to their second choice which is underfilled.</w:t>
      </w:r>
    </w:p>
    <w:p w14:paraId="75FE3B69" w14:textId="4907B2C8" w:rsidR="00B23391" w:rsidRDefault="00B23391" w:rsidP="00B23391">
      <w:pPr>
        <w:ind w:firstLine="0"/>
      </w:pPr>
      <w:r>
        <w:t xml:space="preserve">Forth step: first come first serve </w:t>
      </w:r>
    </w:p>
    <w:p w14:paraId="23A03A61" w14:textId="77777777" w:rsidR="001F37CF" w:rsidRDefault="001F37CF" w:rsidP="00994DEF">
      <w:pPr>
        <w:ind w:firstLine="0"/>
      </w:pPr>
    </w:p>
    <w:p w14:paraId="2C17EC0A" w14:textId="77777777" w:rsidR="00D612D3" w:rsidRDefault="00D612D3" w:rsidP="00994DEF">
      <w:pPr>
        <w:ind w:firstLine="0"/>
      </w:pPr>
    </w:p>
    <w:sectPr w:rsidR="00D61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A7951"/>
    <w:multiLevelType w:val="hybridMultilevel"/>
    <w:tmpl w:val="05C2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5B042E"/>
    <w:multiLevelType w:val="hybridMultilevel"/>
    <w:tmpl w:val="F0F478A4"/>
    <w:lvl w:ilvl="0" w:tplc="6AC480D6">
      <w:start w:val="1"/>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D9C1F09"/>
    <w:multiLevelType w:val="hybridMultilevel"/>
    <w:tmpl w:val="684E1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4894562">
    <w:abstractNumId w:val="0"/>
  </w:num>
  <w:num w:numId="2" w16cid:durableId="1707831304">
    <w:abstractNumId w:val="2"/>
  </w:num>
  <w:num w:numId="3" w16cid:durableId="293105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DEF"/>
    <w:rsid w:val="00113D8F"/>
    <w:rsid w:val="001F37CF"/>
    <w:rsid w:val="003F1C23"/>
    <w:rsid w:val="004240B4"/>
    <w:rsid w:val="006C31E5"/>
    <w:rsid w:val="007120EE"/>
    <w:rsid w:val="007537F3"/>
    <w:rsid w:val="008D241E"/>
    <w:rsid w:val="00937004"/>
    <w:rsid w:val="00994DEF"/>
    <w:rsid w:val="009B5AEA"/>
    <w:rsid w:val="00AD7AE5"/>
    <w:rsid w:val="00B225AB"/>
    <w:rsid w:val="00B23391"/>
    <w:rsid w:val="00C03A61"/>
    <w:rsid w:val="00CF605C"/>
    <w:rsid w:val="00D612D3"/>
    <w:rsid w:val="00EB2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77DC35"/>
  <w15:chartTrackingRefBased/>
  <w15:docId w15:val="{CD04E981-863F-484C-9CB1-F3A7737E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imes New Roman (Body CS)"/>
        <w:kern w:val="2"/>
        <w:sz w:val="24"/>
        <w:szCs w:val="24"/>
        <w:lang w:val="en-US" w:eastAsia="zh-CN"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DEF"/>
    <w:pPr>
      <w:keepNext/>
      <w:keepLines/>
      <w:spacing w:before="360" w:after="80"/>
      <w:outlineLvl w:val="0"/>
    </w:pPr>
    <w:rPr>
      <w:rFonts w:asciiTheme="majorHAnsi"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DEF"/>
    <w:pPr>
      <w:keepNext/>
      <w:keepLines/>
      <w:spacing w:before="160" w:after="80"/>
      <w:outlineLvl w:val="1"/>
    </w:pPr>
    <w:rPr>
      <w:rFonts w:asciiTheme="majorHAnsi"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DEF"/>
    <w:pPr>
      <w:keepNext/>
      <w:keepLines/>
      <w:spacing w:before="160" w:after="80"/>
      <w:outlineLvl w:val="2"/>
    </w:pPr>
    <w:rPr>
      <w:rFonts w:asciiTheme="minorHAnsi"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DEF"/>
    <w:pPr>
      <w:keepNext/>
      <w:keepLines/>
      <w:spacing w:before="80" w:after="40"/>
      <w:outlineLvl w:val="3"/>
    </w:pPr>
    <w:rPr>
      <w:rFonts w:asciiTheme="minorHAnsi"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4DEF"/>
    <w:pPr>
      <w:keepNext/>
      <w:keepLines/>
      <w:spacing w:before="80" w:after="40"/>
      <w:outlineLvl w:val="4"/>
    </w:pPr>
    <w:rPr>
      <w:rFonts w:asciiTheme="minorHAnsi"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4DEF"/>
    <w:pPr>
      <w:keepNext/>
      <w:keepLines/>
      <w:spacing w:before="40" w:after="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4DEF"/>
    <w:pPr>
      <w:keepNext/>
      <w:keepLines/>
      <w:spacing w:before="40" w:after="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4DEF"/>
    <w:pPr>
      <w:keepNext/>
      <w:keepLines/>
      <w:spacing w:after="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4DEF"/>
    <w:pPr>
      <w:keepNext/>
      <w:keepLines/>
      <w:spacing w:after="0"/>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DEF"/>
    <w:rPr>
      <w:rFonts w:asciiTheme="majorHAnsi"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DEF"/>
    <w:rPr>
      <w:rFonts w:asciiTheme="majorHAnsi"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DEF"/>
    <w:rPr>
      <w:rFonts w:asciiTheme="minorHAnsi"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DEF"/>
    <w:rPr>
      <w:rFonts w:asciiTheme="minorHAnsi"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4DEF"/>
    <w:rPr>
      <w:rFonts w:asciiTheme="minorHAnsi"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4DEF"/>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4DEF"/>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4DEF"/>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4DEF"/>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994DEF"/>
    <w:pPr>
      <w:spacing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994DEF"/>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994DEF"/>
    <w:pPr>
      <w:numPr>
        <w:ilvl w:val="1"/>
      </w:numPr>
      <w:ind w:firstLine="720"/>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DEF"/>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4DEF"/>
    <w:pPr>
      <w:spacing w:before="160"/>
      <w:jc w:val="center"/>
    </w:pPr>
    <w:rPr>
      <w:i/>
      <w:iCs/>
      <w:color w:val="404040" w:themeColor="text1" w:themeTint="BF"/>
    </w:rPr>
  </w:style>
  <w:style w:type="character" w:customStyle="1" w:styleId="QuoteChar">
    <w:name w:val="Quote Char"/>
    <w:basedOn w:val="DefaultParagraphFont"/>
    <w:link w:val="Quote"/>
    <w:uiPriority w:val="29"/>
    <w:rsid w:val="00994DEF"/>
    <w:rPr>
      <w:i/>
      <w:iCs/>
      <w:color w:val="404040" w:themeColor="text1" w:themeTint="BF"/>
    </w:rPr>
  </w:style>
  <w:style w:type="paragraph" w:styleId="ListParagraph">
    <w:name w:val="List Paragraph"/>
    <w:basedOn w:val="Normal"/>
    <w:uiPriority w:val="34"/>
    <w:qFormat/>
    <w:rsid w:val="00994DEF"/>
    <w:pPr>
      <w:ind w:left="720"/>
      <w:contextualSpacing/>
    </w:pPr>
  </w:style>
  <w:style w:type="character" w:styleId="IntenseEmphasis">
    <w:name w:val="Intense Emphasis"/>
    <w:basedOn w:val="DefaultParagraphFont"/>
    <w:uiPriority w:val="21"/>
    <w:qFormat/>
    <w:rsid w:val="00994DEF"/>
    <w:rPr>
      <w:i/>
      <w:iCs/>
      <w:color w:val="0F4761" w:themeColor="accent1" w:themeShade="BF"/>
    </w:rPr>
  </w:style>
  <w:style w:type="paragraph" w:styleId="IntenseQuote">
    <w:name w:val="Intense Quote"/>
    <w:basedOn w:val="Normal"/>
    <w:next w:val="Normal"/>
    <w:link w:val="IntenseQuoteChar"/>
    <w:uiPriority w:val="30"/>
    <w:qFormat/>
    <w:rsid w:val="00994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DEF"/>
    <w:rPr>
      <w:i/>
      <w:iCs/>
      <w:color w:val="0F4761" w:themeColor="accent1" w:themeShade="BF"/>
    </w:rPr>
  </w:style>
  <w:style w:type="character" w:styleId="IntenseReference">
    <w:name w:val="Intense Reference"/>
    <w:basedOn w:val="DefaultParagraphFont"/>
    <w:uiPriority w:val="32"/>
    <w:qFormat/>
    <w:rsid w:val="00994D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Li</dc:creator>
  <cp:keywords/>
  <dc:description/>
  <cp:lastModifiedBy>Matthew Li</cp:lastModifiedBy>
  <cp:revision>3</cp:revision>
  <dcterms:created xsi:type="dcterms:W3CDTF">2026-01-30T16:20:00Z</dcterms:created>
  <dcterms:modified xsi:type="dcterms:W3CDTF">2026-02-12T17:51:00Z</dcterms:modified>
</cp:coreProperties>
</file>