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FBC3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  <w:t>测试用例设计文档</w:t>
      </w:r>
    </w:p>
    <w:p w14:paraId="0D5D4C9D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</w:pPr>
    </w:p>
    <w:p w14:paraId="59AF16A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1F103BB4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查看商品2级类别</w:t>
      </w:r>
    </w:p>
    <w:p w14:paraId="2FADE2FF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635C40DD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</w:t>
      </w: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下单，买家本身和卖家可以查看购买历史</w:t>
      </w:r>
      <w:r>
        <w:rPr>
          <w:b w:val="0"/>
          <w:bCs w:val="0"/>
        </w:rPr>
        <w:t>。</w:t>
      </w:r>
    </w:p>
    <w:p w14:paraId="063BD8C4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7894F128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点击商品页面“上身”分类标签</w:t>
      </w:r>
      <w:r>
        <w:rPr>
          <w:b w:val="0"/>
          <w:bCs w:val="0"/>
        </w:rPr>
        <w:t>。</w:t>
      </w:r>
    </w:p>
    <w:p w14:paraId="7ACF69A9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点击商品页面“帽子”分类标签</w:t>
      </w:r>
      <w:r>
        <w:rPr>
          <w:b w:val="0"/>
          <w:bCs w:val="0"/>
        </w:rPr>
        <w:t>。</w:t>
      </w:r>
    </w:p>
    <w:p w14:paraId="2CFFCA53">
      <w:pPr>
        <w:pStyle w:val="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买家可浏览并查看商品</w:t>
      </w:r>
    </w:p>
    <w:p w14:paraId="0BD5DEB1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3A6E8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7370E34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2DAB1849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3A34120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DCDB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04AB8AD6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导航栏</w:t>
            </w:r>
          </w:p>
        </w:tc>
        <w:tc>
          <w:tcPr>
            <w:tcW w:w="2815" w:type="dxa"/>
          </w:tcPr>
          <w:p w14:paraId="5BF03EDC"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成功点击“上身”标签</w:t>
            </w:r>
          </w:p>
          <w:p w14:paraId="5AA5F967"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成功点击“帽子”标签</w:t>
            </w:r>
          </w:p>
        </w:tc>
        <w:tc>
          <w:tcPr>
            <w:tcW w:w="2829" w:type="dxa"/>
          </w:tcPr>
          <w:p w14:paraId="7297E673"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60" w:leftChars="0" w:hanging="36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点击“上身”按钮失败</w:t>
            </w:r>
          </w:p>
          <w:p w14:paraId="62B89921"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60" w:leftChars="0" w:hanging="36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点击“帽子”按钮失败</w:t>
            </w:r>
          </w:p>
        </w:tc>
      </w:tr>
    </w:tbl>
    <w:p w14:paraId="5C934056"/>
    <w:p w14:paraId="4BA3BEDB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"/>
        <w:gridCol w:w="1402"/>
        <w:gridCol w:w="2354"/>
        <w:gridCol w:w="2743"/>
        <w:gridCol w:w="986"/>
      </w:tblGrid>
      <w:tr w14:paraId="319D4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A7008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0305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45E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748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565B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56E40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2C49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E904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成功进入二级标签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73B0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依次点击“上身”、“帽子”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D225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商品页面进入“帽子”二级标签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B8C9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0EE9B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61ABD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F0E8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成功进入一级标签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9C3C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点击“上身”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A805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商品页面进入“上身”一级标签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F280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A2FC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23AEA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D2FE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进入二级标签失败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B30FA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依次点击“上身”、“帽子”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4E43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商品页面停留在“上身”一级标签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29DE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  <w:tr w14:paraId="5488C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BDBBD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B8A0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进入一级标签失败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ECD7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点击“上身”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FC996F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商品页面未能进入“上身”一级标签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ED54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</w:tr>
    </w:tbl>
    <w:p w14:paraId="5751B13B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1E56C70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搜索商品</w:t>
      </w:r>
    </w:p>
    <w:p w14:paraId="458ADD5C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65A1A0CC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</w:t>
      </w: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下单，买家本身和卖家可以查看购买历史</w:t>
      </w:r>
      <w:r>
        <w:rPr>
          <w:b w:val="0"/>
          <w:bCs w:val="0"/>
        </w:rPr>
        <w:t>。</w:t>
      </w:r>
    </w:p>
    <w:p w14:paraId="60D7B9B1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4ABE1BF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买家进入商品页面。</w:t>
      </w:r>
    </w:p>
    <w:p w14:paraId="5C5C3021">
      <w:pPr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买家在搜索框中输入“帽子”，并点击查询按钮</w:t>
      </w:r>
    </w:p>
    <w:p w14:paraId="4B960F40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59FDF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556D44B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40A3F06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67EBC17E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FF9B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24637444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搜索框</w:t>
            </w:r>
          </w:p>
        </w:tc>
        <w:tc>
          <w:tcPr>
            <w:tcW w:w="2815" w:type="dxa"/>
          </w:tcPr>
          <w:p w14:paraId="52F95DF8">
            <w:pPr>
              <w:pStyle w:val="6"/>
              <w:numPr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1.正常填写</w:t>
            </w:r>
          </w:p>
          <w:p w14:paraId="25A14599">
            <w:pPr>
              <w:pStyle w:val="6"/>
              <w:numPr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3.不存在类别</w:t>
            </w:r>
          </w:p>
          <w:p w14:paraId="15A258AE">
            <w:pPr>
              <w:pStyle w:val="6"/>
              <w:numPr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4.无效字符</w:t>
            </w:r>
          </w:p>
        </w:tc>
        <w:tc>
          <w:tcPr>
            <w:tcW w:w="2829" w:type="dxa"/>
          </w:tcPr>
          <w:p w14:paraId="6352A932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</w:tbl>
    <w:p w14:paraId="7B2D45CF"/>
    <w:p w14:paraId="65169C9A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2"/>
        <w:gridCol w:w="1488"/>
        <w:gridCol w:w="1494"/>
        <w:gridCol w:w="3313"/>
        <w:gridCol w:w="1129"/>
      </w:tblGrid>
      <w:tr w14:paraId="2B7B9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C1011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778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3AC3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691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220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7819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1DF4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8BEC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333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0A9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商品页面跳出有关“帽子”的商品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B9D4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0A39D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A859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A9B5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DB04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3CD6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搜索栏</w:t>
            </w:r>
            <w:r>
              <w:rPr>
                <w:b w:val="0"/>
                <w:bCs w:val="0"/>
                <w:lang w:val="en-US" w:eastAsia="zh-CN"/>
              </w:rPr>
              <w:t>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0800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 w14:paraId="28860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1E1D2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8CD6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填写不存在信息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D903D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“椅子”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AACF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商品页面显示“无相关产品”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BB069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73C0B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FC985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B1A0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填写无效信息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FEA8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“￥%！@123”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A647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商品页面显示“无相关产品”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821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5180A9C5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5EF19DB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6928C3CA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1.3浏览商品</w:t>
      </w:r>
    </w:p>
    <w:p w14:paraId="13C15DAA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227955CE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记录</w:t>
      </w: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下单，买家本身和卖家可以查看购买历史</w:t>
      </w:r>
      <w:r>
        <w:rPr>
          <w:b w:val="0"/>
          <w:bCs w:val="0"/>
        </w:rPr>
        <w:t>。</w:t>
      </w:r>
    </w:p>
    <w:p w14:paraId="3BD9AFE3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73262E85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买家进入商品页面浏览商品。</w:t>
      </w:r>
    </w:p>
    <w:p w14:paraId="2E9A6C12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0090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198CEA6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6D5C158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4B9E1CB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70706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4655C990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商品页面</w:t>
            </w:r>
          </w:p>
        </w:tc>
        <w:tc>
          <w:tcPr>
            <w:tcW w:w="2815" w:type="dxa"/>
          </w:tcPr>
          <w:p w14:paraId="414E0042">
            <w:pPr>
              <w:pStyle w:val="6"/>
              <w:numPr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1.成功浏览商品</w:t>
            </w:r>
          </w:p>
          <w:p w14:paraId="6718EB35">
            <w:pPr>
              <w:pStyle w:val="6"/>
              <w:numPr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2.能够查看商品图片</w:t>
            </w:r>
          </w:p>
          <w:p w14:paraId="6B296520">
            <w:pPr>
              <w:pStyle w:val="6"/>
              <w:numPr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3.能够查看商品富媒体</w:t>
            </w:r>
          </w:p>
        </w:tc>
        <w:tc>
          <w:tcPr>
            <w:tcW w:w="2829" w:type="dxa"/>
          </w:tcPr>
          <w:p w14:paraId="1847CBBE">
            <w:pPr>
              <w:pStyle w:val="6"/>
              <w:numPr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4.无法正常浏览商品</w:t>
            </w:r>
          </w:p>
          <w:p w14:paraId="6FE17644">
            <w:pPr>
              <w:pStyle w:val="6"/>
              <w:numPr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5.无法查看商品描述</w:t>
            </w:r>
          </w:p>
          <w:p w14:paraId="6AF25CFD">
            <w:pPr>
              <w:pStyle w:val="6"/>
              <w:numPr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6.商品富媒体不支持访问</w:t>
            </w:r>
          </w:p>
        </w:tc>
      </w:tr>
    </w:tbl>
    <w:p w14:paraId="33C6DA4B"/>
    <w:p w14:paraId="67FEBEF8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4"/>
        <w:gridCol w:w="1746"/>
        <w:gridCol w:w="1553"/>
        <w:gridCol w:w="3556"/>
        <w:gridCol w:w="737"/>
      </w:tblGrid>
      <w:tr w14:paraId="3FB89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FBFF8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6796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3386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B5C5F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C57F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650C6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E4EEC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FCED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浏览所有商品，并挑选单个商品查看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75F1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进入商品页面，点击“商品1”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35EA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商品页面能成功浏览所有商品，商品1能够显示详细信息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B2DC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1，2，3</w:t>
            </w:r>
          </w:p>
        </w:tc>
      </w:tr>
      <w:tr w14:paraId="141D2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2B04A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2647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893F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01A0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商品页面无法浏览所有商品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7ED7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4，5，6</w:t>
            </w:r>
          </w:p>
        </w:tc>
      </w:tr>
      <w:tr w14:paraId="15430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4379B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F7C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浏览所有商品，并挑选单个商品查看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0AEB8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进入商品页面，点击“商品1”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CC39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商品页面能成功浏览所有商品，商品1能够显示图片，但无法显示详细信息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F205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1，5，6</w:t>
            </w:r>
          </w:p>
        </w:tc>
      </w:tr>
      <w:tr w14:paraId="0C324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254E6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DEFA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浏览所有商品，并挑选单个商品查看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18573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进入商品页面，点击“商品1”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CBAAC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商品页面能成功浏览所有商品，商品1能够显示图片和商品描述，但是不支持富媒体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7AF71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1，2，6</w:t>
            </w:r>
          </w:p>
        </w:tc>
      </w:tr>
    </w:tbl>
    <w:p w14:paraId="406E43A2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46AA84CE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 用户注册</w:t>
      </w:r>
    </w:p>
    <w:p w14:paraId="29BBD4BE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用户进入home页面</w:t>
      </w:r>
      <w:r>
        <w:rPr>
          <w:rFonts w:hint="eastAsia"/>
          <w:b w:val="0"/>
          <w:bCs w:val="0"/>
          <w:lang w:eastAsia="zh-CN"/>
        </w:rPr>
        <w:t>。</w:t>
      </w:r>
    </w:p>
    <w:p w14:paraId="343F8BF6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买家信息录入后台管理界面</w:t>
      </w:r>
      <w:r>
        <w:rPr>
          <w:b w:val="0"/>
          <w:bCs w:val="0"/>
        </w:rPr>
        <w:t>。</w:t>
      </w:r>
    </w:p>
    <w:p w14:paraId="5624A820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65D01B4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点击注册按钮</w:t>
      </w:r>
    </w:p>
    <w:p w14:paraId="70898350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3F899AB7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7522CA3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</w:rPr>
        <w:t>输入</w:t>
      </w:r>
      <w:r>
        <w:rPr>
          <w:rFonts w:hint="eastAsia"/>
          <w:b w:val="0"/>
          <w:bCs w:val="0"/>
          <w:lang w:val="en-US" w:eastAsia="zh-CN"/>
        </w:rPr>
        <w:t>确认密码</w:t>
      </w:r>
    </w:p>
    <w:p w14:paraId="6EC31258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</w:rPr>
        <w:t>输入</w:t>
      </w:r>
      <w:r>
        <w:rPr>
          <w:rFonts w:hint="eastAsia"/>
          <w:b w:val="0"/>
          <w:bCs w:val="0"/>
          <w:lang w:val="en-US" w:eastAsia="zh-CN"/>
        </w:rPr>
        <w:t>默认电话</w:t>
      </w:r>
    </w:p>
    <w:p w14:paraId="6F4D6295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</w:rPr>
        <w:t>输入</w:t>
      </w:r>
      <w:r>
        <w:rPr>
          <w:rFonts w:hint="eastAsia"/>
          <w:b w:val="0"/>
          <w:bCs w:val="0"/>
          <w:lang w:val="en-US" w:eastAsia="zh-CN"/>
        </w:rPr>
        <w:t>默认地址</w:t>
      </w:r>
    </w:p>
    <w:p w14:paraId="4DBBF4D0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</w:t>
      </w:r>
      <w:r>
        <w:rPr>
          <w:rFonts w:hint="eastAsia"/>
          <w:b w:val="0"/>
          <w:bCs w:val="0"/>
          <w:lang w:val="en-US" w:eastAsia="zh-CN"/>
        </w:rPr>
        <w:t>注册</w:t>
      </w:r>
      <w:r>
        <w:rPr>
          <w:rFonts w:hint="eastAsia"/>
          <w:b w:val="0"/>
          <w:bCs w:val="0"/>
        </w:rPr>
        <w:t>按钮</w:t>
      </w:r>
    </w:p>
    <w:p w14:paraId="4E59DD1D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3E798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2598" w:type="dxa"/>
          </w:tcPr>
          <w:p w14:paraId="0B42CCB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2C1E3AB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70570DBB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1A56C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2598" w:type="dxa"/>
          </w:tcPr>
          <w:p w14:paraId="50E80937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账号</w:t>
            </w:r>
          </w:p>
        </w:tc>
        <w:tc>
          <w:tcPr>
            <w:tcW w:w="2654" w:type="dxa"/>
          </w:tcPr>
          <w:p w14:paraId="43F56A4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2362D6C7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  <w:tr w14:paraId="74954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3701D8B6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密码</w:t>
            </w:r>
          </w:p>
        </w:tc>
        <w:tc>
          <w:tcPr>
            <w:tcW w:w="2654" w:type="dxa"/>
          </w:tcPr>
          <w:p w14:paraId="4BCEE6C0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2FD0AE2A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  <w:tr w14:paraId="13485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2A22153A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确认密码</w:t>
            </w:r>
          </w:p>
        </w:tc>
        <w:tc>
          <w:tcPr>
            <w:tcW w:w="2654" w:type="dxa"/>
          </w:tcPr>
          <w:p w14:paraId="39C42209">
            <w:pPr>
              <w:numPr>
                <w:ilvl w:val="0"/>
                <w:numId w:val="2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eastAsia="zh-CN"/>
              </w:rPr>
              <w:t>不为空，</w:t>
            </w:r>
            <w:r>
              <w:rPr>
                <w:rFonts w:hint="eastAsia"/>
                <w:sz w:val="28"/>
                <w:lang w:val="en-US" w:eastAsia="zh-CN"/>
              </w:rPr>
              <w:t>且同密码一致</w:t>
            </w:r>
          </w:p>
        </w:tc>
        <w:tc>
          <w:tcPr>
            <w:tcW w:w="2667" w:type="dxa"/>
          </w:tcPr>
          <w:p w14:paraId="659D21D4"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为空</w:t>
            </w:r>
          </w:p>
          <w:p w14:paraId="69BE1FB1"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不为空，但同密码不一致</w:t>
            </w:r>
          </w:p>
        </w:tc>
      </w:tr>
      <w:tr w14:paraId="1D38F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1EF1AB84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默认电话</w:t>
            </w:r>
          </w:p>
        </w:tc>
        <w:tc>
          <w:tcPr>
            <w:tcW w:w="2654" w:type="dxa"/>
          </w:tcPr>
          <w:p w14:paraId="1E654503">
            <w:pPr>
              <w:numPr>
                <w:ilvl w:val="0"/>
                <w:numId w:val="2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1BD3D0C0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  <w:tr w14:paraId="5204E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1F55DC86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默认地址</w:t>
            </w:r>
          </w:p>
        </w:tc>
        <w:tc>
          <w:tcPr>
            <w:tcW w:w="2654" w:type="dxa"/>
          </w:tcPr>
          <w:p w14:paraId="6AD21571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10.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</w:tc>
        <w:tc>
          <w:tcPr>
            <w:tcW w:w="2667" w:type="dxa"/>
          </w:tcPr>
          <w:p w14:paraId="7711C37A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</w:tbl>
    <w:p w14:paraId="04CD2624">
      <w:pPr>
        <w:rPr>
          <w:rFonts w:hint="default"/>
          <w:sz w:val="22"/>
          <w:szCs w:val="28"/>
          <w:lang w:val="en-US" w:eastAsia="zh-CN"/>
        </w:rPr>
      </w:pPr>
    </w:p>
    <w:p w14:paraId="1815C6D7">
      <w:pPr>
        <w:rPr>
          <w:rFonts w:hint="default"/>
          <w:sz w:val="22"/>
          <w:szCs w:val="28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884"/>
        <w:gridCol w:w="3953"/>
        <w:gridCol w:w="1643"/>
        <w:gridCol w:w="967"/>
      </w:tblGrid>
      <w:tr w14:paraId="38176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5E9F8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C3AE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354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C3659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AAD9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A89B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77156A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5939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4074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D5E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成功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BFAD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1，3，5，8，10</w:t>
            </w:r>
          </w:p>
        </w:tc>
      </w:tr>
      <w:tr w14:paraId="6DB7E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D603A0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0EE3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密码及确认密码为空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1B3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80BB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密码不能为空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2C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1，4，6，8，10</w:t>
            </w:r>
          </w:p>
        </w:tc>
      </w:tr>
      <w:tr w14:paraId="68C57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9F9A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7C4D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75CE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C53A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1072D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1，3，7，8，10</w:t>
            </w:r>
          </w:p>
        </w:tc>
      </w:tr>
      <w:tr w14:paraId="73A27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363C5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B9B0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默认电话为空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AAA1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241C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C1B2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1,2,8</w:t>
            </w:r>
          </w:p>
        </w:tc>
      </w:tr>
      <w:tr w14:paraId="04873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3E603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1BF5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默认地址为空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064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15B7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22FA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1,2,7</w:t>
            </w:r>
          </w:p>
        </w:tc>
      </w:tr>
    </w:tbl>
    <w:p w14:paraId="63FBFC6E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48CFF1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D322ED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 查看历史下单记录</w:t>
      </w:r>
    </w:p>
    <w:p w14:paraId="08B046A7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买家成功登录</w:t>
      </w:r>
      <w:r>
        <w:rPr>
          <w:b w:val="0"/>
          <w:bCs w:val="0"/>
        </w:rPr>
        <w:t>。</w:t>
      </w:r>
    </w:p>
    <w:p w14:paraId="393F7784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下单记录添加到后台管理系统</w:t>
      </w:r>
      <w:r>
        <w:rPr>
          <w:b w:val="0"/>
          <w:bCs w:val="0"/>
        </w:rPr>
        <w:t>。</w:t>
      </w:r>
    </w:p>
    <w:p w14:paraId="724CACC6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1AE9B6C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点击主页上的“历史下单”按钮</w:t>
      </w:r>
      <w:r>
        <w:rPr>
          <w:b w:val="0"/>
          <w:bCs w:val="0"/>
        </w:rPr>
        <w:t>。</w:t>
      </w:r>
    </w:p>
    <w:p w14:paraId="444AFEC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买家可浏览历史记录</w:t>
      </w:r>
    </w:p>
    <w:p w14:paraId="6FD29985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61A89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465C1FF9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6B480DF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1556EDB2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4807C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22E38B5A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购买历史</w:t>
            </w:r>
          </w:p>
        </w:tc>
        <w:tc>
          <w:tcPr>
            <w:tcW w:w="2815" w:type="dxa"/>
          </w:tcPr>
          <w:p w14:paraId="297A0302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1.正常查看</w:t>
            </w:r>
          </w:p>
          <w:p w14:paraId="5DBA2115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829" w:type="dxa"/>
          </w:tcPr>
          <w:p w14:paraId="6A470214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2.无法显示历史订单</w:t>
            </w:r>
          </w:p>
          <w:p w14:paraId="6C38BBE5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3.未购买过商品</w:t>
            </w:r>
          </w:p>
        </w:tc>
      </w:tr>
    </w:tbl>
    <w:p w14:paraId="778B6F2B"/>
    <w:p w14:paraId="3C1F2B75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2058"/>
        <w:gridCol w:w="2142"/>
        <w:gridCol w:w="1825"/>
        <w:gridCol w:w="1477"/>
      </w:tblGrid>
      <w:tr w14:paraId="7F203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CF87C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2C2D22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DFB1CD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7B145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97A96A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7B32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8767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1C752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买家查看自己的历史购买商品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3944A3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点击“历史下单”按钮</w:t>
            </w:r>
            <w:r>
              <w:rPr>
                <w:b w:val="0"/>
                <w:bCs w:val="0"/>
              </w:rPr>
              <w:t>。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2BBF67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买家可以查看自己的历史购买商品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C9287F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572D4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6F9A7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1.5-2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A292CA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未购买任何商品的买家查看自己的历史购买商品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0929EB80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点击“历史下单”按钮</w:t>
            </w:r>
            <w:r>
              <w:rPr>
                <w:b w:val="0"/>
                <w:bCs w:val="0"/>
              </w:rPr>
              <w:t>。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D83B1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买家的历史购买记录为空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A2B827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14D89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3709A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1.5-3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D747B5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买家查看自己的历史购买商品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151789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点击“历史下单按钮”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41B28E7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历史订单显示错误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651805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3FBF9C67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C157E4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 商品自动下架</w:t>
      </w:r>
    </w:p>
    <w:p w14:paraId="3C1F6CD5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买家能够购买商品，且存在库存数量仅为1的商品</w:t>
      </w:r>
      <w:r>
        <w:rPr>
          <w:b w:val="0"/>
          <w:bCs w:val="0"/>
        </w:rPr>
        <w:t>。</w:t>
      </w:r>
    </w:p>
    <w:p w14:paraId="44E26294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该商品在卖家平台显示下架</w:t>
      </w:r>
      <w:r>
        <w:rPr>
          <w:b w:val="0"/>
          <w:bCs w:val="0"/>
        </w:rPr>
        <w:t>。</w:t>
      </w:r>
    </w:p>
    <w:p w14:paraId="6F0732C1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6EFDBEF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在商品浏览页面找到库存数量仅为1的商品</w:t>
      </w:r>
    </w:p>
    <w:p w14:paraId="52B24141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下单该商品</w:t>
      </w:r>
    </w:p>
    <w:p w14:paraId="285CBE55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27C06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17CC295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1F1BAA7B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1DAC3F8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EEAF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7C3B02E7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商品页</w:t>
            </w:r>
          </w:p>
        </w:tc>
        <w:tc>
          <w:tcPr>
            <w:tcW w:w="2815" w:type="dxa"/>
          </w:tcPr>
          <w:p w14:paraId="7ABF60B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1.库存为1的商品在下单后自动下架</w:t>
            </w:r>
          </w:p>
        </w:tc>
        <w:tc>
          <w:tcPr>
            <w:tcW w:w="2829" w:type="dxa"/>
          </w:tcPr>
          <w:p w14:paraId="6AD9D84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2.库存为1的商品在下单后无法购买，显示库存为0</w:t>
            </w:r>
          </w:p>
          <w:p w14:paraId="127A4770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3.库存为1的商品在下单后依旧可以购买</w:t>
            </w:r>
          </w:p>
        </w:tc>
      </w:tr>
    </w:tbl>
    <w:p w14:paraId="57C528E9"/>
    <w:p w14:paraId="18ED8BC2"/>
    <w:p w14:paraId="49ADE4C7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66"/>
        <w:gridCol w:w="2281"/>
        <w:gridCol w:w="836"/>
        <w:gridCol w:w="3487"/>
        <w:gridCol w:w="851"/>
      </w:tblGrid>
      <w:tr w14:paraId="5E953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BFDB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ACBE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70660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33AC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E12E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38E4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6D4B4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33785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8C0D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646F0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商品成功自动下架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7981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A05F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库存为1的商品自动下架，无法再被买家浏览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28DDC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4EA1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48A1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4B27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7E7B5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商品未成功自动下架，但不可购买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5B34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A6A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库存为1的商品未自动下架，买家依旧可以浏览到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7904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 w14:paraId="4AC72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0EC1D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754671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53F00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商品未成功自动下架，仍可以购买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CE6A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4061C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库存为1的商品未自动下架，买家依旧可以购买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BF61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</w:tr>
      <w:tr w14:paraId="5E2D3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913AD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5BD2D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85FF2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商品未成功自动下架，仍可以购买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4561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6B78B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库存为1的商品仍可以连续购买，商品库存可变为负数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4FC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</w:tr>
    </w:tbl>
    <w:p w14:paraId="40B4F12E">
      <w:pPr>
        <w:rPr>
          <w:rFonts w:hint="default"/>
          <w:lang w:val="en-US" w:eastAsia="zh-CN"/>
        </w:rPr>
      </w:pPr>
    </w:p>
    <w:p w14:paraId="19C92E7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14F69ED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3F116098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发布多个商品</w:t>
      </w:r>
    </w:p>
    <w:p w14:paraId="76421EAF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已发布有一个商品</w:t>
      </w:r>
      <w:r>
        <w:rPr>
          <w:b w:val="0"/>
          <w:bCs w:val="0"/>
        </w:rPr>
        <w:t>。</w:t>
      </w:r>
    </w:p>
    <w:p w14:paraId="4978E4FF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新</w:t>
      </w:r>
      <w:r>
        <w:rPr>
          <w:b w:val="0"/>
          <w:bCs w:val="0"/>
        </w:rPr>
        <w:t>商品信息成功保存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货架管理页面出现新商品</w:t>
      </w:r>
      <w:r>
        <w:rPr>
          <w:b w:val="0"/>
          <w:bCs w:val="0"/>
        </w:rPr>
        <w:t>。</w:t>
      </w:r>
    </w:p>
    <w:p w14:paraId="16CE8FB8">
      <w:pPr>
        <w:pStyle w:val="2"/>
        <w:keepNext w:val="0"/>
        <w:keepLines w:val="0"/>
        <w:widowControl/>
        <w:suppressLineNumbers w:val="0"/>
      </w:pPr>
      <w:r>
        <w:t>主要步骤:</w:t>
      </w:r>
    </w:p>
    <w:p w14:paraId="26E65281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</w:t>
      </w:r>
    </w:p>
    <w:p w14:paraId="62D81079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</w:t>
      </w:r>
      <w:r>
        <w:rPr>
          <w:b w:val="0"/>
          <w:bCs w:val="0"/>
        </w:rPr>
        <w:t>商品</w:t>
      </w:r>
      <w:r>
        <w:rPr>
          <w:rFonts w:hint="eastAsia"/>
          <w:b w:val="0"/>
          <w:bCs w:val="0"/>
          <w:lang w:val="en-US" w:eastAsia="zh-CN"/>
        </w:rPr>
        <w:t>管理按钮</w:t>
      </w:r>
    </w:p>
    <w:p w14:paraId="2B647C64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填写商品名称、描述、价格和上传商品图片</w:t>
      </w:r>
    </w:p>
    <w:p w14:paraId="25A7B474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提交商品信息</w:t>
      </w:r>
    </w:p>
    <w:p w14:paraId="039DB331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商品成功发布并展示在</w:t>
      </w:r>
      <w:r>
        <w:rPr>
          <w:rFonts w:hint="eastAsia"/>
          <w:b w:val="0"/>
          <w:bCs w:val="0"/>
          <w:lang w:val="en-US" w:eastAsia="zh-CN"/>
        </w:rPr>
        <w:t>货架管理</w:t>
      </w:r>
      <w:r>
        <w:rPr>
          <w:b w:val="0"/>
          <w:bCs w:val="0"/>
        </w:rPr>
        <w:t>页面上</w:t>
      </w:r>
    </w:p>
    <w:p w14:paraId="34D348BE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2B6AB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55E7D485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3D42126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2C756F20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5190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700E072B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商品名</w:t>
            </w:r>
          </w:p>
        </w:tc>
        <w:tc>
          <w:tcPr>
            <w:tcW w:w="2654" w:type="dxa"/>
          </w:tcPr>
          <w:p w14:paraId="1D56BB7C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0EB2B52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2.正常输入</w:t>
            </w:r>
          </w:p>
        </w:tc>
        <w:tc>
          <w:tcPr>
            <w:tcW w:w="2667" w:type="dxa"/>
          </w:tcPr>
          <w:p w14:paraId="5402EF3D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  <w:p w14:paraId="2BD03448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  <w:p w14:paraId="529B22EB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  <w:tr w14:paraId="68F53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7816D308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商品描述</w:t>
            </w:r>
          </w:p>
        </w:tc>
        <w:tc>
          <w:tcPr>
            <w:tcW w:w="2654" w:type="dxa"/>
          </w:tcPr>
          <w:p w14:paraId="32139AF4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2E1A704D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5.正常输入</w:t>
            </w:r>
          </w:p>
        </w:tc>
        <w:tc>
          <w:tcPr>
            <w:tcW w:w="2667" w:type="dxa"/>
          </w:tcPr>
          <w:p w14:paraId="626134D0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6.为空</w:t>
            </w:r>
          </w:p>
        </w:tc>
      </w:tr>
      <w:tr w14:paraId="0E4E8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6F441129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价格</w:t>
            </w:r>
          </w:p>
        </w:tc>
        <w:tc>
          <w:tcPr>
            <w:tcW w:w="2654" w:type="dxa"/>
          </w:tcPr>
          <w:p w14:paraId="44C2801F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101DF345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8.为数字</w:t>
            </w:r>
          </w:p>
        </w:tc>
        <w:tc>
          <w:tcPr>
            <w:tcW w:w="2667" w:type="dxa"/>
          </w:tcPr>
          <w:p w14:paraId="3BB0EDFB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9.为空</w:t>
            </w:r>
          </w:p>
          <w:p w14:paraId="4F243F49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10.不为数字</w:t>
            </w:r>
          </w:p>
          <w:p w14:paraId="5AAE37C7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11.不为负数</w:t>
            </w:r>
          </w:p>
        </w:tc>
      </w:tr>
      <w:tr w14:paraId="12EA2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7781BA84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图片路径</w:t>
            </w:r>
          </w:p>
        </w:tc>
        <w:tc>
          <w:tcPr>
            <w:tcW w:w="2654" w:type="dxa"/>
          </w:tcPr>
          <w:p w14:paraId="3B1A1A7E">
            <w:pPr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12.不为空</w:t>
            </w:r>
          </w:p>
        </w:tc>
        <w:tc>
          <w:tcPr>
            <w:tcW w:w="2667" w:type="dxa"/>
          </w:tcPr>
          <w:p w14:paraId="290D3E47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13.为空</w:t>
            </w:r>
          </w:p>
          <w:p w14:paraId="0E3D89AD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14.路径错误</w:t>
            </w:r>
          </w:p>
        </w:tc>
      </w:tr>
    </w:tbl>
    <w:p w14:paraId="5FDDE307"/>
    <w:p w14:paraId="7033078D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735E7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ECBE9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47A7D2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25F0C9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02A67B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74634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32A9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29896D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87545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正确发布商品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63EDCF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帽子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一顶红色的帽子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320786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1999B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1，2，4，5，7，8，12</w:t>
            </w:r>
          </w:p>
        </w:tc>
      </w:tr>
      <w:tr w14:paraId="62B66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978533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4A01F9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商品名称为空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A2E455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``,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50，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A3B874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发布失败，提示“商品名称不能为空”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D6065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3，4，5，7，8，12</w:t>
            </w:r>
          </w:p>
        </w:tc>
      </w:tr>
      <w:tr w14:paraId="59665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F9EBDC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FC3CCA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15427F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``, 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8DF13E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D5C08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1，2，6，7，8，12</w:t>
            </w:r>
          </w:p>
        </w:tc>
      </w:tr>
      <w:tr w14:paraId="22CD5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440E44F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0A49D8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商品价格为负数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63C8A8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0D3316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发布失败，提示“商品价格无效”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47F57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1，2，4，5，12，11</w:t>
            </w:r>
          </w:p>
        </w:tc>
      </w:tr>
      <w:tr w14:paraId="5C257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018B6E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0D407D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非数字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FFFBCA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翡翠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D1356B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不能为非数字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4BFF3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1，2，4，5，10，12</w:t>
            </w:r>
          </w:p>
        </w:tc>
      </w:tr>
      <w:tr w14:paraId="490CC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5B93AE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FF3556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1B10C2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28AED6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275A4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</w:t>
            </w:r>
          </w:p>
        </w:tc>
      </w:tr>
      <w:tr w14:paraId="54292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116060B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5185F3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路径错误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75D796B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7CFA01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商品路径错误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2A2BA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1，2，4，5，12，9，14</w:t>
            </w:r>
          </w:p>
        </w:tc>
      </w:tr>
    </w:tbl>
    <w:p w14:paraId="6041E883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8B68582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为商品描述添加多张图片及添加富媒体</w:t>
      </w:r>
    </w:p>
    <w:p w14:paraId="264F6006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卖家登录，且可发布商品</w:t>
      </w:r>
      <w:r>
        <w:rPr>
          <w:b w:val="0"/>
          <w:bCs w:val="0"/>
        </w:rPr>
        <w:t>。</w:t>
      </w:r>
    </w:p>
    <w:p w14:paraId="34E54185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新</w:t>
      </w:r>
      <w:r>
        <w:rPr>
          <w:b w:val="0"/>
          <w:bCs w:val="0"/>
        </w:rPr>
        <w:t>商品信息成功保存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货架管理页面出现新商品</w:t>
      </w:r>
      <w:r>
        <w:rPr>
          <w:b w:val="0"/>
          <w:bCs w:val="0"/>
        </w:rPr>
        <w:t>。</w:t>
      </w:r>
    </w:p>
    <w:p w14:paraId="7FA8DD72">
      <w:pPr>
        <w:pStyle w:val="2"/>
        <w:keepNext w:val="0"/>
        <w:keepLines w:val="0"/>
        <w:widowControl/>
        <w:suppressLineNumbers w:val="0"/>
      </w:pPr>
      <w:r>
        <w:t>主要步骤:</w:t>
      </w:r>
    </w:p>
    <w:p w14:paraId="762923C7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卖家点击</w:t>
      </w:r>
      <w:r>
        <w:rPr>
          <w:b w:val="0"/>
          <w:bCs w:val="0"/>
        </w:rPr>
        <w:t>商品</w:t>
      </w:r>
      <w:r>
        <w:rPr>
          <w:rFonts w:hint="eastAsia"/>
          <w:b w:val="0"/>
          <w:bCs w:val="0"/>
          <w:lang w:val="en-US" w:eastAsia="zh-CN"/>
        </w:rPr>
        <w:t>管理按钮</w:t>
      </w:r>
    </w:p>
    <w:p w14:paraId="4A0FFE76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填写商品名称、价格和上传商品图片</w:t>
      </w:r>
    </w:p>
    <w:p w14:paraId="0E4164B0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填写商品描述，并上传多张图片及富媒体</w:t>
      </w:r>
    </w:p>
    <w:p w14:paraId="7B44CE88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提交商品信息</w:t>
      </w:r>
    </w:p>
    <w:p w14:paraId="64321031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52763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31AEC14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571CDC1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5179576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92A4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4B5295D9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商品描述</w:t>
            </w:r>
          </w:p>
        </w:tc>
        <w:tc>
          <w:tcPr>
            <w:tcW w:w="2654" w:type="dxa"/>
          </w:tcPr>
          <w:p w14:paraId="6D2FC737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4B443C6C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2.输入多张图片</w:t>
            </w:r>
          </w:p>
          <w:p w14:paraId="3BDC4B54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3.添加富媒体</w:t>
            </w:r>
          </w:p>
        </w:tc>
        <w:tc>
          <w:tcPr>
            <w:tcW w:w="2667" w:type="dxa"/>
          </w:tcPr>
          <w:p w14:paraId="6E94446E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4.为空</w:t>
            </w:r>
          </w:p>
        </w:tc>
      </w:tr>
    </w:tbl>
    <w:p w14:paraId="419F15F7"/>
    <w:p w14:paraId="288A6021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0C5E6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1AB013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05A38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6BB0D0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34811E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4503EB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78B1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442E88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EEDD71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3CA3D6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1715F39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7F8B8E10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123801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B5A66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42304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05FB23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6F8569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784C034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“”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E098E4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商品发布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失败</w:t>
            </w:r>
            <w:r>
              <w:rPr>
                <w:b w:val="0"/>
                <w:bCs w:val="0"/>
                <w:lang w:val="en-US" w:eastAsia="zh-CN"/>
              </w:rPr>
              <w:t>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29EFD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54A0D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7D08EF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0E02BD4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C2404B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片url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0BC160F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视频：</w:t>
            </w:r>
          </w:p>
          <w:p w14:paraId="3E28F7B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7ADDA61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3292D87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B5750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33C7D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C940C9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AF7BAA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0C6045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1887D9E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3E65F1B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D:\\JavaScr\\rand-shop\\src\\img\\hat3.jpg视频：</w:t>
            </w:r>
          </w:p>
          <w:p w14:paraId="4F1394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48B2D2F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15C7E48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2E8F4E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1，2，3</w:t>
            </w:r>
          </w:p>
        </w:tc>
      </w:tr>
    </w:tbl>
    <w:p w14:paraId="7D8273DB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61644EF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查看用户信息</w:t>
      </w:r>
    </w:p>
    <w:p w14:paraId="36BF7D71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管理员成功登录，且有已注册买家</w:t>
      </w:r>
      <w:r>
        <w:rPr>
          <w:rFonts w:hint="eastAsia"/>
          <w:b w:val="0"/>
          <w:bCs w:val="0"/>
          <w:lang w:eastAsia="zh-CN"/>
        </w:rPr>
        <w:t>。</w:t>
      </w:r>
    </w:p>
    <w:p w14:paraId="11010E22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用户信息更新在后端管理系统</w:t>
      </w:r>
      <w:r>
        <w:rPr>
          <w:b w:val="0"/>
          <w:bCs w:val="0"/>
        </w:rPr>
        <w:t>。</w:t>
      </w:r>
    </w:p>
    <w:p w14:paraId="5ECE4856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2C900B1E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卖家点击用户管理</w:t>
      </w:r>
    </w:p>
    <w:p w14:paraId="073BACF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卖家可直接查看用户信息，如账号、密码、电话和地址。</w:t>
      </w:r>
    </w:p>
    <w:p w14:paraId="24EA939E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583B6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72F755FE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7DB14260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466EEA1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10672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1598E963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用户管理</w:t>
            </w:r>
          </w:p>
        </w:tc>
        <w:tc>
          <w:tcPr>
            <w:tcW w:w="2654" w:type="dxa"/>
          </w:tcPr>
          <w:p w14:paraId="363A7DD9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1.能够查看所有用户信息</w:t>
            </w:r>
          </w:p>
          <w:p w14:paraId="591AB255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2.能够详细查看单个用户的信息</w:t>
            </w:r>
          </w:p>
        </w:tc>
        <w:tc>
          <w:tcPr>
            <w:tcW w:w="2667" w:type="dxa"/>
          </w:tcPr>
          <w:p w14:paraId="1488A045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3.无法查看所有用户信息</w:t>
            </w:r>
          </w:p>
          <w:p w14:paraId="758B1673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4.无法查看单个用户的信息</w:t>
            </w:r>
          </w:p>
        </w:tc>
      </w:tr>
    </w:tbl>
    <w:p w14:paraId="2C4F02D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66"/>
        <w:gridCol w:w="2485"/>
        <w:gridCol w:w="1963"/>
        <w:gridCol w:w="2413"/>
        <w:gridCol w:w="687"/>
      </w:tblGrid>
      <w:tr w14:paraId="36E9AF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23303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8622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49D51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34B2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8EB1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88B5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606F1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2252E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D3247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D29C4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卖家点击用户管理，查看用户信息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D98C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75BA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卖家可以查看每个用户的信息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18FDC3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22317E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051F6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F7273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32B35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卖家在用户管理页面，选择一个用户点击，查看该用户的详细信息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2CDC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点击用户管理，选择“用户1”查看用户详细信息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3696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卖家可以查看每个用户的信息，也可以查看单个用户的详细信息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CE06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070E1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D22BE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D92E3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0BAC3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卖家点击用户管理，查看用户信息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99DF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A05A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卖家可以查看每个用户的姓名，但无法显示详细信息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1148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3，4</w:t>
            </w:r>
          </w:p>
        </w:tc>
      </w:tr>
      <w:tr w14:paraId="64D627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F9F86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96A8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44050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卖家在用户管理页面，选择一个用户点击，查看该用户的详细信息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668F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点击用户管理，选择“用户1”查看用户详细信息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D9A5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卖家无法显示该用户详细信息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E01E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6CFFAB9F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218DF84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查看用户购买历史</w:t>
      </w:r>
    </w:p>
    <w:p w14:paraId="1C29AD66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管理员成功登录，且有已注册买家</w:t>
      </w:r>
      <w:r>
        <w:rPr>
          <w:rFonts w:hint="eastAsia"/>
          <w:b w:val="0"/>
          <w:bCs w:val="0"/>
          <w:lang w:eastAsia="zh-CN"/>
        </w:rPr>
        <w:t>。</w:t>
      </w:r>
    </w:p>
    <w:p w14:paraId="74C813E6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用户购买历史更新在后端管理系统</w:t>
      </w:r>
      <w:r>
        <w:rPr>
          <w:b w:val="0"/>
          <w:bCs w:val="0"/>
        </w:rPr>
        <w:t>。</w:t>
      </w:r>
    </w:p>
    <w:p w14:paraId="6D2838CD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7BA85111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卖家点击用户管理</w:t>
      </w:r>
    </w:p>
    <w:p w14:paraId="7908BC70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点击用户历史订单</w:t>
      </w:r>
    </w:p>
    <w:p w14:paraId="3023CF8C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卖家查看点击用户的历史订单</w:t>
      </w:r>
    </w:p>
    <w:p w14:paraId="5AE2DA3B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0A576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7CC5E565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33FC2D5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1C720A7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7EFEB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11A1FE1D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商品描述</w:t>
            </w:r>
          </w:p>
        </w:tc>
        <w:tc>
          <w:tcPr>
            <w:tcW w:w="2654" w:type="dxa"/>
            <w:vAlign w:val="top"/>
          </w:tcPr>
          <w:p w14:paraId="7F33F1FB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1.正常查看用户历史订单</w:t>
            </w:r>
          </w:p>
          <w:p w14:paraId="1577428E">
            <w:pPr>
              <w:pStyle w:val="6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3.用户未购买过商品</w:t>
            </w:r>
          </w:p>
        </w:tc>
        <w:tc>
          <w:tcPr>
            <w:tcW w:w="2667" w:type="dxa"/>
            <w:vAlign w:val="top"/>
          </w:tcPr>
          <w:p w14:paraId="185D3144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2.无法显示历史订单</w:t>
            </w:r>
          </w:p>
          <w:p w14:paraId="09A7CB4C">
            <w:pPr>
              <w:pStyle w:val="6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rPr>
                <w:rFonts w:hint="default"/>
                <w:sz w:val="28"/>
                <w:lang w:val="en-US" w:eastAsia="zh-CN"/>
              </w:rPr>
            </w:pPr>
          </w:p>
        </w:tc>
      </w:tr>
    </w:tbl>
    <w:p w14:paraId="5DFA238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6"/>
        <w:gridCol w:w="66"/>
        <w:gridCol w:w="2407"/>
        <w:gridCol w:w="2001"/>
        <w:gridCol w:w="2407"/>
        <w:gridCol w:w="719"/>
      </w:tblGrid>
      <w:tr w14:paraId="11654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8D884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3C6A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2792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2DE0E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B8EA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F23F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49209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C386E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013B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F1F10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25A1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点击用户管理，选择一个用户查看其历史订单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DAEF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卖家可以查看该用户的历史订单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CD81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5262A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13116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F976A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8A64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22F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点击用户管理，选择一个用户查看其历史订单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686A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卖家可以查看该用户的历史订单，但该用户历史订单为空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3967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6D10B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AA9E3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4F71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B380C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4627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点击用户管理，选择一个用户查看其历史订单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7A6E1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卖家无法查看该用户的历史订单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0DF9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46D85D62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76224C7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3D74188F"/>
    <w:p w14:paraId="5F2DB416"/>
    <w:p w14:paraId="1D8B1DF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848D3"/>
    <w:multiLevelType w:val="singleLevel"/>
    <w:tmpl w:val="802848D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200A8"/>
    <w:multiLevelType w:val="multilevel"/>
    <w:tmpl w:val="12F200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FjY2YxN2YzYWU5NTQ5MDkwNWUyZjEzOTVkYzQifQ=="/>
  </w:docVars>
  <w:rsids>
    <w:rsidRoot w:val="00000000"/>
    <w:rsid w:val="0056021A"/>
    <w:rsid w:val="010B044B"/>
    <w:rsid w:val="015B7631"/>
    <w:rsid w:val="01A44F3C"/>
    <w:rsid w:val="067A0E62"/>
    <w:rsid w:val="06BF1C80"/>
    <w:rsid w:val="071B2DFF"/>
    <w:rsid w:val="090950CB"/>
    <w:rsid w:val="0B4254F5"/>
    <w:rsid w:val="0B9D1553"/>
    <w:rsid w:val="0F561D42"/>
    <w:rsid w:val="114C253D"/>
    <w:rsid w:val="11927A83"/>
    <w:rsid w:val="120E2B92"/>
    <w:rsid w:val="1212528A"/>
    <w:rsid w:val="1444190A"/>
    <w:rsid w:val="15194DDF"/>
    <w:rsid w:val="157059C9"/>
    <w:rsid w:val="170435EC"/>
    <w:rsid w:val="17425974"/>
    <w:rsid w:val="18850690"/>
    <w:rsid w:val="189E280C"/>
    <w:rsid w:val="1B327672"/>
    <w:rsid w:val="1E201C31"/>
    <w:rsid w:val="1EC4461E"/>
    <w:rsid w:val="1FD157D1"/>
    <w:rsid w:val="1FE421DE"/>
    <w:rsid w:val="22474745"/>
    <w:rsid w:val="22CB09C9"/>
    <w:rsid w:val="23E14A9B"/>
    <w:rsid w:val="24CA20C8"/>
    <w:rsid w:val="24EA56C5"/>
    <w:rsid w:val="25831B5D"/>
    <w:rsid w:val="271D15AD"/>
    <w:rsid w:val="2894713C"/>
    <w:rsid w:val="2981448A"/>
    <w:rsid w:val="29947673"/>
    <w:rsid w:val="2A3E2022"/>
    <w:rsid w:val="2A875B27"/>
    <w:rsid w:val="2BA608D5"/>
    <w:rsid w:val="2E966665"/>
    <w:rsid w:val="30BE544B"/>
    <w:rsid w:val="314642A9"/>
    <w:rsid w:val="31706BF7"/>
    <w:rsid w:val="32106250"/>
    <w:rsid w:val="323B58EA"/>
    <w:rsid w:val="330850D6"/>
    <w:rsid w:val="33A74A77"/>
    <w:rsid w:val="34056E85"/>
    <w:rsid w:val="359836EA"/>
    <w:rsid w:val="36D16C6F"/>
    <w:rsid w:val="374B082F"/>
    <w:rsid w:val="39516374"/>
    <w:rsid w:val="39E453D0"/>
    <w:rsid w:val="3A4B4EF0"/>
    <w:rsid w:val="3BF30EE3"/>
    <w:rsid w:val="3C2C0655"/>
    <w:rsid w:val="3C343A7B"/>
    <w:rsid w:val="3CBE3199"/>
    <w:rsid w:val="3E2918B5"/>
    <w:rsid w:val="40E513F8"/>
    <w:rsid w:val="40F34D35"/>
    <w:rsid w:val="45BC6572"/>
    <w:rsid w:val="46F31564"/>
    <w:rsid w:val="486C7455"/>
    <w:rsid w:val="4AA941AC"/>
    <w:rsid w:val="4AED1C68"/>
    <w:rsid w:val="4B07139C"/>
    <w:rsid w:val="4BAD2009"/>
    <w:rsid w:val="4C044DEA"/>
    <w:rsid w:val="4FC96F09"/>
    <w:rsid w:val="500431E5"/>
    <w:rsid w:val="53081779"/>
    <w:rsid w:val="54295D94"/>
    <w:rsid w:val="54974153"/>
    <w:rsid w:val="55523E8E"/>
    <w:rsid w:val="56A70760"/>
    <w:rsid w:val="59B14BCE"/>
    <w:rsid w:val="5A2406BA"/>
    <w:rsid w:val="5AB27100"/>
    <w:rsid w:val="5D647542"/>
    <w:rsid w:val="5DEA542A"/>
    <w:rsid w:val="604D4DDC"/>
    <w:rsid w:val="60BF6412"/>
    <w:rsid w:val="60F93DC9"/>
    <w:rsid w:val="62554D62"/>
    <w:rsid w:val="648B6E68"/>
    <w:rsid w:val="65A77BF5"/>
    <w:rsid w:val="66572891"/>
    <w:rsid w:val="6787268B"/>
    <w:rsid w:val="699E26DD"/>
    <w:rsid w:val="6CEA073B"/>
    <w:rsid w:val="6D9A2C55"/>
    <w:rsid w:val="6E585941"/>
    <w:rsid w:val="6F6362DF"/>
    <w:rsid w:val="6F765298"/>
    <w:rsid w:val="728501D5"/>
    <w:rsid w:val="75121194"/>
    <w:rsid w:val="757861B0"/>
    <w:rsid w:val="75986535"/>
    <w:rsid w:val="76992564"/>
    <w:rsid w:val="78016BDE"/>
    <w:rsid w:val="7A5A0821"/>
    <w:rsid w:val="7A604366"/>
    <w:rsid w:val="7AF00A83"/>
    <w:rsid w:val="7B585533"/>
    <w:rsid w:val="7C2B6FA4"/>
    <w:rsid w:val="7E7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2460</Words>
  <Characters>3450</Characters>
  <Lines>0</Lines>
  <Paragraphs>0</Paragraphs>
  <TotalTime>4</TotalTime>
  <ScaleCrop>false</ScaleCrop>
  <LinksUpToDate>false</LinksUpToDate>
  <CharactersWithSpaces>3552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2024-10-17T00:21:00Z</dcterms:created>
  <dc:creator>23888</dc:creator>
  <cp:lastModifiedBy>白纪</cp:lastModifiedBy>
  <dcterms:modified xsi:type="dcterms:W3CDTF">2024-11-20T10:34:58Z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FEB7BAA6B86F4825BAF0B41DFA8192D2_13</vt:lpwstr>
  </property>
</Properties>
</file>