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BD27" w14:textId="77777777" w:rsidR="00E712A6" w:rsidRDefault="00000000">
      <w:pPr>
        <w:pStyle w:val="Title"/>
        <w:jc w:val="center"/>
      </w:pPr>
      <w:bookmarkStart w:id="0" w:name="_bcldxwdefncd" w:colFirst="0" w:colLast="0"/>
      <w:bookmarkEnd w:id="0"/>
      <w:r>
        <w:t>Witching Tales</w:t>
      </w:r>
    </w:p>
    <w:p w14:paraId="7877554F" w14:textId="77777777" w:rsidR="00E712A6" w:rsidRDefault="00000000">
      <w:pPr>
        <w:jc w:val="center"/>
      </w:pPr>
      <w:r>
        <w:t xml:space="preserve">Have you ever dreamed of being a witch? </w:t>
      </w:r>
    </w:p>
    <w:p w14:paraId="1510B73B" w14:textId="77777777" w:rsidR="00E712A6" w:rsidRDefault="00000000">
      <w:pPr>
        <w:jc w:val="center"/>
      </w:pPr>
      <w:r>
        <w:t>We have a VR experience for you</w:t>
      </w:r>
    </w:p>
    <w:p w14:paraId="3D520BE7" w14:textId="77777777" w:rsidR="00E712A6" w:rsidRDefault="00E712A6">
      <w:pPr>
        <w:jc w:val="center"/>
      </w:pPr>
    </w:p>
    <w:p w14:paraId="0F9F82F9" w14:textId="77777777" w:rsidR="00E712A6" w:rsidRDefault="00E712A6">
      <w:pPr>
        <w:jc w:val="center"/>
      </w:pPr>
    </w:p>
    <w:p w14:paraId="75704D11" w14:textId="77777777" w:rsidR="00E712A6" w:rsidRDefault="00000000">
      <w:r>
        <w:t>Team members: Hanus Ioana-Ștefana, Roman Cristian-Ioan</w:t>
      </w:r>
    </w:p>
    <w:p w14:paraId="7049715F" w14:textId="77777777" w:rsidR="00E712A6" w:rsidRDefault="00E712A6"/>
    <w:p w14:paraId="4C8F2E71" w14:textId="77777777" w:rsidR="00E712A6" w:rsidRDefault="00000000">
      <w:pPr>
        <w:pStyle w:val="Title"/>
      </w:pPr>
      <w:bookmarkStart w:id="1" w:name="_iku9pe9da5yu" w:colFirst="0" w:colLast="0"/>
      <w:bookmarkEnd w:id="1"/>
      <w:r>
        <w:t>Features</w:t>
      </w:r>
    </w:p>
    <w:p w14:paraId="2BF5724E" w14:textId="77777777" w:rsidR="00E712A6" w:rsidRDefault="00000000">
      <w:r>
        <w:t xml:space="preserve">Enumerati si detaliati informatii despre fiecare componenta principala </w:t>
      </w:r>
      <w:proofErr w:type="gramStart"/>
      <w:r>
        <w:t>a</w:t>
      </w:r>
      <w:proofErr w:type="gramEnd"/>
      <w:r>
        <w:t xml:space="preserve"> aplicatiei.</w:t>
      </w:r>
    </w:p>
    <w:p w14:paraId="022ED83B" w14:textId="77777777" w:rsidR="00E712A6" w:rsidRDefault="00E712A6"/>
    <w:p w14:paraId="5A2A0442" w14:textId="77777777" w:rsidR="00E712A6" w:rsidRDefault="00000000">
      <w:pPr>
        <w:numPr>
          <w:ilvl w:val="0"/>
          <w:numId w:val="4"/>
        </w:numPr>
      </w:pPr>
      <w:r>
        <w:t xml:space="preserve">As a user I will have to </w:t>
      </w:r>
      <w:r>
        <w:rPr>
          <w:u w:val="single"/>
        </w:rPr>
        <w:t>complete quests</w:t>
      </w:r>
      <w:r>
        <w:t xml:space="preserve"> requested by the villagers</w:t>
      </w:r>
    </w:p>
    <w:p w14:paraId="18F233FE" w14:textId="77777777" w:rsidR="00E712A6" w:rsidRDefault="00000000">
      <w:pPr>
        <w:numPr>
          <w:ilvl w:val="1"/>
          <w:numId w:val="4"/>
        </w:numPr>
      </w:pPr>
      <w:r>
        <w:t>Components needed:</w:t>
      </w:r>
    </w:p>
    <w:p w14:paraId="1EC163DA" w14:textId="77777777" w:rsidR="00E712A6" w:rsidRDefault="00000000">
      <w:pPr>
        <w:numPr>
          <w:ilvl w:val="0"/>
          <w:numId w:val="8"/>
        </w:numPr>
      </w:pPr>
      <w:r>
        <w:t>The acquiring of ingredients for potions or spells</w:t>
      </w:r>
    </w:p>
    <w:p w14:paraId="7C206E18" w14:textId="77777777" w:rsidR="00E712A6" w:rsidRDefault="00000000">
      <w:pPr>
        <w:numPr>
          <w:ilvl w:val="0"/>
          <w:numId w:val="8"/>
        </w:numPr>
      </w:pPr>
      <w:r>
        <w:t>The spell mechanics</w:t>
      </w:r>
    </w:p>
    <w:p w14:paraId="032C8F00" w14:textId="77777777" w:rsidR="00E712A6" w:rsidRDefault="00000000">
      <w:pPr>
        <w:numPr>
          <w:ilvl w:val="0"/>
          <w:numId w:val="8"/>
        </w:numPr>
      </w:pPr>
      <w:r>
        <w:t>The potion creating</w:t>
      </w:r>
    </w:p>
    <w:p w14:paraId="5F76A546" w14:textId="77777777" w:rsidR="00E712A6" w:rsidRDefault="00000000">
      <w:pPr>
        <w:numPr>
          <w:ilvl w:val="0"/>
          <w:numId w:val="8"/>
        </w:numPr>
      </w:pPr>
      <w:r>
        <w:t>The interactions with the villagers</w:t>
      </w:r>
    </w:p>
    <w:p w14:paraId="65AF6A10" w14:textId="77777777" w:rsidR="00E712A6" w:rsidRDefault="00000000">
      <w:pPr>
        <w:numPr>
          <w:ilvl w:val="0"/>
          <w:numId w:val="4"/>
        </w:numPr>
      </w:pPr>
      <w:r>
        <w:t>As a user I want to:</w:t>
      </w:r>
    </w:p>
    <w:p w14:paraId="1584CD6B" w14:textId="77777777" w:rsidR="00E712A6" w:rsidRDefault="00000000">
      <w:pPr>
        <w:numPr>
          <w:ilvl w:val="1"/>
          <w:numId w:val="4"/>
        </w:numPr>
      </w:pPr>
      <w:r>
        <w:t>Have diverse potions to create</w:t>
      </w:r>
    </w:p>
    <w:p w14:paraId="22C9410A" w14:textId="77777777" w:rsidR="00E712A6" w:rsidRDefault="00000000">
      <w:pPr>
        <w:numPr>
          <w:ilvl w:val="1"/>
          <w:numId w:val="4"/>
        </w:numPr>
      </w:pPr>
      <w:r>
        <w:t>Have multiple spells to make</w:t>
      </w:r>
    </w:p>
    <w:p w14:paraId="1DD0D4D5" w14:textId="77777777" w:rsidR="00E712A6" w:rsidRDefault="00000000">
      <w:pPr>
        <w:numPr>
          <w:ilvl w:val="1"/>
          <w:numId w:val="4"/>
        </w:numPr>
      </w:pPr>
      <w:r>
        <w:t>Have the experience of walking around the village</w:t>
      </w:r>
    </w:p>
    <w:p w14:paraId="6F81ABB2" w14:textId="77777777" w:rsidR="00E712A6" w:rsidRDefault="00E712A6"/>
    <w:p w14:paraId="5CA4ADF8" w14:textId="77777777" w:rsidR="00E712A6" w:rsidRDefault="00000000">
      <w:pPr>
        <w:pStyle w:val="Title"/>
      </w:pPr>
      <w:bookmarkStart w:id="2" w:name="_j4x6idcg7g9h" w:colFirst="0" w:colLast="0"/>
      <w:bookmarkEnd w:id="2"/>
      <w:r>
        <w:t>Scene, ecrane si Module</w:t>
      </w:r>
    </w:p>
    <w:p w14:paraId="34B2E8EC" w14:textId="77777777" w:rsidR="00E712A6" w:rsidRDefault="00000000">
      <w:r>
        <w:t>Enumerati scenele, ecranele si modulele aplicatiei necesare acesteia.</w:t>
      </w:r>
    </w:p>
    <w:p w14:paraId="4E9E79CE" w14:textId="77777777" w:rsidR="00E712A6" w:rsidRDefault="00E712A6"/>
    <w:p w14:paraId="30B3A609" w14:textId="77777777" w:rsidR="00E712A6" w:rsidRDefault="00000000">
      <w:r>
        <w:t xml:space="preserve">Scene: </w:t>
      </w:r>
    </w:p>
    <w:p w14:paraId="76F564B5" w14:textId="77777777" w:rsidR="00E712A6" w:rsidRDefault="00000000">
      <w:pPr>
        <w:numPr>
          <w:ilvl w:val="0"/>
          <w:numId w:val="6"/>
        </w:numPr>
      </w:pPr>
      <w:r>
        <w:t>Witch house interior</w:t>
      </w:r>
    </w:p>
    <w:p w14:paraId="3F2571DC" w14:textId="77777777" w:rsidR="00E712A6" w:rsidRDefault="00000000">
      <w:pPr>
        <w:numPr>
          <w:ilvl w:val="0"/>
          <w:numId w:val="6"/>
        </w:numPr>
      </w:pPr>
      <w:r>
        <w:t>Village main street (where you meet the NPCs)</w:t>
      </w:r>
    </w:p>
    <w:p w14:paraId="1A8DD360" w14:textId="77777777" w:rsidR="00E712A6" w:rsidRDefault="00000000">
      <w:pPr>
        <w:numPr>
          <w:ilvl w:val="0"/>
          <w:numId w:val="6"/>
        </w:numPr>
      </w:pPr>
      <w:r>
        <w:t>Gathering ingredients zone</w:t>
      </w:r>
    </w:p>
    <w:p w14:paraId="4DF2C42B" w14:textId="77777777" w:rsidR="00E712A6" w:rsidRDefault="00E712A6"/>
    <w:p w14:paraId="755C8B98" w14:textId="77777777" w:rsidR="00E712A6" w:rsidRDefault="00000000">
      <w:r>
        <w:t>Ecrane:</w:t>
      </w:r>
    </w:p>
    <w:p w14:paraId="7A644E96" w14:textId="77777777" w:rsidR="00E712A6" w:rsidRDefault="00000000">
      <w:pPr>
        <w:numPr>
          <w:ilvl w:val="0"/>
          <w:numId w:val="5"/>
        </w:numPr>
      </w:pPr>
      <w:r>
        <w:t xml:space="preserve">Loading Screen into </w:t>
      </w:r>
      <w:proofErr w:type="gramStart"/>
      <w:r>
        <w:t>witch</w:t>
      </w:r>
      <w:proofErr w:type="gramEnd"/>
      <w:r>
        <w:t xml:space="preserve"> house scene</w:t>
      </w:r>
    </w:p>
    <w:p w14:paraId="7527C0CF" w14:textId="77777777" w:rsidR="00E712A6" w:rsidRDefault="00000000">
      <w:pPr>
        <w:numPr>
          <w:ilvl w:val="0"/>
          <w:numId w:val="5"/>
        </w:numPr>
      </w:pPr>
      <w:r>
        <w:t>Loading Screen into village main street scene</w:t>
      </w:r>
    </w:p>
    <w:p w14:paraId="111CA9D5" w14:textId="77777777" w:rsidR="00E712A6" w:rsidRDefault="00000000">
      <w:pPr>
        <w:numPr>
          <w:ilvl w:val="0"/>
          <w:numId w:val="5"/>
        </w:numPr>
      </w:pPr>
      <w:r>
        <w:t>Loading Screen into gathering ingredients zone</w:t>
      </w:r>
    </w:p>
    <w:p w14:paraId="13AC01C2" w14:textId="77777777" w:rsidR="00E712A6" w:rsidRDefault="00000000">
      <w:pPr>
        <w:numPr>
          <w:ilvl w:val="0"/>
          <w:numId w:val="5"/>
        </w:numPr>
      </w:pPr>
      <w:r>
        <w:t>Loading Screen - starting the game</w:t>
      </w:r>
    </w:p>
    <w:p w14:paraId="48CC3DDA" w14:textId="77777777" w:rsidR="00E712A6" w:rsidRDefault="00000000">
      <w:pPr>
        <w:numPr>
          <w:ilvl w:val="0"/>
          <w:numId w:val="5"/>
        </w:numPr>
      </w:pPr>
      <w:r>
        <w:t xml:space="preserve">Screen for the chat with NPCs </w:t>
      </w:r>
    </w:p>
    <w:p w14:paraId="5E6DADE2" w14:textId="77777777" w:rsidR="00E712A6" w:rsidRDefault="00000000">
      <w:pPr>
        <w:numPr>
          <w:ilvl w:val="0"/>
          <w:numId w:val="5"/>
        </w:numPr>
      </w:pPr>
      <w:r>
        <w:t>Screen night to day transition</w:t>
      </w:r>
    </w:p>
    <w:p w14:paraId="30B4A134" w14:textId="77777777" w:rsidR="00E712A6" w:rsidRDefault="00E712A6"/>
    <w:p w14:paraId="1C990329" w14:textId="77777777" w:rsidR="00E712A6" w:rsidRDefault="00000000">
      <w:r>
        <w:t>Module:</w:t>
      </w:r>
    </w:p>
    <w:p w14:paraId="351B095F" w14:textId="77777777" w:rsidR="00E712A6" w:rsidRDefault="00000000">
      <w:pPr>
        <w:numPr>
          <w:ilvl w:val="0"/>
          <w:numId w:val="3"/>
        </w:numPr>
      </w:pPr>
      <w:r>
        <w:t>Talking to NPCs</w:t>
      </w:r>
    </w:p>
    <w:p w14:paraId="6943544E" w14:textId="77777777" w:rsidR="00E712A6" w:rsidRDefault="00000000">
      <w:pPr>
        <w:numPr>
          <w:ilvl w:val="0"/>
          <w:numId w:val="3"/>
        </w:numPr>
      </w:pPr>
      <w:r>
        <w:t>Gathering ingredients via searching or buying</w:t>
      </w:r>
    </w:p>
    <w:p w14:paraId="57062986" w14:textId="77777777" w:rsidR="00E712A6" w:rsidRDefault="00000000">
      <w:pPr>
        <w:numPr>
          <w:ilvl w:val="0"/>
          <w:numId w:val="3"/>
        </w:numPr>
      </w:pPr>
      <w:r>
        <w:t>Making potions</w:t>
      </w:r>
    </w:p>
    <w:p w14:paraId="2273D6D1" w14:textId="77777777" w:rsidR="00E712A6" w:rsidRDefault="00000000">
      <w:pPr>
        <w:pStyle w:val="Title"/>
      </w:pPr>
      <w:bookmarkStart w:id="3" w:name="_2lsxvbhyp4xj" w:colFirst="0" w:colLast="0"/>
      <w:bookmarkEnd w:id="3"/>
      <w:r>
        <w:lastRenderedPageBreak/>
        <w:t>Componente</w:t>
      </w:r>
    </w:p>
    <w:p w14:paraId="5104E14C" w14:textId="77777777" w:rsidR="00E712A6" w:rsidRDefault="00000000">
      <w:r>
        <w:t>Enumerati componentele de care veti avea nevoie. Subliniatile pe cele pe care planuiti sa le creati de la zero (modelare etc), si scrieti sursele de unde planuiti sa le luati pe celelalte.</w:t>
      </w:r>
    </w:p>
    <w:p w14:paraId="4344047D" w14:textId="77777777" w:rsidR="00E712A6" w:rsidRDefault="00E712A6"/>
    <w:p w14:paraId="236D0E1F" w14:textId="77777777" w:rsidR="00E712A6" w:rsidRDefault="00000000">
      <w:r>
        <w:t>*Fiti cat mai detaliati, acestea reprezentand practic un checklist pentru voi.</w:t>
      </w:r>
    </w:p>
    <w:p w14:paraId="29C38584" w14:textId="77777777" w:rsidR="00E712A6" w:rsidRDefault="00E712A6"/>
    <w:p w14:paraId="4CE5F304" w14:textId="77777777" w:rsidR="00E712A6" w:rsidRDefault="00000000">
      <w:pPr>
        <w:pStyle w:val="Subtitle"/>
      </w:pPr>
      <w:bookmarkStart w:id="4" w:name="_p6xmxd72eeyg" w:colFirst="0" w:colLast="0"/>
      <w:bookmarkEnd w:id="4"/>
      <w:r>
        <w:t>3D</w:t>
      </w:r>
    </w:p>
    <w:p w14:paraId="2CA8C708" w14:textId="77777777" w:rsidR="00E712A6" w:rsidRDefault="00000000">
      <w:pPr>
        <w:numPr>
          <w:ilvl w:val="0"/>
          <w:numId w:val="2"/>
        </w:numPr>
      </w:pPr>
      <w:r>
        <w:rPr>
          <w:u w:val="single"/>
        </w:rPr>
        <w:t>Witch house (Modelat)</w:t>
      </w:r>
    </w:p>
    <w:p w14:paraId="61E84AEE" w14:textId="77777777" w:rsidR="00E712A6" w:rsidRDefault="00000000">
      <w:pPr>
        <w:numPr>
          <w:ilvl w:val="0"/>
          <w:numId w:val="2"/>
        </w:numPr>
      </w:pPr>
      <w:r>
        <w:rPr>
          <w:u w:val="single"/>
        </w:rPr>
        <w:t>Interiorul casei vrajitoare</w:t>
      </w:r>
      <w:r>
        <w:t>i (Modelat)</w:t>
      </w:r>
    </w:p>
    <w:p w14:paraId="278F822D" w14:textId="77777777" w:rsidR="00E712A6" w:rsidRDefault="00000000">
      <w:pPr>
        <w:numPr>
          <w:ilvl w:val="0"/>
          <w:numId w:val="2"/>
        </w:numPr>
      </w:pPr>
      <w:r>
        <w:t>Npc’s (Modelat)</w:t>
      </w:r>
    </w:p>
    <w:p w14:paraId="4781B989" w14:textId="77777777" w:rsidR="00E712A6" w:rsidRDefault="00000000">
      <w:pPr>
        <w:numPr>
          <w:ilvl w:val="0"/>
          <w:numId w:val="2"/>
        </w:numPr>
      </w:pPr>
      <w:r>
        <w:t>Other houses (</w:t>
      </w:r>
      <w:hyperlink r:id="rId5">
        <w:r>
          <w:rPr>
            <w:color w:val="1155CC"/>
            <w:u w:val="single"/>
          </w:rPr>
          <w:t>https://assetstore.unity.com/packages/3d/environments/fantasy/fantasy-house-bundle-257964</w:t>
        </w:r>
      </w:hyperlink>
      <w:r>
        <w:t>)</w:t>
      </w:r>
    </w:p>
    <w:p w14:paraId="56B797A8" w14:textId="77777777" w:rsidR="00E712A6" w:rsidRDefault="00000000">
      <w:pPr>
        <w:numPr>
          <w:ilvl w:val="0"/>
          <w:numId w:val="2"/>
        </w:numPr>
      </w:pPr>
      <w:r>
        <w:rPr>
          <w:u w:val="single"/>
        </w:rPr>
        <w:t>Cauldron (Modelat)</w:t>
      </w:r>
    </w:p>
    <w:p w14:paraId="5C41EE88" w14:textId="77777777" w:rsidR="00E712A6" w:rsidRDefault="00000000">
      <w:pPr>
        <w:numPr>
          <w:ilvl w:val="0"/>
          <w:numId w:val="2"/>
        </w:numPr>
      </w:pPr>
      <w:r>
        <w:rPr>
          <w:u w:val="single"/>
        </w:rPr>
        <w:t>Ingredients, potions</w:t>
      </w:r>
    </w:p>
    <w:p w14:paraId="6868C3D3" w14:textId="77777777" w:rsidR="00E712A6" w:rsidRDefault="00000000">
      <w:pPr>
        <w:numPr>
          <w:ilvl w:val="0"/>
          <w:numId w:val="2"/>
        </w:numPr>
      </w:pPr>
      <w:r>
        <w:t>Animals (</w:t>
      </w:r>
      <w:hyperlink r:id="rId6">
        <w:r>
          <w:rPr>
            <w:color w:val="1155CC"/>
            <w:u w:val="single"/>
          </w:rPr>
          <w:t>https://assetstore.unity.com/packages/3d/farm-animals-set-97945</w:t>
        </w:r>
      </w:hyperlink>
      <w:r>
        <w:t>)</w:t>
      </w:r>
    </w:p>
    <w:p w14:paraId="162D6F7D" w14:textId="77777777" w:rsidR="00E712A6" w:rsidRDefault="00E712A6">
      <w:pPr>
        <w:pStyle w:val="Subtitle"/>
      </w:pPr>
      <w:bookmarkStart w:id="5" w:name="_7bacs7vfqwf2" w:colFirst="0" w:colLast="0"/>
      <w:bookmarkEnd w:id="5"/>
    </w:p>
    <w:p w14:paraId="681ACF39" w14:textId="77777777" w:rsidR="00E712A6" w:rsidRDefault="00000000">
      <w:pPr>
        <w:pStyle w:val="Subtitle"/>
      </w:pPr>
      <w:bookmarkStart w:id="6" w:name="_73fmbo6mkyst" w:colFirst="0" w:colLast="0"/>
      <w:bookmarkEnd w:id="6"/>
      <w:r>
        <w:t>Graphics &amp; 2D</w:t>
      </w:r>
    </w:p>
    <w:p w14:paraId="678C9C1D" w14:textId="77777777" w:rsidR="00E712A6" w:rsidRDefault="00000000">
      <w:pPr>
        <w:numPr>
          <w:ilvl w:val="0"/>
          <w:numId w:val="2"/>
        </w:numPr>
      </w:pPr>
      <w:r>
        <w:rPr>
          <w:u w:val="single"/>
        </w:rPr>
        <w:t>Thumbnail (AI generated)</w:t>
      </w:r>
    </w:p>
    <w:p w14:paraId="184DFFA5" w14:textId="77777777" w:rsidR="00E712A6" w:rsidRDefault="00000000">
      <w:pPr>
        <w:numPr>
          <w:ilvl w:val="0"/>
          <w:numId w:val="2"/>
        </w:numPr>
      </w:pPr>
      <w:r>
        <w:t>Loading screens (Pictures of scenes, maybe edited a little)</w:t>
      </w:r>
    </w:p>
    <w:p w14:paraId="03552121" w14:textId="77777777" w:rsidR="00E712A6" w:rsidRDefault="00E712A6"/>
    <w:p w14:paraId="73E4ADB3" w14:textId="77777777" w:rsidR="00E712A6" w:rsidRDefault="00000000">
      <w:pPr>
        <w:pStyle w:val="Subtitle"/>
      </w:pPr>
      <w:bookmarkStart w:id="7" w:name="_p4u7jo8bg4eb" w:colFirst="0" w:colLast="0"/>
      <w:bookmarkEnd w:id="7"/>
      <w:r>
        <w:t>Sounds</w:t>
      </w:r>
    </w:p>
    <w:p w14:paraId="26E8AD82" w14:textId="77777777" w:rsidR="00E712A6" w:rsidRDefault="00000000">
      <w:pPr>
        <w:numPr>
          <w:ilvl w:val="0"/>
          <w:numId w:val="2"/>
        </w:numPr>
      </w:pPr>
      <w:hyperlink r:id="rId7">
        <w:r>
          <w:rPr>
            <w:color w:val="1155CC"/>
            <w:u w:val="single"/>
          </w:rPr>
          <w:t>https://assetstore.unity.com/packages/audio/music/ancient-era-music-free-pack-146823</w:t>
        </w:r>
      </w:hyperlink>
    </w:p>
    <w:p w14:paraId="475519FC" w14:textId="77777777" w:rsidR="00E712A6" w:rsidRDefault="00000000">
      <w:pPr>
        <w:numPr>
          <w:ilvl w:val="0"/>
          <w:numId w:val="2"/>
        </w:numPr>
      </w:pPr>
      <w:r>
        <w:t>Sunet click</w:t>
      </w:r>
    </w:p>
    <w:p w14:paraId="26D2B682" w14:textId="77777777" w:rsidR="00E712A6" w:rsidRDefault="00000000">
      <w:pPr>
        <w:numPr>
          <w:ilvl w:val="0"/>
          <w:numId w:val="2"/>
        </w:numPr>
      </w:pPr>
      <w:r>
        <w:t xml:space="preserve">Sunet pleosc cand pui ceva in cauldron </w:t>
      </w:r>
    </w:p>
    <w:p w14:paraId="7CB06A85" w14:textId="77777777" w:rsidR="00E712A6" w:rsidRDefault="00E712A6"/>
    <w:p w14:paraId="16F37398" w14:textId="77777777" w:rsidR="00E712A6" w:rsidRDefault="00E712A6"/>
    <w:p w14:paraId="14A64AB0" w14:textId="77777777" w:rsidR="00E712A6" w:rsidRDefault="00E712A6"/>
    <w:p w14:paraId="4A8C0BD1" w14:textId="77777777" w:rsidR="00E712A6" w:rsidRDefault="00000000">
      <w:pPr>
        <w:pStyle w:val="Subtitle"/>
      </w:pPr>
      <w:bookmarkStart w:id="8" w:name="_up32l55rh8q0" w:colFirst="0" w:colLast="0"/>
      <w:bookmarkEnd w:id="8"/>
      <w:r>
        <w:t>VFX</w:t>
      </w:r>
    </w:p>
    <w:p w14:paraId="79AE2E82" w14:textId="77777777" w:rsidR="00E712A6" w:rsidRDefault="00000000">
      <w:pPr>
        <w:numPr>
          <w:ilvl w:val="0"/>
          <w:numId w:val="2"/>
        </w:numPr>
      </w:pPr>
      <w:r>
        <w:t>Fog (</w:t>
      </w:r>
      <w:hyperlink r:id="rId8">
        <w:r>
          <w:rPr>
            <w:color w:val="1155CC"/>
            <w:u w:val="single"/>
          </w:rPr>
          <w:t>https://assetstore.unity.com/packages/vfx/shaders/height-fog-118960</w:t>
        </w:r>
      </w:hyperlink>
      <w:r>
        <w:t>)</w:t>
      </w:r>
    </w:p>
    <w:p w14:paraId="2A3B2C69" w14:textId="77777777" w:rsidR="00E712A6" w:rsidRDefault="00E712A6">
      <w:pPr>
        <w:numPr>
          <w:ilvl w:val="0"/>
          <w:numId w:val="2"/>
        </w:numPr>
      </w:pPr>
    </w:p>
    <w:p w14:paraId="3B23834C" w14:textId="77777777" w:rsidR="00E712A6" w:rsidRDefault="00000000">
      <w:pPr>
        <w:numPr>
          <w:ilvl w:val="0"/>
          <w:numId w:val="2"/>
        </w:numPr>
      </w:pPr>
      <w:r>
        <w:t>…</w:t>
      </w:r>
    </w:p>
    <w:p w14:paraId="5C70DB91" w14:textId="77777777" w:rsidR="00E712A6" w:rsidRDefault="00E712A6"/>
    <w:p w14:paraId="70A42529" w14:textId="77777777" w:rsidR="00E712A6" w:rsidRDefault="00E712A6"/>
    <w:p w14:paraId="64328DC7" w14:textId="77777777" w:rsidR="00E712A6" w:rsidRDefault="00000000">
      <w:pPr>
        <w:pStyle w:val="Subtitle"/>
      </w:pPr>
      <w:bookmarkStart w:id="9" w:name="_bs7ofnyl8syn" w:colFirst="0" w:colLast="0"/>
      <w:bookmarkEnd w:id="9"/>
      <w:r>
        <w:lastRenderedPageBreak/>
        <w:t>Alte asseturi</w:t>
      </w:r>
    </w:p>
    <w:p w14:paraId="0275FD1D" w14:textId="77777777" w:rsidR="00E712A6" w:rsidRDefault="00000000">
      <w:pPr>
        <w:numPr>
          <w:ilvl w:val="0"/>
          <w:numId w:val="2"/>
        </w:numPr>
      </w:pPr>
      <w:r>
        <w:t xml:space="preserve">Link 1: </w:t>
      </w:r>
      <w:hyperlink r:id="rId9">
        <w:r>
          <w:rPr>
            <w:color w:val="1155CC"/>
            <w:u w:val="single"/>
          </w:rPr>
          <w:t>https://assetstore.unity.com/packages/3d/environments/fantasy/free-cartoon-halloween-pack-mobile-vr-45896</w:t>
        </w:r>
      </w:hyperlink>
      <w:r>
        <w:br/>
        <w:t>Link 2:</w:t>
      </w:r>
    </w:p>
    <w:p w14:paraId="037BF1A5" w14:textId="77777777" w:rsidR="00E712A6" w:rsidRDefault="00E712A6">
      <w:pPr>
        <w:pStyle w:val="Title"/>
      </w:pPr>
      <w:bookmarkStart w:id="10" w:name="_uht1hpbq8yzx" w:colFirst="0" w:colLast="0"/>
      <w:bookmarkEnd w:id="10"/>
    </w:p>
    <w:p w14:paraId="44F1EB95" w14:textId="77777777" w:rsidR="00E712A6" w:rsidRDefault="00E712A6"/>
    <w:p w14:paraId="0FE79D25" w14:textId="77777777" w:rsidR="00E712A6" w:rsidRDefault="00E712A6">
      <w:pPr>
        <w:pStyle w:val="Title"/>
      </w:pPr>
      <w:bookmarkStart w:id="11" w:name="_mg7u36zgdfcs" w:colFirst="0" w:colLast="0"/>
      <w:bookmarkEnd w:id="11"/>
    </w:p>
    <w:p w14:paraId="43845FD2" w14:textId="77777777" w:rsidR="00E712A6" w:rsidRDefault="00E712A6">
      <w:pPr>
        <w:pStyle w:val="Title"/>
      </w:pPr>
      <w:bookmarkStart w:id="12" w:name="_dca0fd8unnxc" w:colFirst="0" w:colLast="0"/>
      <w:bookmarkEnd w:id="12"/>
    </w:p>
    <w:p w14:paraId="485CCACA" w14:textId="77777777" w:rsidR="00E712A6" w:rsidRDefault="00E712A6">
      <w:pPr>
        <w:pStyle w:val="Title"/>
      </w:pPr>
      <w:bookmarkStart w:id="13" w:name="_wmxcrol7idv7" w:colFirst="0" w:colLast="0"/>
      <w:bookmarkEnd w:id="13"/>
    </w:p>
    <w:p w14:paraId="2ADC7682" w14:textId="77777777" w:rsidR="00E712A6" w:rsidRDefault="00000000">
      <w:pPr>
        <w:pStyle w:val="Title"/>
      </w:pPr>
      <w:bookmarkStart w:id="14" w:name="_s1dnbs8l9wxb" w:colFirst="0" w:colLast="0"/>
      <w:bookmarkEnd w:id="14"/>
      <w:r>
        <w:t>Journey Map</w:t>
      </w:r>
    </w:p>
    <w:p w14:paraId="66BB2BDF" w14:textId="77777777" w:rsidR="00E712A6" w:rsidRDefault="00000000">
      <w:r>
        <w:t xml:space="preserve">Creati </w:t>
      </w:r>
      <w:proofErr w:type="gramStart"/>
      <w:r>
        <w:t>un Journey</w:t>
      </w:r>
      <w:proofErr w:type="gramEnd"/>
      <w:r>
        <w:t xml:space="preserve"> Map cat mai complet care sa descrie fiecare posibil flow al aplicatiei. (Exemplu atasat)</w:t>
      </w:r>
    </w:p>
    <w:p w14:paraId="358EF144" w14:textId="77777777" w:rsidR="00E712A6" w:rsidRDefault="00E712A6">
      <w:pPr>
        <w:ind w:left="720"/>
      </w:pPr>
    </w:p>
    <w:p w14:paraId="47CA7CB8" w14:textId="77777777" w:rsidR="00E712A6" w:rsidRDefault="00000000">
      <w:r>
        <w:t xml:space="preserve"> </w:t>
      </w:r>
    </w:p>
    <w:p w14:paraId="3E1F6F78" w14:textId="77777777" w:rsidR="00E712A6" w:rsidRDefault="00000000">
      <w:r>
        <w:t xml:space="preserve"> </w:t>
      </w:r>
    </w:p>
    <w:p w14:paraId="57041327" w14:textId="77777777" w:rsidR="00E712A6" w:rsidRDefault="00000000">
      <w:pPr>
        <w:jc w:val="center"/>
      </w:pPr>
      <w:r>
        <w:rPr>
          <w:noProof/>
        </w:rPr>
        <w:drawing>
          <wp:inline distT="114300" distB="114300" distL="114300" distR="114300" wp14:anchorId="15D5B536" wp14:editId="4295A066">
            <wp:extent cx="6170272" cy="4058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170272" cy="4058850"/>
                    </a:xfrm>
                    <a:prstGeom prst="rect">
                      <a:avLst/>
                    </a:prstGeom>
                    <a:ln/>
                  </pic:spPr>
                </pic:pic>
              </a:graphicData>
            </a:graphic>
          </wp:inline>
        </w:drawing>
      </w:r>
    </w:p>
    <w:p w14:paraId="525FA0B9" w14:textId="77777777" w:rsidR="00E712A6" w:rsidRDefault="00000000">
      <w:pPr>
        <w:rPr>
          <w:sz w:val="40"/>
          <w:szCs w:val="40"/>
        </w:rPr>
      </w:pPr>
      <w:r>
        <w:rPr>
          <w:sz w:val="40"/>
          <w:szCs w:val="40"/>
        </w:rPr>
        <w:lastRenderedPageBreak/>
        <w:t>Text format:</w:t>
      </w:r>
    </w:p>
    <w:p w14:paraId="39A5C614" w14:textId="77777777" w:rsidR="00E712A6" w:rsidRDefault="00000000">
      <w:pPr>
        <w:numPr>
          <w:ilvl w:val="0"/>
          <w:numId w:val="7"/>
        </w:numPr>
        <w:spacing w:before="240"/>
        <w:rPr>
          <w:sz w:val="24"/>
          <w:szCs w:val="24"/>
        </w:rPr>
      </w:pPr>
      <w:r>
        <w:rPr>
          <w:sz w:val="24"/>
          <w:szCs w:val="24"/>
        </w:rPr>
        <w:t>Starting scene:</w:t>
      </w:r>
    </w:p>
    <w:p w14:paraId="27ACC42F" w14:textId="77777777" w:rsidR="00E712A6" w:rsidRDefault="00000000">
      <w:pPr>
        <w:numPr>
          <w:ilvl w:val="1"/>
          <w:numId w:val="7"/>
        </w:numPr>
        <w:rPr>
          <w:sz w:val="24"/>
          <w:szCs w:val="24"/>
        </w:rPr>
      </w:pPr>
      <w:r>
        <w:rPr>
          <w:sz w:val="24"/>
          <w:szCs w:val="24"/>
        </w:rPr>
        <w:t>someone knocking at the door</w:t>
      </w:r>
    </w:p>
    <w:p w14:paraId="29EF0D87" w14:textId="77777777" w:rsidR="00E712A6" w:rsidRDefault="00000000">
      <w:pPr>
        <w:numPr>
          <w:ilvl w:val="1"/>
          <w:numId w:val="7"/>
        </w:numPr>
        <w:rPr>
          <w:sz w:val="24"/>
          <w:szCs w:val="24"/>
        </w:rPr>
      </w:pPr>
      <w:r>
        <w:rPr>
          <w:sz w:val="24"/>
          <w:szCs w:val="24"/>
        </w:rPr>
        <w:t>finding a letter:</w:t>
      </w:r>
    </w:p>
    <w:p w14:paraId="52E6AE56" w14:textId="77777777" w:rsidR="00E712A6" w:rsidRDefault="00000000">
      <w:pPr>
        <w:numPr>
          <w:ilvl w:val="2"/>
          <w:numId w:val="7"/>
        </w:numPr>
        <w:rPr>
          <w:sz w:val="24"/>
          <w:szCs w:val="24"/>
        </w:rPr>
      </w:pPr>
      <w:r>
        <w:rPr>
          <w:sz w:val="24"/>
          <w:szCs w:val="24"/>
        </w:rPr>
        <w:t>Welcome from mayor</w:t>
      </w:r>
    </w:p>
    <w:p w14:paraId="76BAFF37" w14:textId="77777777" w:rsidR="00E712A6" w:rsidRDefault="00000000">
      <w:pPr>
        <w:numPr>
          <w:ilvl w:val="0"/>
          <w:numId w:val="7"/>
        </w:numPr>
        <w:rPr>
          <w:sz w:val="24"/>
          <w:szCs w:val="24"/>
        </w:rPr>
      </w:pPr>
      <w:r>
        <w:rPr>
          <w:sz w:val="24"/>
          <w:szCs w:val="24"/>
        </w:rPr>
        <w:t>Getting out of the house:</w:t>
      </w:r>
    </w:p>
    <w:p w14:paraId="7EDDE959" w14:textId="77777777" w:rsidR="00E712A6" w:rsidRDefault="00000000">
      <w:pPr>
        <w:numPr>
          <w:ilvl w:val="1"/>
          <w:numId w:val="7"/>
        </w:numPr>
        <w:rPr>
          <w:sz w:val="24"/>
          <w:szCs w:val="24"/>
        </w:rPr>
      </w:pPr>
      <w:r>
        <w:rPr>
          <w:sz w:val="24"/>
          <w:szCs w:val="24"/>
        </w:rPr>
        <w:t>triggers NPC “hello”</w:t>
      </w:r>
    </w:p>
    <w:p w14:paraId="224DEBA7" w14:textId="77777777" w:rsidR="00E712A6" w:rsidRDefault="00000000">
      <w:pPr>
        <w:numPr>
          <w:ilvl w:val="2"/>
          <w:numId w:val="7"/>
        </w:numPr>
        <w:rPr>
          <w:sz w:val="24"/>
          <w:szCs w:val="24"/>
        </w:rPr>
      </w:pPr>
      <w:r>
        <w:rPr>
          <w:sz w:val="24"/>
          <w:szCs w:val="24"/>
        </w:rPr>
        <w:t>Talk scene with NPC (about the book – hint to take a look to the receipe book)</w:t>
      </w:r>
    </w:p>
    <w:p w14:paraId="225623EF" w14:textId="7FFE11A6" w:rsidR="00E712A6" w:rsidRDefault="00000000">
      <w:pPr>
        <w:numPr>
          <w:ilvl w:val="2"/>
          <w:numId w:val="7"/>
        </w:numPr>
        <w:rPr>
          <w:sz w:val="24"/>
          <w:szCs w:val="24"/>
        </w:rPr>
      </w:pPr>
      <w:r>
        <w:rPr>
          <w:sz w:val="24"/>
          <w:szCs w:val="24"/>
        </w:rPr>
        <w:t xml:space="preserve">first quest - a villager comes to you and tells you that there’s something wrong with his cow and that her milk has been coming out pink </w:t>
      </w:r>
      <w:proofErr w:type="gramStart"/>
      <w:r>
        <w:rPr>
          <w:sz w:val="24"/>
          <w:szCs w:val="24"/>
        </w:rPr>
        <w:t>since</w:t>
      </w:r>
      <w:proofErr w:type="gramEnd"/>
      <w:r>
        <w:rPr>
          <w:sz w:val="24"/>
          <w:szCs w:val="24"/>
        </w:rPr>
        <w:t xml:space="preserve"> 3 days ago, it tastes strange and the cow seems to be really tired. He pleads that you make a potion to fix her.</w:t>
      </w:r>
    </w:p>
    <w:p w14:paraId="5DAD5F7D" w14:textId="77777777" w:rsidR="00E712A6" w:rsidRDefault="00000000">
      <w:pPr>
        <w:numPr>
          <w:ilvl w:val="3"/>
          <w:numId w:val="7"/>
        </w:numPr>
        <w:rPr>
          <w:sz w:val="24"/>
          <w:szCs w:val="24"/>
        </w:rPr>
      </w:pPr>
      <w:r>
        <w:rPr>
          <w:sz w:val="24"/>
          <w:szCs w:val="24"/>
        </w:rPr>
        <w:t>you buy some honey</w:t>
      </w:r>
    </w:p>
    <w:p w14:paraId="5F352C2E" w14:textId="77777777" w:rsidR="00E712A6" w:rsidRDefault="00000000">
      <w:pPr>
        <w:numPr>
          <w:ilvl w:val="3"/>
          <w:numId w:val="7"/>
        </w:numPr>
        <w:rPr>
          <w:sz w:val="24"/>
          <w:szCs w:val="24"/>
        </w:rPr>
      </w:pPr>
      <w:r>
        <w:rPr>
          <w:sz w:val="24"/>
          <w:szCs w:val="24"/>
        </w:rPr>
        <w:t>you forage for some wild berries</w:t>
      </w:r>
    </w:p>
    <w:p w14:paraId="15ECBE86" w14:textId="77777777" w:rsidR="00E712A6" w:rsidRDefault="00000000">
      <w:pPr>
        <w:numPr>
          <w:ilvl w:val="3"/>
          <w:numId w:val="7"/>
        </w:numPr>
        <w:rPr>
          <w:sz w:val="24"/>
          <w:szCs w:val="24"/>
        </w:rPr>
      </w:pPr>
      <w:r>
        <w:rPr>
          <w:sz w:val="24"/>
          <w:szCs w:val="24"/>
        </w:rPr>
        <w:t>you search for some morning dew from a patch of grass from the forest</w:t>
      </w:r>
    </w:p>
    <w:p w14:paraId="3655DE0B" w14:textId="77777777" w:rsidR="00E712A6" w:rsidRDefault="00000000">
      <w:pPr>
        <w:numPr>
          <w:ilvl w:val="3"/>
          <w:numId w:val="7"/>
        </w:numPr>
        <w:rPr>
          <w:sz w:val="24"/>
          <w:szCs w:val="24"/>
        </w:rPr>
      </w:pPr>
      <w:r>
        <w:rPr>
          <w:sz w:val="24"/>
          <w:szCs w:val="24"/>
        </w:rPr>
        <w:t>then you make the potion:</w:t>
      </w:r>
    </w:p>
    <w:p w14:paraId="17340ACA" w14:textId="77777777" w:rsidR="00E712A6" w:rsidRDefault="00000000">
      <w:pPr>
        <w:numPr>
          <w:ilvl w:val="4"/>
          <w:numId w:val="7"/>
        </w:numPr>
        <w:rPr>
          <w:sz w:val="24"/>
          <w:szCs w:val="24"/>
        </w:rPr>
      </w:pPr>
      <w:r>
        <w:rPr>
          <w:sz w:val="24"/>
          <w:szCs w:val="24"/>
        </w:rPr>
        <w:t>you pour the dew with the honey into a cauldron filled with water</w:t>
      </w:r>
    </w:p>
    <w:p w14:paraId="428EA31A" w14:textId="77777777" w:rsidR="00E712A6" w:rsidRDefault="00000000">
      <w:pPr>
        <w:numPr>
          <w:ilvl w:val="4"/>
          <w:numId w:val="7"/>
        </w:numPr>
        <w:rPr>
          <w:sz w:val="24"/>
          <w:szCs w:val="24"/>
        </w:rPr>
      </w:pPr>
      <w:r>
        <w:rPr>
          <w:sz w:val="24"/>
          <w:szCs w:val="24"/>
        </w:rPr>
        <w:t>then you heat it up using a fire spell as before</w:t>
      </w:r>
    </w:p>
    <w:p w14:paraId="7513ED5D" w14:textId="77777777" w:rsidR="00E712A6" w:rsidRDefault="00000000">
      <w:pPr>
        <w:numPr>
          <w:ilvl w:val="4"/>
          <w:numId w:val="7"/>
        </w:numPr>
        <w:rPr>
          <w:sz w:val="24"/>
          <w:szCs w:val="24"/>
        </w:rPr>
      </w:pPr>
      <w:r>
        <w:rPr>
          <w:sz w:val="24"/>
          <w:szCs w:val="24"/>
        </w:rPr>
        <w:t>then you put the berries in the water and continue mixing</w:t>
      </w:r>
    </w:p>
    <w:p w14:paraId="18860F95" w14:textId="77777777" w:rsidR="00E712A6" w:rsidRDefault="00000000">
      <w:pPr>
        <w:numPr>
          <w:ilvl w:val="3"/>
          <w:numId w:val="7"/>
        </w:numPr>
        <w:rPr>
          <w:sz w:val="24"/>
          <w:szCs w:val="24"/>
        </w:rPr>
      </w:pPr>
      <w:r>
        <w:rPr>
          <w:sz w:val="24"/>
          <w:szCs w:val="24"/>
        </w:rPr>
        <w:t>after you’re done with it you give the potion to the man and he gives you two gold suggesting you could go to the shop</w:t>
      </w:r>
    </w:p>
    <w:p w14:paraId="6A109846" w14:textId="77777777" w:rsidR="00E712A6" w:rsidRDefault="00000000">
      <w:pPr>
        <w:numPr>
          <w:ilvl w:val="3"/>
          <w:numId w:val="7"/>
        </w:numPr>
        <w:rPr>
          <w:sz w:val="24"/>
          <w:szCs w:val="24"/>
        </w:rPr>
      </w:pPr>
      <w:r>
        <w:rPr>
          <w:sz w:val="24"/>
          <w:szCs w:val="24"/>
        </w:rPr>
        <w:t>You go to the shop:</w:t>
      </w:r>
    </w:p>
    <w:p w14:paraId="19AEAAC5" w14:textId="77777777" w:rsidR="00E712A6" w:rsidRDefault="00000000">
      <w:pPr>
        <w:numPr>
          <w:ilvl w:val="4"/>
          <w:numId w:val="7"/>
        </w:numPr>
        <w:rPr>
          <w:sz w:val="24"/>
          <w:szCs w:val="24"/>
        </w:rPr>
      </w:pPr>
      <w:r>
        <w:rPr>
          <w:sz w:val="24"/>
          <w:szCs w:val="24"/>
        </w:rPr>
        <w:t>Talk with the seller: He is telling you that he could give you a cat for the witchy vibes</w:t>
      </w:r>
    </w:p>
    <w:p w14:paraId="5CDA0C46" w14:textId="77777777" w:rsidR="00E712A6" w:rsidRDefault="00000000">
      <w:pPr>
        <w:numPr>
          <w:ilvl w:val="3"/>
          <w:numId w:val="7"/>
        </w:numPr>
        <w:spacing w:after="240"/>
        <w:rPr>
          <w:sz w:val="24"/>
          <w:szCs w:val="24"/>
        </w:rPr>
      </w:pPr>
      <w:r>
        <w:rPr>
          <w:sz w:val="24"/>
          <w:szCs w:val="24"/>
        </w:rPr>
        <w:t>you go to sleep in the evening</w:t>
      </w:r>
    </w:p>
    <w:p w14:paraId="3415C8ED" w14:textId="77777777" w:rsidR="00E712A6" w:rsidRDefault="00000000">
      <w:pPr>
        <w:spacing w:before="240" w:after="240"/>
        <w:rPr>
          <w:sz w:val="24"/>
          <w:szCs w:val="24"/>
        </w:rPr>
      </w:pPr>
      <w:r>
        <w:rPr>
          <w:sz w:val="24"/>
          <w:szCs w:val="24"/>
        </w:rPr>
        <w:t>(Going out to get the elements)</w:t>
      </w:r>
    </w:p>
    <w:p w14:paraId="42C9EA5D" w14:textId="77777777" w:rsidR="00E712A6" w:rsidRDefault="00000000">
      <w:pPr>
        <w:numPr>
          <w:ilvl w:val="0"/>
          <w:numId w:val="1"/>
        </w:numPr>
        <w:spacing w:before="240"/>
        <w:rPr>
          <w:sz w:val="24"/>
          <w:szCs w:val="24"/>
        </w:rPr>
      </w:pPr>
      <w:r>
        <w:rPr>
          <w:sz w:val="24"/>
          <w:szCs w:val="24"/>
        </w:rPr>
        <w:t>Mixing the elements accordingly to the book:</w:t>
      </w:r>
    </w:p>
    <w:p w14:paraId="5730C973" w14:textId="77777777" w:rsidR="00E712A6" w:rsidRDefault="00000000">
      <w:pPr>
        <w:numPr>
          <w:ilvl w:val="1"/>
          <w:numId w:val="1"/>
        </w:numPr>
        <w:rPr>
          <w:sz w:val="24"/>
          <w:szCs w:val="24"/>
        </w:rPr>
      </w:pPr>
      <w:r>
        <w:rPr>
          <w:sz w:val="24"/>
          <w:szCs w:val="24"/>
        </w:rPr>
        <w:t>Mush the berries in a mojar</w:t>
      </w:r>
    </w:p>
    <w:p w14:paraId="05AD2E8D" w14:textId="77777777" w:rsidR="00E712A6" w:rsidRDefault="00000000">
      <w:pPr>
        <w:numPr>
          <w:ilvl w:val="1"/>
          <w:numId w:val="1"/>
        </w:numPr>
        <w:rPr>
          <w:sz w:val="24"/>
          <w:szCs w:val="24"/>
        </w:rPr>
      </w:pPr>
      <w:r>
        <w:rPr>
          <w:sz w:val="24"/>
          <w:szCs w:val="24"/>
        </w:rPr>
        <w:t>Put water in cauldron</w:t>
      </w:r>
    </w:p>
    <w:p w14:paraId="5FDF8EAB" w14:textId="77777777" w:rsidR="00E712A6" w:rsidRDefault="00000000">
      <w:pPr>
        <w:numPr>
          <w:ilvl w:val="1"/>
          <w:numId w:val="1"/>
        </w:numPr>
        <w:rPr>
          <w:sz w:val="24"/>
          <w:szCs w:val="24"/>
        </w:rPr>
      </w:pPr>
      <w:r>
        <w:rPr>
          <w:sz w:val="24"/>
          <w:szCs w:val="24"/>
        </w:rPr>
        <w:t>Add morning dew</w:t>
      </w:r>
    </w:p>
    <w:p w14:paraId="1E711FD9" w14:textId="77777777" w:rsidR="00E712A6" w:rsidRDefault="00000000">
      <w:pPr>
        <w:numPr>
          <w:ilvl w:val="1"/>
          <w:numId w:val="1"/>
        </w:numPr>
        <w:rPr>
          <w:sz w:val="24"/>
          <w:szCs w:val="24"/>
        </w:rPr>
      </w:pPr>
      <w:r>
        <w:rPr>
          <w:sz w:val="24"/>
          <w:szCs w:val="24"/>
        </w:rPr>
        <w:t>Adds the honey to the potion</w:t>
      </w:r>
    </w:p>
    <w:p w14:paraId="74DF869E" w14:textId="69BCA672" w:rsidR="00E712A6" w:rsidRDefault="00000000">
      <w:pPr>
        <w:numPr>
          <w:ilvl w:val="1"/>
          <w:numId w:val="1"/>
        </w:numPr>
        <w:rPr>
          <w:sz w:val="24"/>
          <w:szCs w:val="24"/>
        </w:rPr>
      </w:pPr>
      <w:r>
        <w:rPr>
          <w:sz w:val="24"/>
          <w:szCs w:val="24"/>
        </w:rPr>
        <w:t>Cast a spell:</w:t>
      </w:r>
    </w:p>
    <w:p w14:paraId="3E3C63D8" w14:textId="77777777" w:rsidR="00E712A6" w:rsidRDefault="00000000">
      <w:pPr>
        <w:numPr>
          <w:ilvl w:val="2"/>
          <w:numId w:val="1"/>
        </w:numPr>
        <w:rPr>
          <w:sz w:val="24"/>
          <w:szCs w:val="24"/>
        </w:rPr>
      </w:pPr>
      <w:r>
        <w:rPr>
          <w:sz w:val="24"/>
          <w:szCs w:val="24"/>
        </w:rPr>
        <w:t>Appears a button to cast a spell</w:t>
      </w:r>
    </w:p>
    <w:p w14:paraId="2DCF2678" w14:textId="77777777" w:rsidR="00E712A6" w:rsidRDefault="00000000">
      <w:pPr>
        <w:numPr>
          <w:ilvl w:val="2"/>
          <w:numId w:val="1"/>
        </w:numPr>
        <w:rPr>
          <w:sz w:val="24"/>
          <w:szCs w:val="24"/>
        </w:rPr>
      </w:pPr>
      <w:r>
        <w:rPr>
          <w:sz w:val="24"/>
          <w:szCs w:val="24"/>
        </w:rPr>
        <w:t>The witch mumbles something</w:t>
      </w:r>
    </w:p>
    <w:p w14:paraId="7F038AA1" w14:textId="77777777" w:rsidR="00E712A6" w:rsidRDefault="00000000">
      <w:pPr>
        <w:numPr>
          <w:ilvl w:val="2"/>
          <w:numId w:val="1"/>
        </w:numPr>
        <w:rPr>
          <w:sz w:val="24"/>
          <w:szCs w:val="24"/>
        </w:rPr>
      </w:pPr>
      <w:r>
        <w:rPr>
          <w:sz w:val="24"/>
          <w:szCs w:val="24"/>
        </w:rPr>
        <w:lastRenderedPageBreak/>
        <w:t>Some signs/fires appear and the witch must select one class to cast the spell successfully</w:t>
      </w:r>
    </w:p>
    <w:p w14:paraId="45EA35CE" w14:textId="77777777" w:rsidR="00E712A6" w:rsidRDefault="00000000">
      <w:pPr>
        <w:numPr>
          <w:ilvl w:val="2"/>
          <w:numId w:val="1"/>
        </w:numPr>
        <w:rPr>
          <w:sz w:val="24"/>
          <w:szCs w:val="24"/>
        </w:rPr>
      </w:pPr>
      <w:r>
        <w:rPr>
          <w:sz w:val="24"/>
          <w:szCs w:val="24"/>
        </w:rPr>
        <w:t>The water is starting to boil and to change GRADUALLY the water colour</w:t>
      </w:r>
    </w:p>
    <w:p w14:paraId="451EE84B" w14:textId="77777777" w:rsidR="00E712A6" w:rsidRDefault="00000000">
      <w:pPr>
        <w:numPr>
          <w:ilvl w:val="1"/>
          <w:numId w:val="1"/>
        </w:numPr>
        <w:rPr>
          <w:sz w:val="24"/>
          <w:szCs w:val="24"/>
        </w:rPr>
      </w:pPr>
      <w:r>
        <w:rPr>
          <w:sz w:val="24"/>
          <w:szCs w:val="24"/>
        </w:rPr>
        <w:t>Boil and mix the ingredients</w:t>
      </w:r>
    </w:p>
    <w:p w14:paraId="4DC25186" w14:textId="77777777" w:rsidR="00E712A6" w:rsidRDefault="00000000">
      <w:pPr>
        <w:numPr>
          <w:ilvl w:val="0"/>
          <w:numId w:val="1"/>
        </w:numPr>
        <w:rPr>
          <w:sz w:val="24"/>
          <w:szCs w:val="24"/>
        </w:rPr>
      </w:pPr>
      <w:r>
        <w:rPr>
          <w:sz w:val="24"/>
          <w:szCs w:val="24"/>
        </w:rPr>
        <w:t>Opens the cauldron’s tap to pour the potion</w:t>
      </w:r>
    </w:p>
    <w:p w14:paraId="32BE5813" w14:textId="77777777" w:rsidR="00E712A6" w:rsidRDefault="00000000">
      <w:pPr>
        <w:numPr>
          <w:ilvl w:val="0"/>
          <w:numId w:val="1"/>
        </w:numPr>
        <w:rPr>
          <w:sz w:val="24"/>
          <w:szCs w:val="24"/>
        </w:rPr>
      </w:pPr>
      <w:r>
        <w:rPr>
          <w:sz w:val="24"/>
          <w:szCs w:val="24"/>
        </w:rPr>
        <w:t>Goes with the potion to the NPC</w:t>
      </w:r>
    </w:p>
    <w:p w14:paraId="4B4594F0" w14:textId="77777777" w:rsidR="00E712A6" w:rsidRDefault="00000000">
      <w:pPr>
        <w:numPr>
          <w:ilvl w:val="0"/>
          <w:numId w:val="1"/>
        </w:numPr>
        <w:rPr>
          <w:sz w:val="24"/>
          <w:szCs w:val="24"/>
        </w:rPr>
      </w:pPr>
      <w:r>
        <w:rPr>
          <w:sz w:val="24"/>
          <w:szCs w:val="24"/>
        </w:rPr>
        <w:t>Goes back to sleep</w:t>
      </w:r>
    </w:p>
    <w:p w14:paraId="476F9254" w14:textId="77777777" w:rsidR="00E712A6" w:rsidRDefault="00000000">
      <w:pPr>
        <w:numPr>
          <w:ilvl w:val="0"/>
          <w:numId w:val="1"/>
        </w:numPr>
        <w:rPr>
          <w:sz w:val="24"/>
          <w:szCs w:val="24"/>
        </w:rPr>
      </w:pPr>
      <w:r>
        <w:rPr>
          <w:sz w:val="24"/>
          <w:szCs w:val="24"/>
        </w:rPr>
        <w:t>Next day receives a note saying that it is a wife that suspects his husband of infidelity. She wants a potion to spy his husband by making her invisible.</w:t>
      </w:r>
    </w:p>
    <w:p w14:paraId="1E4D83DF" w14:textId="77777777" w:rsidR="00E712A6" w:rsidRDefault="00000000">
      <w:pPr>
        <w:numPr>
          <w:ilvl w:val="0"/>
          <w:numId w:val="1"/>
        </w:numPr>
        <w:rPr>
          <w:sz w:val="24"/>
          <w:szCs w:val="24"/>
        </w:rPr>
      </w:pPr>
      <w:r>
        <w:rPr>
          <w:sz w:val="24"/>
          <w:szCs w:val="24"/>
        </w:rPr>
        <w:t>Mechanic:</w:t>
      </w:r>
    </w:p>
    <w:p w14:paraId="1EC8D64F" w14:textId="77777777" w:rsidR="00E712A6" w:rsidRDefault="00000000">
      <w:pPr>
        <w:numPr>
          <w:ilvl w:val="1"/>
          <w:numId w:val="1"/>
        </w:numPr>
        <w:rPr>
          <w:sz w:val="24"/>
          <w:szCs w:val="24"/>
        </w:rPr>
      </w:pPr>
      <w:r>
        <w:rPr>
          <w:sz w:val="24"/>
          <w:szCs w:val="24"/>
        </w:rPr>
        <w:t>Ingredients:</w:t>
      </w:r>
    </w:p>
    <w:p w14:paraId="19D25571" w14:textId="77777777" w:rsidR="00E712A6" w:rsidRDefault="00000000">
      <w:pPr>
        <w:numPr>
          <w:ilvl w:val="2"/>
          <w:numId w:val="1"/>
        </w:numPr>
        <w:rPr>
          <w:sz w:val="24"/>
          <w:szCs w:val="24"/>
        </w:rPr>
      </w:pPr>
      <w:r>
        <w:rPr>
          <w:sz w:val="24"/>
          <w:szCs w:val="24"/>
        </w:rPr>
        <w:t xml:space="preserve">Mist: found on streets at sunset </w:t>
      </w:r>
      <w:r>
        <w:rPr>
          <w:i/>
          <w:sz w:val="24"/>
          <w:szCs w:val="24"/>
        </w:rPr>
        <w:t>(found in the forest by some pond)</w:t>
      </w:r>
    </w:p>
    <w:p w14:paraId="35248121" w14:textId="77777777" w:rsidR="00E712A6" w:rsidRDefault="00000000">
      <w:pPr>
        <w:numPr>
          <w:ilvl w:val="2"/>
          <w:numId w:val="1"/>
        </w:numPr>
        <w:rPr>
          <w:sz w:val="24"/>
          <w:szCs w:val="24"/>
        </w:rPr>
      </w:pPr>
      <w:r>
        <w:rPr>
          <w:sz w:val="24"/>
          <w:szCs w:val="24"/>
        </w:rPr>
        <w:t>A moth found in the house at night</w:t>
      </w:r>
    </w:p>
    <w:p w14:paraId="547AA7DA" w14:textId="77777777" w:rsidR="00E712A6" w:rsidRDefault="00000000">
      <w:pPr>
        <w:numPr>
          <w:ilvl w:val="1"/>
          <w:numId w:val="1"/>
        </w:numPr>
        <w:rPr>
          <w:sz w:val="24"/>
          <w:szCs w:val="24"/>
        </w:rPr>
      </w:pPr>
      <w:r>
        <w:rPr>
          <w:sz w:val="24"/>
          <w:szCs w:val="24"/>
        </w:rPr>
        <w:t>Steps:</w:t>
      </w:r>
    </w:p>
    <w:p w14:paraId="0086405F" w14:textId="77777777" w:rsidR="00E712A6" w:rsidRDefault="00000000">
      <w:pPr>
        <w:numPr>
          <w:ilvl w:val="2"/>
          <w:numId w:val="1"/>
        </w:numPr>
        <w:rPr>
          <w:sz w:val="24"/>
          <w:szCs w:val="24"/>
        </w:rPr>
      </w:pPr>
      <w:r>
        <w:rPr>
          <w:sz w:val="24"/>
          <w:szCs w:val="24"/>
        </w:rPr>
        <w:t>Point the wand to the mist bottle:</w:t>
      </w:r>
    </w:p>
    <w:p w14:paraId="39603EC0" w14:textId="77777777" w:rsidR="00E712A6" w:rsidRDefault="00000000">
      <w:pPr>
        <w:numPr>
          <w:ilvl w:val="3"/>
          <w:numId w:val="1"/>
        </w:numPr>
        <w:rPr>
          <w:sz w:val="24"/>
          <w:szCs w:val="24"/>
        </w:rPr>
      </w:pPr>
      <w:r>
        <w:rPr>
          <w:sz w:val="24"/>
          <w:szCs w:val="24"/>
        </w:rPr>
        <w:t>the bottle itself opens and the mist is getting out</w:t>
      </w:r>
    </w:p>
    <w:p w14:paraId="3C54151B" w14:textId="77777777" w:rsidR="00E712A6" w:rsidRDefault="00000000">
      <w:pPr>
        <w:numPr>
          <w:ilvl w:val="2"/>
          <w:numId w:val="1"/>
        </w:numPr>
        <w:rPr>
          <w:sz w:val="24"/>
          <w:szCs w:val="24"/>
        </w:rPr>
      </w:pPr>
      <w:r>
        <w:rPr>
          <w:sz w:val="24"/>
          <w:szCs w:val="24"/>
        </w:rPr>
        <w:t>Cast a spell in a similar way (this time wind images appear):</w:t>
      </w:r>
    </w:p>
    <w:p w14:paraId="00BA8B72" w14:textId="77777777" w:rsidR="00E712A6" w:rsidRDefault="00000000">
      <w:pPr>
        <w:numPr>
          <w:ilvl w:val="3"/>
          <w:numId w:val="1"/>
        </w:numPr>
        <w:rPr>
          <w:sz w:val="24"/>
          <w:szCs w:val="24"/>
        </w:rPr>
      </w:pPr>
      <w:r>
        <w:rPr>
          <w:sz w:val="24"/>
          <w:szCs w:val="24"/>
        </w:rPr>
        <w:t>The mist is now in sphere shape</w:t>
      </w:r>
    </w:p>
    <w:p w14:paraId="0F8457B4" w14:textId="77777777" w:rsidR="00E712A6" w:rsidRDefault="00000000">
      <w:pPr>
        <w:numPr>
          <w:ilvl w:val="2"/>
          <w:numId w:val="1"/>
        </w:numPr>
        <w:rPr>
          <w:sz w:val="24"/>
          <w:szCs w:val="24"/>
        </w:rPr>
      </w:pPr>
      <w:r>
        <w:rPr>
          <w:sz w:val="24"/>
          <w:szCs w:val="24"/>
        </w:rPr>
        <w:t>Point the want to the moth bottle:</w:t>
      </w:r>
    </w:p>
    <w:p w14:paraId="63254C36" w14:textId="77777777" w:rsidR="00E712A6" w:rsidRDefault="00000000">
      <w:pPr>
        <w:numPr>
          <w:ilvl w:val="3"/>
          <w:numId w:val="1"/>
        </w:numPr>
        <w:rPr>
          <w:sz w:val="24"/>
          <w:szCs w:val="24"/>
        </w:rPr>
      </w:pPr>
      <w:r>
        <w:rPr>
          <w:sz w:val="24"/>
          <w:szCs w:val="24"/>
        </w:rPr>
        <w:t>the bottle itself opens but the moth stays in there</w:t>
      </w:r>
    </w:p>
    <w:p w14:paraId="28E9A553" w14:textId="77777777" w:rsidR="00E712A6" w:rsidRDefault="00000000">
      <w:pPr>
        <w:numPr>
          <w:ilvl w:val="2"/>
          <w:numId w:val="1"/>
        </w:numPr>
        <w:rPr>
          <w:sz w:val="24"/>
          <w:szCs w:val="24"/>
        </w:rPr>
      </w:pPr>
      <w:r>
        <w:rPr>
          <w:sz w:val="24"/>
          <w:szCs w:val="24"/>
        </w:rPr>
        <w:t>Cast a spell in a similar way (this time wind images appear):</w:t>
      </w:r>
    </w:p>
    <w:p w14:paraId="267819F3" w14:textId="77777777" w:rsidR="00E712A6" w:rsidRDefault="00000000">
      <w:pPr>
        <w:numPr>
          <w:ilvl w:val="3"/>
          <w:numId w:val="1"/>
        </w:numPr>
        <w:rPr>
          <w:sz w:val="24"/>
          <w:szCs w:val="24"/>
        </w:rPr>
      </w:pPr>
      <w:r>
        <w:rPr>
          <w:sz w:val="24"/>
          <w:szCs w:val="24"/>
        </w:rPr>
        <w:t>The moth goes into the mist sphere</w:t>
      </w:r>
    </w:p>
    <w:p w14:paraId="68884CFA" w14:textId="77777777" w:rsidR="00E712A6" w:rsidRDefault="00000000">
      <w:pPr>
        <w:numPr>
          <w:ilvl w:val="2"/>
          <w:numId w:val="1"/>
        </w:numPr>
        <w:rPr>
          <w:sz w:val="24"/>
          <w:szCs w:val="24"/>
        </w:rPr>
      </w:pPr>
      <w:r>
        <w:rPr>
          <w:sz w:val="24"/>
          <w:szCs w:val="24"/>
        </w:rPr>
        <w:t>Pull the sphere with the moth in with the wand in the cauldron</w:t>
      </w:r>
    </w:p>
    <w:p w14:paraId="4FFDFA85" w14:textId="77777777" w:rsidR="00E712A6" w:rsidRDefault="00000000">
      <w:pPr>
        <w:numPr>
          <w:ilvl w:val="2"/>
          <w:numId w:val="1"/>
        </w:numPr>
        <w:rPr>
          <w:sz w:val="24"/>
          <w:szCs w:val="24"/>
        </w:rPr>
      </w:pPr>
      <w:r>
        <w:rPr>
          <w:sz w:val="24"/>
          <w:szCs w:val="24"/>
        </w:rPr>
        <w:t>Add moss water and water</w:t>
      </w:r>
    </w:p>
    <w:p w14:paraId="5D80A924" w14:textId="77777777" w:rsidR="00E712A6" w:rsidRDefault="00000000">
      <w:pPr>
        <w:numPr>
          <w:ilvl w:val="2"/>
          <w:numId w:val="1"/>
        </w:numPr>
        <w:rPr>
          <w:sz w:val="24"/>
          <w:szCs w:val="24"/>
        </w:rPr>
      </w:pPr>
      <w:r>
        <w:rPr>
          <w:sz w:val="24"/>
          <w:szCs w:val="24"/>
        </w:rPr>
        <w:t>Boil and mix the ingredients</w:t>
      </w:r>
    </w:p>
    <w:p w14:paraId="2BE5A857" w14:textId="77777777" w:rsidR="00E712A6" w:rsidRDefault="00000000">
      <w:pPr>
        <w:numPr>
          <w:ilvl w:val="0"/>
          <w:numId w:val="1"/>
        </w:numPr>
        <w:rPr>
          <w:sz w:val="24"/>
          <w:szCs w:val="24"/>
        </w:rPr>
      </w:pPr>
      <w:r>
        <w:rPr>
          <w:sz w:val="24"/>
          <w:szCs w:val="24"/>
        </w:rPr>
        <w:t>The wife arrives (after 2 days – screen required) telling you that you could have been faster.</w:t>
      </w:r>
    </w:p>
    <w:p w14:paraId="2477D86A" w14:textId="77777777" w:rsidR="00E712A6" w:rsidRDefault="00000000">
      <w:pPr>
        <w:numPr>
          <w:ilvl w:val="0"/>
          <w:numId w:val="1"/>
        </w:numPr>
        <w:rPr>
          <w:sz w:val="24"/>
          <w:szCs w:val="24"/>
        </w:rPr>
      </w:pPr>
      <w:r>
        <w:rPr>
          <w:sz w:val="24"/>
          <w:szCs w:val="24"/>
        </w:rPr>
        <w:t>the following day, mayor comes with hay fork at your house demanding that you come out of your house and that you’re working with the devil</w:t>
      </w:r>
    </w:p>
    <w:p w14:paraId="24B626F0" w14:textId="77777777" w:rsidR="00E712A6" w:rsidRDefault="00000000">
      <w:pPr>
        <w:numPr>
          <w:ilvl w:val="1"/>
          <w:numId w:val="1"/>
        </w:numPr>
        <w:rPr>
          <w:sz w:val="24"/>
          <w:szCs w:val="24"/>
        </w:rPr>
      </w:pPr>
      <w:r>
        <w:rPr>
          <w:sz w:val="24"/>
          <w:szCs w:val="24"/>
        </w:rPr>
        <w:t>you’re dragged out of your house and bound to a pyre in the middle of the street, sentenced to die</w:t>
      </w:r>
    </w:p>
    <w:p w14:paraId="7B008326" w14:textId="77777777" w:rsidR="00E712A6" w:rsidRDefault="00000000">
      <w:pPr>
        <w:numPr>
          <w:ilvl w:val="1"/>
          <w:numId w:val="1"/>
        </w:numPr>
        <w:rPr>
          <w:sz w:val="24"/>
          <w:szCs w:val="24"/>
        </w:rPr>
      </w:pPr>
      <w:r>
        <w:rPr>
          <w:sz w:val="24"/>
          <w:szCs w:val="24"/>
        </w:rPr>
        <w:t>(you know what you’ve done though you did only what was asked of you - the woman remained invisible as she wished for and the cow is all right now, talking gleefully in her new pink fur with her new strawberry milk)</w:t>
      </w:r>
    </w:p>
    <w:p w14:paraId="5DB45153" w14:textId="77777777" w:rsidR="00E712A6" w:rsidRDefault="00000000">
      <w:pPr>
        <w:numPr>
          <w:ilvl w:val="1"/>
          <w:numId w:val="1"/>
        </w:numPr>
        <w:rPr>
          <w:sz w:val="24"/>
          <w:szCs w:val="24"/>
        </w:rPr>
      </w:pPr>
      <w:r>
        <w:rPr>
          <w:sz w:val="24"/>
          <w:szCs w:val="24"/>
        </w:rPr>
        <w:t>(cutscene?)</w:t>
      </w:r>
    </w:p>
    <w:p w14:paraId="69A0B531" w14:textId="77777777" w:rsidR="00E712A6" w:rsidRDefault="00000000">
      <w:pPr>
        <w:numPr>
          <w:ilvl w:val="2"/>
          <w:numId w:val="1"/>
        </w:numPr>
        <w:rPr>
          <w:sz w:val="24"/>
          <w:szCs w:val="24"/>
        </w:rPr>
      </w:pPr>
      <w:r>
        <w:rPr>
          <w:sz w:val="24"/>
          <w:szCs w:val="24"/>
        </w:rPr>
        <w:t>you see your cat running towards you.</w:t>
      </w:r>
    </w:p>
    <w:p w14:paraId="5554030C" w14:textId="77777777" w:rsidR="00E712A6" w:rsidRDefault="00000000">
      <w:pPr>
        <w:numPr>
          <w:ilvl w:val="2"/>
          <w:numId w:val="1"/>
        </w:numPr>
        <w:rPr>
          <w:sz w:val="24"/>
          <w:szCs w:val="24"/>
        </w:rPr>
      </w:pPr>
      <w:r>
        <w:rPr>
          <w:sz w:val="24"/>
          <w:szCs w:val="24"/>
        </w:rPr>
        <w:t>it carries a potion in its mouth and splashes it into the fire</w:t>
      </w:r>
    </w:p>
    <w:p w14:paraId="1305D2EE" w14:textId="77777777" w:rsidR="00E712A6" w:rsidRDefault="00000000">
      <w:pPr>
        <w:numPr>
          <w:ilvl w:val="2"/>
          <w:numId w:val="1"/>
        </w:numPr>
        <w:rPr>
          <w:sz w:val="24"/>
          <w:szCs w:val="24"/>
        </w:rPr>
      </w:pPr>
      <w:r>
        <w:rPr>
          <w:sz w:val="24"/>
          <w:szCs w:val="24"/>
        </w:rPr>
        <w:t>you’re teleported to your room where everything is already packed for you to go</w:t>
      </w:r>
    </w:p>
    <w:p w14:paraId="6179B9B1" w14:textId="77777777" w:rsidR="00E712A6" w:rsidRDefault="00000000">
      <w:pPr>
        <w:numPr>
          <w:ilvl w:val="2"/>
          <w:numId w:val="1"/>
        </w:numPr>
        <w:spacing w:after="240"/>
        <w:rPr>
          <w:sz w:val="24"/>
          <w:szCs w:val="24"/>
        </w:rPr>
      </w:pPr>
      <w:r>
        <w:rPr>
          <w:sz w:val="24"/>
          <w:szCs w:val="24"/>
        </w:rPr>
        <w:t>(the end screen) a picture of the witch, the cow and the cat walking in the distance</w:t>
      </w:r>
    </w:p>
    <w:sectPr w:rsidR="00E712A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270EE"/>
    <w:multiLevelType w:val="multilevel"/>
    <w:tmpl w:val="684471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7C10BD1"/>
    <w:multiLevelType w:val="multilevel"/>
    <w:tmpl w:val="EADA6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2677D0"/>
    <w:multiLevelType w:val="multilevel"/>
    <w:tmpl w:val="70E2E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4629D1"/>
    <w:multiLevelType w:val="multilevel"/>
    <w:tmpl w:val="F662A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DD540C"/>
    <w:multiLevelType w:val="multilevel"/>
    <w:tmpl w:val="50CC3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E95292"/>
    <w:multiLevelType w:val="multilevel"/>
    <w:tmpl w:val="BE100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6F779C"/>
    <w:multiLevelType w:val="multilevel"/>
    <w:tmpl w:val="F4C25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9839B2"/>
    <w:multiLevelType w:val="multilevel"/>
    <w:tmpl w:val="5FF6F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000574">
    <w:abstractNumId w:val="3"/>
  </w:num>
  <w:num w:numId="2" w16cid:durableId="1533879347">
    <w:abstractNumId w:val="4"/>
  </w:num>
  <w:num w:numId="3" w16cid:durableId="116993078">
    <w:abstractNumId w:val="2"/>
  </w:num>
  <w:num w:numId="4" w16cid:durableId="1159880331">
    <w:abstractNumId w:val="7"/>
  </w:num>
  <w:num w:numId="5" w16cid:durableId="1948661334">
    <w:abstractNumId w:val="5"/>
  </w:num>
  <w:num w:numId="6" w16cid:durableId="1180656135">
    <w:abstractNumId w:val="6"/>
  </w:num>
  <w:num w:numId="7" w16cid:durableId="2121146500">
    <w:abstractNumId w:val="1"/>
  </w:num>
  <w:num w:numId="8" w16cid:durableId="1363356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2A6"/>
    <w:rsid w:val="00585E28"/>
    <w:rsid w:val="00B51E55"/>
    <w:rsid w:val="00C312FB"/>
    <w:rsid w:val="00E712A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9F06"/>
  <w15:docId w15:val="{234E8EAC-FC26-4C81-89F9-3349F42C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vfx/shaders/height-fog-118960" TargetMode="External"/><Relationship Id="rId3" Type="http://schemas.openxmlformats.org/officeDocument/2006/relationships/settings" Target="settings.xml"/><Relationship Id="rId7" Type="http://schemas.openxmlformats.org/officeDocument/2006/relationships/hyperlink" Target="https://assetstore.unity.com/packages/audio/music/ancient-era-music-free-pack-1468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3d/farm-animals-set-97945" TargetMode="External"/><Relationship Id="rId11" Type="http://schemas.openxmlformats.org/officeDocument/2006/relationships/fontTable" Target="fontTable.xml"/><Relationship Id="rId5" Type="http://schemas.openxmlformats.org/officeDocument/2006/relationships/hyperlink" Target="https://assetstore.unity.com/packages/3d/environments/fantasy/fantasy-house-bundle-257964"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ssetstore.unity.com/packages/3d/environments/fantasy/free-cartoon-halloween-pack-mobile-vr-458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891</Words>
  <Characters>5085</Characters>
  <Application>Microsoft Office Word</Application>
  <DocSecurity>0</DocSecurity>
  <Lines>42</Lines>
  <Paragraphs>11</Paragraphs>
  <ScaleCrop>false</ScaleCrop>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Cristian-Ioan Roman</cp:lastModifiedBy>
  <cp:revision>4</cp:revision>
  <dcterms:created xsi:type="dcterms:W3CDTF">2023-11-24T11:08:00Z</dcterms:created>
  <dcterms:modified xsi:type="dcterms:W3CDTF">2023-11-24T11:08:00Z</dcterms:modified>
</cp:coreProperties>
</file>