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B38A" w14:textId="03251931" w:rsidR="008E36B7" w:rsidRDefault="008E36B7" w:rsidP="00D720BF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发送</w:t>
      </w:r>
      <w:r w:rsidR="00D720BF">
        <w:rPr>
          <w:rFonts w:hint="eastAsia"/>
        </w:rPr>
        <w:t>定位</w:t>
      </w:r>
      <w:r>
        <w:rPr>
          <w:rFonts w:hint="eastAsia"/>
        </w:rPr>
        <w:t>数据协议</w:t>
      </w:r>
    </w:p>
    <w:p w14:paraId="25EC4DC4" w14:textId="5A0790BA" w:rsidR="00CC41C1" w:rsidRPr="00CC41C1" w:rsidRDefault="00CC41C1" w:rsidP="00CC41C1">
      <w:pPr>
        <w:ind w:firstLine="480"/>
      </w:pPr>
      <w:r>
        <w:rPr>
          <w:rFonts w:hint="eastAsia"/>
        </w:rPr>
        <w:t>语义交互技术图像</w:t>
      </w:r>
      <w:r w:rsidR="00A028FE">
        <w:rPr>
          <w:rFonts w:hint="eastAsia"/>
        </w:rPr>
        <w:t>定位</w:t>
      </w:r>
      <w:r>
        <w:rPr>
          <w:rFonts w:hint="eastAsia"/>
        </w:rPr>
        <w:t>模块通过</w:t>
      </w:r>
      <w:r>
        <w:rPr>
          <w:rFonts w:hint="eastAsia"/>
        </w:rPr>
        <w:t>UDP</w:t>
      </w:r>
      <w:r>
        <w:rPr>
          <w:rFonts w:hint="eastAsia"/>
        </w:rPr>
        <w:t>协议发送</w:t>
      </w:r>
      <w:r w:rsidR="00A028FE">
        <w:rPr>
          <w:rFonts w:hint="eastAsia"/>
        </w:rPr>
        <w:t>信息</w:t>
      </w:r>
    </w:p>
    <w:tbl>
      <w:tblPr>
        <w:tblStyle w:val="a7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187"/>
        <w:gridCol w:w="1293"/>
        <w:gridCol w:w="1515"/>
        <w:gridCol w:w="1361"/>
        <w:gridCol w:w="2930"/>
      </w:tblGrid>
      <w:tr w:rsidR="00626802" w:rsidRPr="009D7DBD" w14:paraId="11AAB891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10F386E2" w14:textId="77777777" w:rsidR="00F84DEA" w:rsidRPr="00C472F3" w:rsidRDefault="00F84DEA" w:rsidP="00FE3498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472F3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781" w:type="dxa"/>
            <w:vAlign w:val="center"/>
          </w:tcPr>
          <w:p w14:paraId="698A4618" w14:textId="77777777" w:rsidR="00F84DEA" w:rsidRPr="00C472F3" w:rsidRDefault="00F84DEA" w:rsidP="00FE3498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472F3">
              <w:rPr>
                <w:rFonts w:ascii="黑体" w:eastAsia="黑体" w:hAnsi="黑体" w:hint="eastAsia"/>
                <w:sz w:val="21"/>
                <w:szCs w:val="21"/>
              </w:rPr>
              <w:t>内容</w:t>
            </w:r>
          </w:p>
        </w:tc>
        <w:tc>
          <w:tcPr>
            <w:tcW w:w="1905" w:type="dxa"/>
          </w:tcPr>
          <w:p w14:paraId="6124ABD2" w14:textId="064B885A" w:rsidR="00F84DEA" w:rsidRPr="00C472F3" w:rsidRDefault="00F84DEA" w:rsidP="00FE3498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字节数</w:t>
            </w:r>
          </w:p>
        </w:tc>
        <w:tc>
          <w:tcPr>
            <w:tcW w:w="2126" w:type="dxa"/>
          </w:tcPr>
          <w:p w14:paraId="0BA43CE9" w14:textId="16969B8C" w:rsidR="00F84DEA" w:rsidRPr="00C472F3" w:rsidRDefault="00F84DEA" w:rsidP="00FE3498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数据类型</w:t>
            </w:r>
          </w:p>
        </w:tc>
        <w:tc>
          <w:tcPr>
            <w:tcW w:w="6237" w:type="dxa"/>
            <w:vAlign w:val="center"/>
          </w:tcPr>
          <w:p w14:paraId="78AFF72F" w14:textId="4F33A741" w:rsidR="00F84DEA" w:rsidRPr="00C472F3" w:rsidRDefault="00F84DEA" w:rsidP="00FE3498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472F3">
              <w:rPr>
                <w:rFonts w:ascii="黑体" w:eastAsia="黑体" w:hAnsi="黑体" w:hint="eastAsia"/>
                <w:sz w:val="21"/>
                <w:szCs w:val="21"/>
              </w:rPr>
              <w:t>说明</w:t>
            </w:r>
          </w:p>
        </w:tc>
      </w:tr>
      <w:tr w:rsidR="00626802" w:rsidRPr="009D7DBD" w14:paraId="19ECCB24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5D775B21" w14:textId="68E36F92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81" w:type="dxa"/>
            <w:vAlign w:val="center"/>
          </w:tcPr>
          <w:p w14:paraId="46EFF3A1" w14:textId="77777777" w:rsidR="00F84DEA" w:rsidRPr="009D7DBD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帧头</w:t>
            </w:r>
            <w:proofErr w:type="gramEnd"/>
          </w:p>
        </w:tc>
        <w:tc>
          <w:tcPr>
            <w:tcW w:w="1905" w:type="dxa"/>
          </w:tcPr>
          <w:p w14:paraId="7F4363E9" w14:textId="23B47CD1" w:rsidR="00F84DEA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6" w:type="dxa"/>
          </w:tcPr>
          <w:p w14:paraId="370DC20B" w14:textId="77777777" w:rsidR="00F84DEA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7E623DE1" w14:textId="36C17762" w:rsidR="00F84DEA" w:rsidRPr="009D7DBD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sz w:val="21"/>
                <w:szCs w:val="21"/>
              </w:rPr>
              <w:t>EB</w:t>
            </w:r>
          </w:p>
        </w:tc>
      </w:tr>
      <w:tr w:rsidR="00626802" w:rsidRPr="009D7DBD" w14:paraId="3F041A13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2C39D4DC" w14:textId="783C2F71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1" w:type="dxa"/>
            <w:vAlign w:val="center"/>
          </w:tcPr>
          <w:p w14:paraId="41A7B8EA" w14:textId="77777777" w:rsidR="00F84DEA" w:rsidRPr="009D7DBD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帧头</w:t>
            </w:r>
            <w:proofErr w:type="gramEnd"/>
          </w:p>
        </w:tc>
        <w:tc>
          <w:tcPr>
            <w:tcW w:w="1905" w:type="dxa"/>
          </w:tcPr>
          <w:p w14:paraId="20489F7B" w14:textId="5E251E4A" w:rsidR="00F84DEA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6" w:type="dxa"/>
          </w:tcPr>
          <w:p w14:paraId="362CFA19" w14:textId="77777777" w:rsidR="00F84DEA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5A6DBD4D" w14:textId="7B09A641" w:rsidR="00F84DEA" w:rsidRPr="009D7DBD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 w:rsidR="00E366B9">
              <w:rPr>
                <w:sz w:val="21"/>
                <w:szCs w:val="21"/>
              </w:rPr>
              <w:t>22</w:t>
            </w:r>
          </w:p>
        </w:tc>
      </w:tr>
      <w:tr w:rsidR="00626802" w:rsidRPr="009D7DBD" w14:paraId="4AFF5CD2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1B692259" w14:textId="37F50879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1" w:type="dxa"/>
            <w:vAlign w:val="center"/>
          </w:tcPr>
          <w:p w14:paraId="2B5762D6" w14:textId="77777777" w:rsidR="00F84DEA" w:rsidRPr="009D7DBD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帧头</w:t>
            </w:r>
            <w:proofErr w:type="gramEnd"/>
          </w:p>
        </w:tc>
        <w:tc>
          <w:tcPr>
            <w:tcW w:w="1905" w:type="dxa"/>
          </w:tcPr>
          <w:p w14:paraId="2C23C413" w14:textId="5107D7D8" w:rsidR="00F84DEA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6" w:type="dxa"/>
          </w:tcPr>
          <w:p w14:paraId="27203A25" w14:textId="77777777" w:rsidR="00F84DEA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52776F8D" w14:textId="2F2042D9" w:rsidR="00F84DEA" w:rsidRPr="009D7DBD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 w:rsidR="00E366B9">
              <w:rPr>
                <w:sz w:val="21"/>
                <w:szCs w:val="21"/>
              </w:rPr>
              <w:t>90</w:t>
            </w:r>
          </w:p>
        </w:tc>
      </w:tr>
      <w:tr w:rsidR="00626802" w:rsidRPr="009D7DBD" w14:paraId="76F13573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4198D402" w14:textId="4E52DEB3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1" w:type="dxa"/>
            <w:vAlign w:val="center"/>
          </w:tcPr>
          <w:p w14:paraId="1F0A23E6" w14:textId="77777777" w:rsidR="00F84DEA" w:rsidRPr="009D7DBD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帧头</w:t>
            </w:r>
            <w:proofErr w:type="gramEnd"/>
          </w:p>
        </w:tc>
        <w:tc>
          <w:tcPr>
            <w:tcW w:w="1905" w:type="dxa"/>
          </w:tcPr>
          <w:p w14:paraId="109332E1" w14:textId="34F066F1" w:rsidR="00F84DEA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6" w:type="dxa"/>
          </w:tcPr>
          <w:p w14:paraId="73E6E235" w14:textId="77777777" w:rsidR="00F84DEA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630FF9DB" w14:textId="60483B74" w:rsidR="00F84DEA" w:rsidRPr="009D7DBD" w:rsidRDefault="00F84DEA" w:rsidP="00FE3498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 w:rsidR="00E366B9">
              <w:rPr>
                <w:sz w:val="21"/>
                <w:szCs w:val="21"/>
              </w:rPr>
              <w:t>99</w:t>
            </w:r>
          </w:p>
        </w:tc>
      </w:tr>
      <w:tr w:rsidR="00626802" w:rsidRPr="009D7DBD" w14:paraId="5D8DE3BA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7C106CF8" w14:textId="5C366393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1" w:type="dxa"/>
            <w:vMerge w:val="restart"/>
            <w:vAlign w:val="center"/>
          </w:tcPr>
          <w:p w14:paraId="1D316566" w14:textId="01AE7EA3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1905" w:type="dxa"/>
            <w:vMerge w:val="restart"/>
            <w:vAlign w:val="center"/>
          </w:tcPr>
          <w:p w14:paraId="5D36264E" w14:textId="4557FC4F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126" w:type="dxa"/>
            <w:vMerge w:val="restart"/>
            <w:vAlign w:val="center"/>
          </w:tcPr>
          <w:p w14:paraId="1D6B3E3E" w14:textId="7C46835B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ime_t</w:t>
            </w:r>
            <w:proofErr w:type="spellEnd"/>
          </w:p>
        </w:tc>
        <w:tc>
          <w:tcPr>
            <w:tcW w:w="6237" w:type="dxa"/>
            <w:vMerge w:val="restart"/>
            <w:vAlign w:val="center"/>
          </w:tcPr>
          <w:p w14:paraId="0B0BC4E9" w14:textId="7B80F606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单位是</w:t>
            </w:r>
            <w:proofErr w:type="spellStart"/>
            <w:r>
              <w:rPr>
                <w:rFonts w:hint="eastAsia"/>
                <w:sz w:val="21"/>
                <w:szCs w:val="21"/>
              </w:rPr>
              <w:t>ms</w:t>
            </w:r>
            <w:proofErr w:type="spellEnd"/>
          </w:p>
        </w:tc>
      </w:tr>
      <w:tr w:rsidR="00626802" w:rsidRPr="009D7DBD" w14:paraId="34189D87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5123E925" w14:textId="2D96E37B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81" w:type="dxa"/>
            <w:vMerge/>
            <w:vAlign w:val="center"/>
          </w:tcPr>
          <w:p w14:paraId="69B40615" w14:textId="3DA92D3E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1D55EDA4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3D1C8CA8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3A5A4512" w14:textId="363F7FF4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626802" w:rsidRPr="009D7DBD" w14:paraId="08255F36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11A080A1" w14:textId="10A1C0CD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81" w:type="dxa"/>
            <w:vMerge/>
            <w:vAlign w:val="center"/>
          </w:tcPr>
          <w:p w14:paraId="5573699E" w14:textId="69355274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4C011158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1E71E4A7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47A7B707" w14:textId="0B4CDAC8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626802" w:rsidRPr="009D7DBD" w14:paraId="7047D1AC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1E0ED802" w14:textId="286E2728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81" w:type="dxa"/>
            <w:vMerge/>
            <w:vAlign w:val="center"/>
          </w:tcPr>
          <w:p w14:paraId="3A818072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780271D4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2D870C0F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15296657" w14:textId="125DA4C6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626802" w:rsidRPr="009D7DBD" w14:paraId="7D2F482C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369D6A19" w14:textId="24E0E33A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81" w:type="dxa"/>
            <w:vMerge/>
            <w:vAlign w:val="center"/>
          </w:tcPr>
          <w:p w14:paraId="4FFC039E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77477092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11938790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1223A9A1" w14:textId="30E663E8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626802" w:rsidRPr="009D7DBD" w14:paraId="09B874F8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45FE6326" w14:textId="6279FCAA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81" w:type="dxa"/>
            <w:vMerge/>
            <w:vAlign w:val="center"/>
          </w:tcPr>
          <w:p w14:paraId="4B2E73E2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14CA1912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7D24A700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50207F17" w14:textId="63C44F5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626802" w:rsidRPr="009D7DBD" w14:paraId="3F1B9D75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7244FBEE" w14:textId="0D9F1D79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1" w:type="dxa"/>
            <w:vMerge/>
            <w:vAlign w:val="center"/>
          </w:tcPr>
          <w:p w14:paraId="5B81BE17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66DDBAC5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4678404B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1B665019" w14:textId="0227A882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626802" w:rsidRPr="009D7DBD" w14:paraId="52845750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043F73EB" w14:textId="565C98F6" w:rsidR="00F84DEA" w:rsidRPr="009D7DBD" w:rsidRDefault="00FF40AB" w:rsidP="00FF40A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81" w:type="dxa"/>
            <w:vMerge/>
            <w:vAlign w:val="center"/>
          </w:tcPr>
          <w:p w14:paraId="114EAAF5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030931AB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621B6D35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12012F68" w14:textId="0E475884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626802" w:rsidRPr="009D7DBD" w14:paraId="503987E5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634AA83A" w14:textId="70F74D63" w:rsidR="00E366B9" w:rsidRPr="009D7DBD" w:rsidRDefault="00E366B9" w:rsidP="00E366B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81" w:type="dxa"/>
            <w:vMerge w:val="restart"/>
            <w:vAlign w:val="center"/>
          </w:tcPr>
          <w:p w14:paraId="42249648" w14:textId="0185A793" w:rsidR="00E366B9" w:rsidRDefault="00E366B9" w:rsidP="00E366B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时间片</w:t>
            </w:r>
          </w:p>
        </w:tc>
        <w:tc>
          <w:tcPr>
            <w:tcW w:w="1905" w:type="dxa"/>
            <w:vMerge w:val="restart"/>
            <w:vAlign w:val="center"/>
          </w:tcPr>
          <w:p w14:paraId="634D792D" w14:textId="16BC28F4" w:rsidR="00E366B9" w:rsidRDefault="00E366B9" w:rsidP="00E366B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25D80F51" w14:textId="3DFCADBF" w:rsidR="00E366B9" w:rsidRDefault="00E366B9" w:rsidP="00E366B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int16_t</w:t>
            </w:r>
          </w:p>
        </w:tc>
        <w:tc>
          <w:tcPr>
            <w:tcW w:w="6237" w:type="dxa"/>
            <w:vMerge w:val="restart"/>
            <w:vAlign w:val="center"/>
          </w:tcPr>
          <w:p w14:paraId="10A62080" w14:textId="51397F5E" w:rsidR="00E366B9" w:rsidRDefault="00E366B9" w:rsidP="00E366B9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单位是</w:t>
            </w:r>
            <w:proofErr w:type="spellStart"/>
            <w:r>
              <w:rPr>
                <w:rFonts w:hint="eastAsia"/>
                <w:sz w:val="21"/>
                <w:szCs w:val="21"/>
              </w:rPr>
              <w:t>ms</w:t>
            </w:r>
            <w:proofErr w:type="spellEnd"/>
          </w:p>
        </w:tc>
      </w:tr>
      <w:tr w:rsidR="00626802" w:rsidRPr="009D7DBD" w14:paraId="5C15937A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378D9075" w14:textId="7BB7BDA2" w:rsidR="00E366B9" w:rsidRDefault="00E366B9" w:rsidP="00E366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81" w:type="dxa"/>
            <w:vMerge/>
            <w:vAlign w:val="center"/>
          </w:tcPr>
          <w:p w14:paraId="4CEBB963" w14:textId="77777777" w:rsidR="00E366B9" w:rsidRDefault="00E366B9" w:rsidP="00E366B9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0A33F67E" w14:textId="77777777" w:rsidR="00E366B9" w:rsidRDefault="00E366B9" w:rsidP="00E366B9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0683E5FE" w14:textId="77777777" w:rsidR="00E366B9" w:rsidRDefault="00E366B9" w:rsidP="00E366B9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0D1AE6D1" w14:textId="77777777" w:rsidR="00E366B9" w:rsidRDefault="00E366B9" w:rsidP="00E366B9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626802" w:rsidRPr="009D7DBD" w14:paraId="1790821D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3C6CC29A" w14:textId="53383318" w:rsidR="00C80FE8" w:rsidRDefault="00C80FE8" w:rsidP="00E366B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81" w:type="dxa"/>
            <w:vAlign w:val="center"/>
          </w:tcPr>
          <w:p w14:paraId="337252BB" w14:textId="5516B94A" w:rsidR="00C80FE8" w:rsidRDefault="00C80FE8" w:rsidP="00E366B9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位姿映射数</w:t>
            </w:r>
          </w:p>
        </w:tc>
        <w:tc>
          <w:tcPr>
            <w:tcW w:w="1905" w:type="dxa"/>
          </w:tcPr>
          <w:p w14:paraId="43DCA008" w14:textId="63CF2280" w:rsidR="00C80FE8" w:rsidRDefault="00C80FE8" w:rsidP="00E366B9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6" w:type="dxa"/>
          </w:tcPr>
          <w:p w14:paraId="01F4336B" w14:textId="4BA3955A" w:rsidR="00C80FE8" w:rsidRDefault="00C80FE8" w:rsidP="00E366B9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int8_t</w:t>
            </w:r>
          </w:p>
        </w:tc>
        <w:tc>
          <w:tcPr>
            <w:tcW w:w="6237" w:type="dxa"/>
            <w:vAlign w:val="center"/>
          </w:tcPr>
          <w:p w14:paraId="1065418D" w14:textId="6A9A2CE4" w:rsidR="00C80FE8" w:rsidRDefault="00626802" w:rsidP="00E366B9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</w:t>
            </w:r>
            <w:r w:rsidR="00C80FE8">
              <w:rPr>
                <w:rFonts w:hint="eastAsia"/>
                <w:sz w:val="21"/>
                <w:szCs w:val="21"/>
              </w:rPr>
              <w:t>时间戳</w:t>
            </w:r>
            <w:r w:rsidR="00C80FE8">
              <w:rPr>
                <w:rFonts w:hint="eastAsia"/>
                <w:sz w:val="21"/>
                <w:szCs w:val="21"/>
              </w:rPr>
              <w:t>的</w:t>
            </w:r>
            <w:proofErr w:type="spellStart"/>
            <w:r w:rsidR="00C80FE8">
              <w:rPr>
                <w:rFonts w:hint="eastAsia"/>
                <w:sz w:val="21"/>
                <w:szCs w:val="21"/>
              </w:rPr>
              <w:t>u</w:t>
            </w:r>
            <w:r w:rsidR="00C80FE8">
              <w:rPr>
                <w:sz w:val="21"/>
                <w:szCs w:val="21"/>
              </w:rPr>
              <w:t>av_</w:t>
            </w:r>
            <w:r w:rsidR="00C80FE8">
              <w:rPr>
                <w:sz w:val="21"/>
                <w:szCs w:val="21"/>
              </w:rPr>
              <w:t>pose</w:t>
            </w:r>
            <w:proofErr w:type="spellEnd"/>
            <w:r>
              <w:rPr>
                <w:rFonts w:hint="eastAsia"/>
                <w:sz w:val="21"/>
                <w:szCs w:val="21"/>
              </w:rPr>
              <w:t>总</w:t>
            </w:r>
            <w:r w:rsidR="00C80FE8">
              <w:rPr>
                <w:rFonts w:hint="eastAsia"/>
                <w:sz w:val="21"/>
                <w:szCs w:val="21"/>
              </w:rPr>
              <w:t>数</w:t>
            </w:r>
            <w:r w:rsidR="00C80FE8">
              <w:rPr>
                <w:rFonts w:hint="eastAsia"/>
                <w:sz w:val="21"/>
                <w:szCs w:val="21"/>
              </w:rPr>
              <w:t>m</w:t>
            </w:r>
          </w:p>
        </w:tc>
      </w:tr>
      <w:tr w:rsidR="00626802" w:rsidRPr="009D7DBD" w14:paraId="6D456896" w14:textId="77777777" w:rsidTr="00626802">
        <w:trPr>
          <w:trHeight w:val="1363"/>
        </w:trPr>
        <w:tc>
          <w:tcPr>
            <w:tcW w:w="1268" w:type="dxa"/>
            <w:vAlign w:val="center"/>
          </w:tcPr>
          <w:p w14:paraId="28B130D5" w14:textId="6004ECFC" w:rsidR="00626802" w:rsidRDefault="00626802" w:rsidP="0062680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4+49*m</w:t>
            </w:r>
          </w:p>
        </w:tc>
        <w:tc>
          <w:tcPr>
            <w:tcW w:w="1781" w:type="dxa"/>
            <w:vAlign w:val="center"/>
          </w:tcPr>
          <w:p w14:paraId="30AB1BAB" w14:textId="51AA9343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uav</w:t>
            </w:r>
            <w:r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pose</w:t>
            </w:r>
            <w:proofErr w:type="spellEnd"/>
          </w:p>
        </w:tc>
        <w:tc>
          <w:tcPr>
            <w:tcW w:w="1905" w:type="dxa"/>
            <w:vAlign w:val="center"/>
          </w:tcPr>
          <w:p w14:paraId="2F51431E" w14:textId="3327C524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t>49*m</w:t>
            </w:r>
          </w:p>
        </w:tc>
        <w:tc>
          <w:tcPr>
            <w:tcW w:w="2126" w:type="dxa"/>
          </w:tcPr>
          <w:p w14:paraId="5B88A120" w14:textId="77777777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239A308D" w14:textId="4FF42D0A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每个</w:t>
            </w:r>
            <w:proofErr w:type="spellStart"/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av_pose</w:t>
            </w:r>
            <w:proofErr w:type="spellEnd"/>
            <w:r>
              <w:rPr>
                <w:rFonts w:hint="eastAsia"/>
                <w:sz w:val="21"/>
                <w:szCs w:val="21"/>
              </w:rPr>
              <w:t>的信息</w:t>
            </w:r>
          </w:p>
        </w:tc>
      </w:tr>
      <w:tr w:rsidR="00626802" w:rsidRPr="009D7DBD" w14:paraId="5E9D39B5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7A7577F2" w14:textId="653BBD3A" w:rsidR="00626802" w:rsidRPr="009D7DBD" w:rsidRDefault="00626802" w:rsidP="0062680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5+</w:t>
            </w:r>
            <w:r>
              <w:t>49*m</w:t>
            </w:r>
          </w:p>
        </w:tc>
        <w:tc>
          <w:tcPr>
            <w:tcW w:w="1781" w:type="dxa"/>
            <w:vMerge w:val="restart"/>
            <w:vAlign w:val="center"/>
          </w:tcPr>
          <w:p w14:paraId="07878710" w14:textId="7848252F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目标数</w:t>
            </w:r>
          </w:p>
        </w:tc>
        <w:tc>
          <w:tcPr>
            <w:tcW w:w="1905" w:type="dxa"/>
            <w:vMerge w:val="restart"/>
            <w:vAlign w:val="center"/>
          </w:tcPr>
          <w:p w14:paraId="4E04986A" w14:textId="58F6F931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12C8F9E1" w14:textId="1FB87B73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int16_t</w:t>
            </w:r>
          </w:p>
        </w:tc>
        <w:tc>
          <w:tcPr>
            <w:tcW w:w="6237" w:type="dxa"/>
            <w:vMerge w:val="restart"/>
            <w:vAlign w:val="center"/>
          </w:tcPr>
          <w:p w14:paraId="755525EF" w14:textId="4B21A790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当前时间戳的目标总数</w:t>
            </w:r>
          </w:p>
        </w:tc>
      </w:tr>
      <w:tr w:rsidR="00626802" w:rsidRPr="009D7DBD" w14:paraId="3AEAC684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30EAA575" w14:textId="427B6EF1" w:rsidR="00626802" w:rsidRPr="009D7DBD" w:rsidRDefault="00626802" w:rsidP="0062680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6+</w:t>
            </w:r>
            <w:r>
              <w:t>49*m</w:t>
            </w:r>
          </w:p>
        </w:tc>
        <w:tc>
          <w:tcPr>
            <w:tcW w:w="1781" w:type="dxa"/>
            <w:vMerge/>
            <w:vAlign w:val="center"/>
          </w:tcPr>
          <w:p w14:paraId="34DA36DF" w14:textId="77777777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4839F580" w14:textId="77777777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46B6612B" w14:textId="77777777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3277D9C9" w14:textId="4326E89B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626802" w:rsidRPr="009D7DBD" w14:paraId="12CDC087" w14:textId="77777777" w:rsidTr="00626802">
        <w:trPr>
          <w:trHeight w:val="2685"/>
        </w:trPr>
        <w:tc>
          <w:tcPr>
            <w:tcW w:w="1268" w:type="dxa"/>
            <w:vAlign w:val="center"/>
          </w:tcPr>
          <w:p w14:paraId="1E9C7663" w14:textId="22B52946" w:rsidR="00626802" w:rsidRPr="00F76EC0" w:rsidRDefault="00626802" w:rsidP="0062680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7+</w:t>
            </w:r>
            <w:r>
              <w:t>49*m</w:t>
            </w:r>
            <w:r w:rsidRPr="00F76EC0">
              <w:t xml:space="preserve"> ~</w:t>
            </w:r>
            <w:r w:rsidRPr="00F76EC0">
              <w:rPr>
                <w:rFonts w:hint="eastAsia"/>
              </w:rPr>
              <w:t>N</w:t>
            </w:r>
          </w:p>
        </w:tc>
        <w:tc>
          <w:tcPr>
            <w:tcW w:w="1781" w:type="dxa"/>
            <w:vAlign w:val="center"/>
          </w:tcPr>
          <w:p w14:paraId="43CB9CB3" w14:textId="0BE7C647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目标信息</w:t>
            </w:r>
          </w:p>
        </w:tc>
        <w:tc>
          <w:tcPr>
            <w:tcW w:w="1905" w:type="dxa"/>
            <w:vAlign w:val="center"/>
          </w:tcPr>
          <w:p w14:paraId="03040CA0" w14:textId="3CF547CD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-(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t>+49*m</w:t>
            </w:r>
            <w:r>
              <w:t>)</w:t>
            </w:r>
          </w:p>
        </w:tc>
        <w:tc>
          <w:tcPr>
            <w:tcW w:w="2126" w:type="dxa"/>
          </w:tcPr>
          <w:p w14:paraId="57D2AB62" w14:textId="77777777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40EB028D" w14:textId="52556889" w:rsidR="00626802" w:rsidRPr="00250A0C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每个目标的信息</w:t>
            </w:r>
          </w:p>
        </w:tc>
      </w:tr>
      <w:tr w:rsidR="00626802" w:rsidRPr="009D7DBD" w14:paraId="30D04F8F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6E6165A8" w14:textId="37B90623" w:rsidR="00626802" w:rsidRPr="009D7DBD" w:rsidRDefault="00626802" w:rsidP="00626802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+1</w:t>
            </w:r>
          </w:p>
        </w:tc>
        <w:tc>
          <w:tcPr>
            <w:tcW w:w="1781" w:type="dxa"/>
            <w:vAlign w:val="center"/>
          </w:tcPr>
          <w:p w14:paraId="2985BEEA" w14:textId="77777777" w:rsidR="00626802" w:rsidRPr="009D7DBD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帧尾</w:t>
            </w:r>
            <w:proofErr w:type="gramEnd"/>
          </w:p>
        </w:tc>
        <w:tc>
          <w:tcPr>
            <w:tcW w:w="1905" w:type="dxa"/>
          </w:tcPr>
          <w:p w14:paraId="363FC0DD" w14:textId="4392C347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6" w:type="dxa"/>
          </w:tcPr>
          <w:p w14:paraId="1E213172" w14:textId="77777777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0AF9EB9B" w14:textId="2BA9B2F8" w:rsidR="00626802" w:rsidRPr="009D7DBD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ED</w:t>
            </w:r>
          </w:p>
        </w:tc>
      </w:tr>
      <w:tr w:rsidR="00626802" w:rsidRPr="009D7DBD" w14:paraId="1426FE74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4288E7E8" w14:textId="502D485A" w:rsidR="00626802" w:rsidRPr="009D7DBD" w:rsidRDefault="00626802" w:rsidP="00626802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+2</w:t>
            </w:r>
          </w:p>
        </w:tc>
        <w:tc>
          <w:tcPr>
            <w:tcW w:w="1781" w:type="dxa"/>
            <w:vAlign w:val="center"/>
          </w:tcPr>
          <w:p w14:paraId="193589A6" w14:textId="77777777" w:rsidR="00626802" w:rsidRPr="009D7DBD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帧尾</w:t>
            </w:r>
            <w:proofErr w:type="gramEnd"/>
          </w:p>
        </w:tc>
        <w:tc>
          <w:tcPr>
            <w:tcW w:w="1905" w:type="dxa"/>
          </w:tcPr>
          <w:p w14:paraId="36C15108" w14:textId="705A450B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6" w:type="dxa"/>
          </w:tcPr>
          <w:p w14:paraId="1CAD324F" w14:textId="77777777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35EE5B07" w14:textId="654D0ACE" w:rsidR="00626802" w:rsidRPr="009D7DBD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xDC</w:t>
            </w:r>
          </w:p>
        </w:tc>
      </w:tr>
      <w:tr w:rsidR="00626802" w:rsidRPr="009D7DBD" w14:paraId="7022DD5A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36FC52A0" w14:textId="743D8427" w:rsidR="00626802" w:rsidRPr="009D7DBD" w:rsidRDefault="00626802" w:rsidP="00626802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+3</w:t>
            </w:r>
          </w:p>
        </w:tc>
        <w:tc>
          <w:tcPr>
            <w:tcW w:w="1781" w:type="dxa"/>
            <w:vAlign w:val="center"/>
          </w:tcPr>
          <w:p w14:paraId="08FA9D98" w14:textId="77777777" w:rsidR="00626802" w:rsidRPr="009D7DBD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帧尾</w:t>
            </w:r>
            <w:proofErr w:type="gramEnd"/>
          </w:p>
        </w:tc>
        <w:tc>
          <w:tcPr>
            <w:tcW w:w="1905" w:type="dxa"/>
          </w:tcPr>
          <w:p w14:paraId="276E2AEB" w14:textId="5217B76C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6" w:type="dxa"/>
          </w:tcPr>
          <w:p w14:paraId="4800ECC7" w14:textId="77777777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117C7F0D" w14:textId="3569A629" w:rsidR="00626802" w:rsidRPr="009D7DBD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xCB</w:t>
            </w:r>
          </w:p>
        </w:tc>
      </w:tr>
      <w:tr w:rsidR="00626802" w:rsidRPr="009D7DBD" w14:paraId="18D6CE7D" w14:textId="77777777" w:rsidTr="00626802">
        <w:trPr>
          <w:trHeight w:val="340"/>
        </w:trPr>
        <w:tc>
          <w:tcPr>
            <w:tcW w:w="1268" w:type="dxa"/>
            <w:vAlign w:val="center"/>
          </w:tcPr>
          <w:p w14:paraId="0492B86A" w14:textId="7703B5BD" w:rsidR="00626802" w:rsidRDefault="00626802" w:rsidP="00626802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+4</w:t>
            </w:r>
          </w:p>
        </w:tc>
        <w:tc>
          <w:tcPr>
            <w:tcW w:w="1781" w:type="dxa"/>
            <w:vAlign w:val="center"/>
          </w:tcPr>
          <w:p w14:paraId="0BB97195" w14:textId="77777777" w:rsidR="00626802" w:rsidRPr="009D7DBD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帧尾</w:t>
            </w:r>
            <w:proofErr w:type="gramEnd"/>
          </w:p>
        </w:tc>
        <w:tc>
          <w:tcPr>
            <w:tcW w:w="1905" w:type="dxa"/>
          </w:tcPr>
          <w:p w14:paraId="3C4A8A8B" w14:textId="72E490F5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6" w:type="dxa"/>
          </w:tcPr>
          <w:p w14:paraId="19E773D6" w14:textId="77777777" w:rsidR="00626802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64472802" w14:textId="397C439D" w:rsidR="00626802" w:rsidRPr="009D7DBD" w:rsidRDefault="00626802" w:rsidP="00626802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xBA</w:t>
            </w:r>
          </w:p>
        </w:tc>
      </w:tr>
    </w:tbl>
    <w:p w14:paraId="24F10B15" w14:textId="4E42E1D8" w:rsidR="00C80FE8" w:rsidRDefault="00C80FE8" w:rsidP="008E36B7">
      <w:pPr>
        <w:ind w:firstLineChars="0"/>
        <w:rPr>
          <w:rFonts w:hint="eastAsia"/>
        </w:rPr>
      </w:pPr>
    </w:p>
    <w:p w14:paraId="76DF04AA" w14:textId="05FC46CD" w:rsidR="00C80FE8" w:rsidRDefault="00C80FE8" w:rsidP="008E36B7">
      <w:pPr>
        <w:ind w:firstLineChars="0"/>
        <w:rPr>
          <w:sz w:val="21"/>
          <w:szCs w:val="21"/>
        </w:rPr>
      </w:pPr>
      <w:r>
        <w:rPr>
          <w:rFonts w:hint="eastAsia"/>
        </w:rPr>
        <w:t>单个</w:t>
      </w:r>
      <w:proofErr w:type="spellStart"/>
      <w:r>
        <w:rPr>
          <w:rFonts w:hint="eastAsia"/>
        </w:rPr>
        <w:t>uav</w:t>
      </w:r>
      <w:r>
        <w:t>_</w:t>
      </w:r>
      <w:r>
        <w:rPr>
          <w:sz w:val="21"/>
          <w:szCs w:val="21"/>
        </w:rPr>
        <w:t>pose</w:t>
      </w:r>
      <w:proofErr w:type="spellEnd"/>
      <w:r>
        <w:rPr>
          <w:rFonts w:hint="eastAsia"/>
          <w:sz w:val="21"/>
          <w:szCs w:val="21"/>
        </w:rPr>
        <w:t>：</w:t>
      </w:r>
    </w:p>
    <w:tbl>
      <w:tblPr>
        <w:tblStyle w:val="a7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027"/>
        <w:gridCol w:w="1373"/>
        <w:gridCol w:w="1150"/>
        <w:gridCol w:w="1467"/>
        <w:gridCol w:w="3269"/>
      </w:tblGrid>
      <w:tr w:rsidR="00D720BF" w:rsidRPr="00C472F3" w14:paraId="6554C9AF" w14:textId="77777777" w:rsidTr="00D720BF">
        <w:trPr>
          <w:trHeight w:val="340"/>
        </w:trPr>
        <w:tc>
          <w:tcPr>
            <w:tcW w:w="1239" w:type="dxa"/>
            <w:vAlign w:val="center"/>
          </w:tcPr>
          <w:p w14:paraId="0800BE1F" w14:textId="77777777" w:rsidR="00C80FE8" w:rsidRPr="00C472F3" w:rsidRDefault="00C80FE8" w:rsidP="00567F81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472F3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984" w:type="dxa"/>
            <w:vAlign w:val="center"/>
          </w:tcPr>
          <w:p w14:paraId="1F8A517A" w14:textId="77777777" w:rsidR="00C80FE8" w:rsidRPr="00C472F3" w:rsidRDefault="00C80FE8" w:rsidP="00567F81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472F3">
              <w:rPr>
                <w:rFonts w:ascii="黑体" w:eastAsia="黑体" w:hAnsi="黑体" w:hint="eastAsia"/>
                <w:sz w:val="21"/>
                <w:szCs w:val="21"/>
              </w:rPr>
              <w:t>内容</w:t>
            </w:r>
          </w:p>
        </w:tc>
        <w:tc>
          <w:tcPr>
            <w:tcW w:w="1905" w:type="dxa"/>
          </w:tcPr>
          <w:p w14:paraId="1864813A" w14:textId="77777777" w:rsidR="00C80FE8" w:rsidRPr="00C472F3" w:rsidRDefault="00C80FE8" w:rsidP="00567F81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字节数</w:t>
            </w:r>
          </w:p>
        </w:tc>
        <w:tc>
          <w:tcPr>
            <w:tcW w:w="2126" w:type="dxa"/>
          </w:tcPr>
          <w:p w14:paraId="62BE419F" w14:textId="77777777" w:rsidR="00C80FE8" w:rsidRPr="00C472F3" w:rsidRDefault="00C80FE8" w:rsidP="00567F81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数据类型</w:t>
            </w:r>
          </w:p>
        </w:tc>
        <w:tc>
          <w:tcPr>
            <w:tcW w:w="6237" w:type="dxa"/>
            <w:vAlign w:val="center"/>
          </w:tcPr>
          <w:p w14:paraId="37E84967" w14:textId="77777777" w:rsidR="00C80FE8" w:rsidRPr="00C472F3" w:rsidRDefault="00C80FE8" w:rsidP="00567F81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472F3">
              <w:rPr>
                <w:rFonts w:ascii="黑体" w:eastAsia="黑体" w:hAnsi="黑体" w:hint="eastAsia"/>
                <w:sz w:val="21"/>
                <w:szCs w:val="21"/>
              </w:rPr>
              <w:t>说明</w:t>
            </w:r>
          </w:p>
        </w:tc>
      </w:tr>
      <w:tr w:rsidR="00D720BF" w:rsidRPr="009D7DBD" w14:paraId="4D1E4CB1" w14:textId="77777777" w:rsidTr="00D720BF">
        <w:trPr>
          <w:trHeight w:val="340"/>
        </w:trPr>
        <w:tc>
          <w:tcPr>
            <w:tcW w:w="1239" w:type="dxa"/>
            <w:vAlign w:val="center"/>
          </w:tcPr>
          <w:p w14:paraId="00CA338B" w14:textId="77777777" w:rsidR="00C80FE8" w:rsidRPr="009D7DBD" w:rsidRDefault="00C80FE8" w:rsidP="00567F8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  <w:vAlign w:val="center"/>
          </w:tcPr>
          <w:p w14:paraId="6827FD5D" w14:textId="74218E04" w:rsidR="00C80FE8" w:rsidRPr="009D7DBD" w:rsidRDefault="00C80FE8" w:rsidP="00567F81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ua</w:t>
            </w:r>
            <w:r>
              <w:rPr>
                <w:sz w:val="21"/>
                <w:szCs w:val="21"/>
              </w:rPr>
              <w:t>v_id</w:t>
            </w:r>
            <w:proofErr w:type="spellEnd"/>
          </w:p>
        </w:tc>
        <w:tc>
          <w:tcPr>
            <w:tcW w:w="1905" w:type="dxa"/>
          </w:tcPr>
          <w:p w14:paraId="612FB685" w14:textId="77777777" w:rsidR="00C80FE8" w:rsidRDefault="00C80FE8" w:rsidP="00567F81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6" w:type="dxa"/>
          </w:tcPr>
          <w:p w14:paraId="7E79FA88" w14:textId="50A823B1" w:rsidR="00C80FE8" w:rsidRDefault="00C80FE8" w:rsidP="00567F81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uint</w:t>
            </w:r>
            <w:r>
              <w:rPr>
                <w:sz w:val="21"/>
                <w:szCs w:val="21"/>
              </w:rPr>
              <w:t>8_t</w:t>
            </w:r>
          </w:p>
        </w:tc>
        <w:tc>
          <w:tcPr>
            <w:tcW w:w="6237" w:type="dxa"/>
            <w:vAlign w:val="center"/>
          </w:tcPr>
          <w:p w14:paraId="288D3B07" w14:textId="1CF1C15D" w:rsidR="00C80FE8" w:rsidRPr="009D7DBD" w:rsidRDefault="00C80FE8" w:rsidP="00567F81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无人机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720BF" w:rsidRPr="009D7DBD" w14:paraId="07ABECE7" w14:textId="77777777" w:rsidTr="00D720BF">
        <w:trPr>
          <w:trHeight w:val="1363"/>
        </w:trPr>
        <w:tc>
          <w:tcPr>
            <w:tcW w:w="1239" w:type="dxa"/>
            <w:vAlign w:val="center"/>
          </w:tcPr>
          <w:p w14:paraId="1E70F147" w14:textId="56CD31DF" w:rsidR="00A07ADB" w:rsidRPr="009D7DBD" w:rsidRDefault="00A07ADB" w:rsidP="00D720BF">
            <w:pPr>
              <w:ind w:firstLineChars="0" w:firstLine="0"/>
              <w:jc w:val="center"/>
            </w:pPr>
            <w:r>
              <w:t>1~8</w:t>
            </w:r>
          </w:p>
        </w:tc>
        <w:tc>
          <w:tcPr>
            <w:tcW w:w="1984" w:type="dxa"/>
            <w:vAlign w:val="center"/>
          </w:tcPr>
          <w:p w14:paraId="6DE4F580" w14:textId="2C072E25" w:rsidR="00A07ADB" w:rsidRPr="009D7DBD" w:rsidRDefault="00A07ADB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  <w:r>
              <w:rPr>
                <w:sz w:val="21"/>
                <w:szCs w:val="21"/>
              </w:rPr>
              <w:t>aw</w:t>
            </w:r>
          </w:p>
        </w:tc>
        <w:tc>
          <w:tcPr>
            <w:tcW w:w="1905" w:type="dxa"/>
            <w:vAlign w:val="center"/>
          </w:tcPr>
          <w:p w14:paraId="03AB1EFF" w14:textId="520976CE" w:rsidR="00A07ADB" w:rsidRDefault="00626802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126" w:type="dxa"/>
            <w:vAlign w:val="center"/>
          </w:tcPr>
          <w:p w14:paraId="56D0DAE7" w14:textId="1F7063D8" w:rsidR="00A07ADB" w:rsidRDefault="00A07ADB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Double</w:t>
            </w:r>
          </w:p>
        </w:tc>
        <w:tc>
          <w:tcPr>
            <w:tcW w:w="6237" w:type="dxa"/>
            <w:vAlign w:val="center"/>
          </w:tcPr>
          <w:p w14:paraId="256AA796" w14:textId="5E62626F" w:rsidR="00A07ADB" w:rsidRPr="009D7DBD" w:rsidRDefault="00D720BF" w:rsidP="00D720BF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无人机位姿</w:t>
            </w:r>
          </w:p>
        </w:tc>
      </w:tr>
      <w:tr w:rsidR="00D720BF" w14:paraId="69F46504" w14:textId="77777777" w:rsidTr="00D720BF">
        <w:trPr>
          <w:trHeight w:val="1363"/>
        </w:trPr>
        <w:tc>
          <w:tcPr>
            <w:tcW w:w="1239" w:type="dxa"/>
            <w:vAlign w:val="center"/>
          </w:tcPr>
          <w:p w14:paraId="1A4905ED" w14:textId="79F1AEFB" w:rsidR="00A07ADB" w:rsidRPr="009D7DBD" w:rsidRDefault="00A07ADB" w:rsidP="00D720BF">
            <w:pPr>
              <w:ind w:firstLineChars="0" w:firstLine="0"/>
              <w:jc w:val="center"/>
            </w:pPr>
            <w:r>
              <w:t>9~16</w:t>
            </w:r>
          </w:p>
        </w:tc>
        <w:tc>
          <w:tcPr>
            <w:tcW w:w="1984" w:type="dxa"/>
            <w:vAlign w:val="center"/>
          </w:tcPr>
          <w:p w14:paraId="7E751F33" w14:textId="387F8978" w:rsidR="00A07ADB" w:rsidRDefault="00A07ADB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itch</w:t>
            </w:r>
          </w:p>
        </w:tc>
        <w:tc>
          <w:tcPr>
            <w:tcW w:w="1905" w:type="dxa"/>
            <w:vAlign w:val="center"/>
          </w:tcPr>
          <w:p w14:paraId="6E3ADA04" w14:textId="66B07ED8" w:rsidR="00A07ADB" w:rsidRDefault="00626802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126" w:type="dxa"/>
            <w:vAlign w:val="center"/>
          </w:tcPr>
          <w:p w14:paraId="62CABA45" w14:textId="1A4F580A" w:rsidR="00A07ADB" w:rsidRDefault="00A07ADB" w:rsidP="00D720BF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Double</w:t>
            </w:r>
          </w:p>
        </w:tc>
        <w:tc>
          <w:tcPr>
            <w:tcW w:w="6237" w:type="dxa"/>
            <w:vAlign w:val="center"/>
          </w:tcPr>
          <w:p w14:paraId="1658DBC9" w14:textId="77777777" w:rsidR="00A07ADB" w:rsidRDefault="00A07ADB" w:rsidP="00D720BF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D720BF" w14:paraId="27311FC6" w14:textId="77777777" w:rsidTr="00D720BF">
        <w:trPr>
          <w:trHeight w:val="1363"/>
        </w:trPr>
        <w:tc>
          <w:tcPr>
            <w:tcW w:w="1239" w:type="dxa"/>
            <w:vAlign w:val="center"/>
          </w:tcPr>
          <w:p w14:paraId="375EF924" w14:textId="38C3EA59" w:rsidR="00A07ADB" w:rsidRPr="009D7DBD" w:rsidRDefault="00A07ADB" w:rsidP="00D720BF">
            <w:pPr>
              <w:ind w:firstLineChars="0" w:firstLine="0"/>
              <w:jc w:val="center"/>
            </w:pPr>
            <w:r>
              <w:t>17~24</w:t>
            </w:r>
          </w:p>
        </w:tc>
        <w:tc>
          <w:tcPr>
            <w:tcW w:w="1984" w:type="dxa"/>
            <w:vAlign w:val="center"/>
          </w:tcPr>
          <w:p w14:paraId="5188AE12" w14:textId="7BF1912C" w:rsidR="00A07ADB" w:rsidRDefault="00A07ADB" w:rsidP="00D720BF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oll</w:t>
            </w:r>
          </w:p>
        </w:tc>
        <w:tc>
          <w:tcPr>
            <w:tcW w:w="1905" w:type="dxa"/>
            <w:vAlign w:val="center"/>
          </w:tcPr>
          <w:p w14:paraId="038ADA22" w14:textId="25BBB155" w:rsidR="00A07ADB" w:rsidRDefault="00626802" w:rsidP="00D720BF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126" w:type="dxa"/>
            <w:vAlign w:val="center"/>
          </w:tcPr>
          <w:p w14:paraId="00DF0BEB" w14:textId="588F8511" w:rsidR="00A07ADB" w:rsidRDefault="00A07ADB" w:rsidP="00D720BF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Double</w:t>
            </w:r>
          </w:p>
        </w:tc>
        <w:tc>
          <w:tcPr>
            <w:tcW w:w="6237" w:type="dxa"/>
            <w:vAlign w:val="center"/>
          </w:tcPr>
          <w:p w14:paraId="07D8E761" w14:textId="2337D070" w:rsidR="00A07ADB" w:rsidRDefault="00A07ADB" w:rsidP="00D720BF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D720BF" w14:paraId="28BAC25E" w14:textId="77777777" w:rsidTr="00D720BF">
        <w:trPr>
          <w:trHeight w:val="1363"/>
        </w:trPr>
        <w:tc>
          <w:tcPr>
            <w:tcW w:w="1239" w:type="dxa"/>
            <w:vAlign w:val="center"/>
          </w:tcPr>
          <w:p w14:paraId="480436C2" w14:textId="621A115D" w:rsidR="00A07ADB" w:rsidRDefault="00A07ADB" w:rsidP="00D720BF">
            <w:pPr>
              <w:ind w:firstLineChars="0" w:firstLine="0"/>
              <w:jc w:val="center"/>
              <w:rPr>
                <w:rFonts w:hint="eastAsia"/>
              </w:rPr>
            </w:pPr>
            <w:r>
              <w:t>25~32</w:t>
            </w:r>
          </w:p>
        </w:tc>
        <w:tc>
          <w:tcPr>
            <w:tcW w:w="1984" w:type="dxa"/>
            <w:vAlign w:val="center"/>
          </w:tcPr>
          <w:p w14:paraId="64B59973" w14:textId="4F023757" w:rsidR="00A07ADB" w:rsidRDefault="00A07ADB" w:rsidP="00D720BF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1905" w:type="dxa"/>
            <w:vAlign w:val="center"/>
          </w:tcPr>
          <w:p w14:paraId="25CCBCFA" w14:textId="190C1CA1" w:rsidR="00A07ADB" w:rsidRDefault="00626802" w:rsidP="00D720BF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126" w:type="dxa"/>
            <w:vAlign w:val="center"/>
          </w:tcPr>
          <w:p w14:paraId="3A7A8163" w14:textId="4B73E021" w:rsidR="00A07ADB" w:rsidRDefault="00A07ADB" w:rsidP="00D720BF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Double</w:t>
            </w:r>
          </w:p>
        </w:tc>
        <w:tc>
          <w:tcPr>
            <w:tcW w:w="6237" w:type="dxa"/>
            <w:vAlign w:val="center"/>
          </w:tcPr>
          <w:p w14:paraId="08C28025" w14:textId="12A3FBE6" w:rsidR="00A07ADB" w:rsidRDefault="00A07ADB" w:rsidP="00D720BF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D720BF" w14:paraId="6AB441D7" w14:textId="77777777" w:rsidTr="00D720BF">
        <w:trPr>
          <w:trHeight w:val="1363"/>
        </w:trPr>
        <w:tc>
          <w:tcPr>
            <w:tcW w:w="1239" w:type="dxa"/>
            <w:vAlign w:val="center"/>
          </w:tcPr>
          <w:p w14:paraId="717859C8" w14:textId="0C87F49D" w:rsidR="00D720BF" w:rsidRDefault="00D720BF" w:rsidP="00D720B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3~40</w:t>
            </w:r>
          </w:p>
        </w:tc>
        <w:tc>
          <w:tcPr>
            <w:tcW w:w="1984" w:type="dxa"/>
            <w:vAlign w:val="center"/>
          </w:tcPr>
          <w:p w14:paraId="31194FF5" w14:textId="59284871" w:rsidR="00D720BF" w:rsidRDefault="00D720BF" w:rsidP="00D720BF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905" w:type="dxa"/>
            <w:vAlign w:val="center"/>
          </w:tcPr>
          <w:p w14:paraId="331D3F0C" w14:textId="00B314F3" w:rsidR="00D720BF" w:rsidRDefault="00626802" w:rsidP="00626802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2126" w:type="dxa"/>
            <w:vAlign w:val="center"/>
          </w:tcPr>
          <w:p w14:paraId="04088F6C" w14:textId="065EA0C5" w:rsidR="00D720BF" w:rsidRDefault="00D720BF" w:rsidP="00D720BF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Double</w:t>
            </w:r>
          </w:p>
        </w:tc>
        <w:tc>
          <w:tcPr>
            <w:tcW w:w="6237" w:type="dxa"/>
            <w:vAlign w:val="center"/>
          </w:tcPr>
          <w:p w14:paraId="5772D077" w14:textId="5504710B" w:rsidR="00D720BF" w:rsidRDefault="00D720BF" w:rsidP="00D720BF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D720BF" w:rsidRPr="00250A0C" w14:paraId="0EF198BF" w14:textId="77777777" w:rsidTr="00D720BF">
        <w:trPr>
          <w:trHeight w:val="1343"/>
        </w:trPr>
        <w:tc>
          <w:tcPr>
            <w:tcW w:w="1239" w:type="dxa"/>
            <w:vAlign w:val="center"/>
          </w:tcPr>
          <w:p w14:paraId="69F54250" w14:textId="71AFA735" w:rsidR="00D720BF" w:rsidRPr="00F76EC0" w:rsidRDefault="00D720BF" w:rsidP="00D720BF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1~48</w:t>
            </w:r>
          </w:p>
        </w:tc>
        <w:tc>
          <w:tcPr>
            <w:tcW w:w="1984" w:type="dxa"/>
            <w:vAlign w:val="center"/>
          </w:tcPr>
          <w:p w14:paraId="00FDF8C4" w14:textId="7970099D" w:rsidR="00D720BF" w:rsidRDefault="00D720BF" w:rsidP="00D720BF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z</w:t>
            </w:r>
          </w:p>
        </w:tc>
        <w:tc>
          <w:tcPr>
            <w:tcW w:w="1905" w:type="dxa"/>
            <w:vAlign w:val="center"/>
          </w:tcPr>
          <w:p w14:paraId="2A3D3ACA" w14:textId="72A5B231" w:rsidR="00D720BF" w:rsidRDefault="00626802" w:rsidP="00D720BF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2126" w:type="dxa"/>
            <w:vAlign w:val="center"/>
          </w:tcPr>
          <w:p w14:paraId="0A052B15" w14:textId="7BB8E593" w:rsidR="00D720BF" w:rsidRDefault="00D720BF" w:rsidP="00D720BF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Double</w:t>
            </w:r>
          </w:p>
        </w:tc>
        <w:tc>
          <w:tcPr>
            <w:tcW w:w="6237" w:type="dxa"/>
            <w:vAlign w:val="center"/>
          </w:tcPr>
          <w:p w14:paraId="03527F7D" w14:textId="77777777" w:rsidR="00D720BF" w:rsidRDefault="00D720BF" w:rsidP="00D720BF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 w14:paraId="3A34E377" w14:textId="77777777" w:rsidR="00C80FE8" w:rsidRDefault="00C80FE8" w:rsidP="008E36B7">
      <w:pPr>
        <w:ind w:firstLineChars="0"/>
        <w:rPr>
          <w:rFonts w:hint="eastAsia"/>
        </w:rPr>
      </w:pPr>
    </w:p>
    <w:p w14:paraId="686E6984" w14:textId="77777777" w:rsidR="00C80FE8" w:rsidRDefault="00C80FE8" w:rsidP="008E36B7">
      <w:pPr>
        <w:ind w:firstLineChars="0"/>
        <w:rPr>
          <w:rFonts w:hint="eastAsia"/>
        </w:rPr>
      </w:pPr>
    </w:p>
    <w:p w14:paraId="2E9DE56E" w14:textId="1B480945" w:rsidR="00F76EC0" w:rsidRPr="004B5D8E" w:rsidRDefault="00F84DEA" w:rsidP="008E36B7">
      <w:pPr>
        <w:ind w:firstLineChars="0"/>
      </w:pPr>
      <w:r>
        <w:rPr>
          <w:rFonts w:hint="eastAsia"/>
        </w:rPr>
        <w:t>单个</w:t>
      </w:r>
      <w:r w:rsidR="00F76EC0">
        <w:rPr>
          <w:rFonts w:hint="eastAsia"/>
        </w:rPr>
        <w:t>目标信息：</w:t>
      </w:r>
    </w:p>
    <w:tbl>
      <w:tblPr>
        <w:tblStyle w:val="a7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56"/>
        <w:gridCol w:w="1387"/>
        <w:gridCol w:w="1108"/>
        <w:gridCol w:w="1469"/>
        <w:gridCol w:w="3366"/>
      </w:tblGrid>
      <w:tr w:rsidR="000770ED" w:rsidRPr="00C472F3" w14:paraId="645A5BD9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3408F289" w14:textId="77777777" w:rsidR="009D321B" w:rsidRPr="00C472F3" w:rsidRDefault="009D321B" w:rsidP="00717C23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472F3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781" w:type="dxa"/>
            <w:vAlign w:val="center"/>
          </w:tcPr>
          <w:p w14:paraId="564D2FA6" w14:textId="77777777" w:rsidR="009D321B" w:rsidRPr="00C472F3" w:rsidRDefault="009D321B" w:rsidP="00717C23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472F3">
              <w:rPr>
                <w:rFonts w:ascii="黑体" w:eastAsia="黑体" w:hAnsi="黑体" w:hint="eastAsia"/>
                <w:sz w:val="21"/>
                <w:szCs w:val="21"/>
              </w:rPr>
              <w:t>内容</w:t>
            </w:r>
          </w:p>
        </w:tc>
        <w:tc>
          <w:tcPr>
            <w:tcW w:w="1905" w:type="dxa"/>
          </w:tcPr>
          <w:p w14:paraId="28F27732" w14:textId="23121012" w:rsidR="009D321B" w:rsidRPr="00C472F3" w:rsidRDefault="00F84DEA" w:rsidP="00717C23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字节数</w:t>
            </w:r>
          </w:p>
        </w:tc>
        <w:tc>
          <w:tcPr>
            <w:tcW w:w="2126" w:type="dxa"/>
          </w:tcPr>
          <w:p w14:paraId="7AF8BF8C" w14:textId="6B1E705F" w:rsidR="009D321B" w:rsidRPr="00C472F3" w:rsidRDefault="00F84DEA" w:rsidP="00717C23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数据类型</w:t>
            </w:r>
          </w:p>
        </w:tc>
        <w:tc>
          <w:tcPr>
            <w:tcW w:w="6237" w:type="dxa"/>
            <w:vAlign w:val="center"/>
          </w:tcPr>
          <w:p w14:paraId="6A29E59B" w14:textId="0041E4F2" w:rsidR="009D321B" w:rsidRPr="00C472F3" w:rsidRDefault="009D321B" w:rsidP="00717C23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472F3">
              <w:rPr>
                <w:rFonts w:ascii="黑体" w:eastAsia="黑体" w:hAnsi="黑体" w:hint="eastAsia"/>
                <w:sz w:val="21"/>
                <w:szCs w:val="21"/>
              </w:rPr>
              <w:t>说明</w:t>
            </w:r>
          </w:p>
        </w:tc>
      </w:tr>
      <w:tr w:rsidR="00FF40AB" w:rsidRPr="009D7DBD" w14:paraId="7FF7F586" w14:textId="77777777" w:rsidTr="00D720BF">
        <w:trPr>
          <w:trHeight w:val="242"/>
        </w:trPr>
        <w:tc>
          <w:tcPr>
            <w:tcW w:w="1268" w:type="dxa"/>
            <w:vAlign w:val="center"/>
          </w:tcPr>
          <w:p w14:paraId="79828D4A" w14:textId="418E2128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781" w:type="dxa"/>
            <w:vMerge w:val="restart"/>
            <w:vAlign w:val="center"/>
          </w:tcPr>
          <w:p w14:paraId="20733A95" w14:textId="698946E4" w:rsidR="00F84DEA" w:rsidRPr="009D7DBD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Global_id</w:t>
            </w:r>
            <w:proofErr w:type="spellEnd"/>
          </w:p>
        </w:tc>
        <w:tc>
          <w:tcPr>
            <w:tcW w:w="1905" w:type="dxa"/>
            <w:vMerge w:val="restart"/>
            <w:vAlign w:val="center"/>
          </w:tcPr>
          <w:p w14:paraId="6634709F" w14:textId="54C0589E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357BC60D" w14:textId="63C6AAD4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uint32_t</w:t>
            </w:r>
          </w:p>
        </w:tc>
        <w:tc>
          <w:tcPr>
            <w:tcW w:w="6237" w:type="dxa"/>
            <w:vMerge w:val="restart"/>
            <w:vAlign w:val="center"/>
          </w:tcPr>
          <w:p w14:paraId="7F9B32C7" w14:textId="33D96170" w:rsidR="00F84DEA" w:rsidRPr="009D7DBD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目标的唯一标识</w:t>
            </w:r>
          </w:p>
        </w:tc>
      </w:tr>
      <w:tr w:rsidR="00FF40AB" w:rsidRPr="009D7DBD" w14:paraId="2431585D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669311FC" w14:textId="049AD932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81" w:type="dxa"/>
            <w:vMerge/>
            <w:vAlign w:val="center"/>
          </w:tcPr>
          <w:p w14:paraId="3325D793" w14:textId="69347BDF" w:rsidR="00F84DEA" w:rsidRPr="009D7DBD" w:rsidRDefault="00F84DEA" w:rsidP="00F84DEA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727606C8" w14:textId="77777777" w:rsidR="00F84DEA" w:rsidRPr="009D7DBD" w:rsidRDefault="00F84DEA" w:rsidP="00F84DEA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3B52160C" w14:textId="77777777" w:rsidR="00F84DEA" w:rsidRPr="009D7DBD" w:rsidRDefault="00F84DEA" w:rsidP="00F84DEA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4DCBF2E0" w14:textId="6869BBAF" w:rsidR="00F84DEA" w:rsidRPr="009D7DBD" w:rsidRDefault="00F84DEA" w:rsidP="00F84DEA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F40AB" w:rsidRPr="009D7DBD" w14:paraId="06A75740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1417AB39" w14:textId="438B0897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81" w:type="dxa"/>
            <w:vMerge/>
            <w:vAlign w:val="center"/>
          </w:tcPr>
          <w:p w14:paraId="6B106F77" w14:textId="0AD9448B" w:rsidR="00F84DEA" w:rsidRPr="009D7DBD" w:rsidRDefault="00F84DEA" w:rsidP="00F84DEA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5522DE22" w14:textId="77777777" w:rsidR="00F84DEA" w:rsidRPr="009D7DBD" w:rsidRDefault="00F84DEA" w:rsidP="00F84DEA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30271375" w14:textId="77777777" w:rsidR="00F84DEA" w:rsidRPr="009D7DBD" w:rsidRDefault="00F84DEA" w:rsidP="00F84DEA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70910630" w14:textId="57248C4C" w:rsidR="00F84DEA" w:rsidRPr="009D7DBD" w:rsidRDefault="00F84DEA" w:rsidP="00F84DEA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F40AB" w:rsidRPr="009D7DBD" w14:paraId="29E2768A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5CCAF6CF" w14:textId="47D54FE3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81" w:type="dxa"/>
            <w:vMerge/>
            <w:vAlign w:val="center"/>
          </w:tcPr>
          <w:p w14:paraId="716B44C1" w14:textId="6D25D834" w:rsidR="00F84DEA" w:rsidRPr="009D7DBD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55E79DA6" w14:textId="77777777" w:rsidR="00F84DEA" w:rsidRPr="009D7DBD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481D57EA" w14:textId="77777777" w:rsidR="00F84DEA" w:rsidRPr="009D7DBD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3B398CFC" w14:textId="66222CCB" w:rsidR="00F84DEA" w:rsidRPr="009D7DBD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F40AB" w14:paraId="1B132560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6FEA618C" w14:textId="5D6698CC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81" w:type="dxa"/>
            <w:vMerge w:val="restart"/>
            <w:vAlign w:val="center"/>
          </w:tcPr>
          <w:p w14:paraId="0DAD3AC3" w14:textId="552A621C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Location</w:t>
            </w:r>
            <w:r>
              <w:rPr>
                <w:sz w:val="21"/>
                <w:szCs w:val="21"/>
              </w:rPr>
              <w:t xml:space="preserve"> x</w:t>
            </w:r>
          </w:p>
        </w:tc>
        <w:tc>
          <w:tcPr>
            <w:tcW w:w="1905" w:type="dxa"/>
            <w:vMerge w:val="restart"/>
            <w:vAlign w:val="center"/>
          </w:tcPr>
          <w:p w14:paraId="277C44BA" w14:textId="16B5A098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2126" w:type="dxa"/>
            <w:vMerge w:val="restart"/>
            <w:vAlign w:val="center"/>
          </w:tcPr>
          <w:p w14:paraId="491A0D11" w14:textId="099DDF5E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oubl</w:t>
            </w:r>
            <w:r>
              <w:rPr>
                <w:sz w:val="21"/>
                <w:szCs w:val="21"/>
              </w:rPr>
              <w:t>e</w:t>
            </w:r>
          </w:p>
        </w:tc>
        <w:tc>
          <w:tcPr>
            <w:tcW w:w="6237" w:type="dxa"/>
            <w:vMerge w:val="restart"/>
            <w:vAlign w:val="center"/>
          </w:tcPr>
          <w:p w14:paraId="49B40AE7" w14:textId="06D94DE5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三维坐标</w:t>
            </w:r>
          </w:p>
        </w:tc>
      </w:tr>
      <w:tr w:rsidR="00FF40AB" w14:paraId="36EBCA5A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488D851A" w14:textId="4400A213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81" w:type="dxa"/>
            <w:vMerge/>
            <w:vAlign w:val="center"/>
          </w:tcPr>
          <w:p w14:paraId="78381D3E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7A913B73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0A94E820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1BC6DBD2" w14:textId="07740FF5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F40AB" w14:paraId="4C1BA177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0EBEA7FB" w14:textId="5D1B7247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81" w:type="dxa"/>
            <w:vMerge/>
            <w:vAlign w:val="center"/>
          </w:tcPr>
          <w:p w14:paraId="433EEE06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69D9E446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5D0DFDEC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603E2B9A" w14:textId="0D99B6FF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F40AB" w14:paraId="537F4FA3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5B0E28FF" w14:textId="00FBE4F0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781" w:type="dxa"/>
            <w:vMerge/>
            <w:vAlign w:val="center"/>
          </w:tcPr>
          <w:p w14:paraId="4947A583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00F1D013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4B111383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5CA57B7D" w14:textId="7CD323CB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F40AB" w14:paraId="1730A70A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561F0943" w14:textId="5A8A882E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781" w:type="dxa"/>
            <w:vMerge/>
            <w:vAlign w:val="center"/>
          </w:tcPr>
          <w:p w14:paraId="7FB34280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34DB510E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02BD0F11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1B0B2FAC" w14:textId="692670AA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F40AB" w14:paraId="441321F2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4084DE09" w14:textId="0F972102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781" w:type="dxa"/>
            <w:vMerge/>
            <w:vAlign w:val="center"/>
          </w:tcPr>
          <w:p w14:paraId="4446C9F9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024D4FFB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1C209E47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6ABF32F7" w14:textId="29F7A278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F40AB" w14:paraId="64515CC7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2D0A1031" w14:textId="50881AE2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1</w:t>
            </w:r>
            <w:r w:rsidRPr="00FF40AB">
              <w:rPr>
                <w:sz w:val="21"/>
                <w:szCs w:val="21"/>
              </w:rPr>
              <w:t>0</w:t>
            </w:r>
          </w:p>
        </w:tc>
        <w:tc>
          <w:tcPr>
            <w:tcW w:w="1781" w:type="dxa"/>
            <w:vMerge/>
            <w:vAlign w:val="center"/>
          </w:tcPr>
          <w:p w14:paraId="761BE204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45819105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7A49FD5C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26BAB8D4" w14:textId="2A64DB9E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F40AB" w14:paraId="1BE3B015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20612E3D" w14:textId="097B3088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1</w:t>
            </w:r>
            <w:r w:rsidRPr="00FF40AB">
              <w:rPr>
                <w:sz w:val="21"/>
                <w:szCs w:val="21"/>
              </w:rPr>
              <w:t>1</w:t>
            </w:r>
          </w:p>
        </w:tc>
        <w:tc>
          <w:tcPr>
            <w:tcW w:w="1781" w:type="dxa"/>
            <w:vMerge/>
            <w:vAlign w:val="center"/>
          </w:tcPr>
          <w:p w14:paraId="4B379BDF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5D88ED38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519CB838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2F639F51" w14:textId="03899EC6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F40AB" w14:paraId="7A69EA82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08E6DE50" w14:textId="1547CD46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1</w:t>
            </w:r>
            <w:r w:rsidRPr="00FF40AB">
              <w:rPr>
                <w:sz w:val="21"/>
                <w:szCs w:val="21"/>
              </w:rPr>
              <w:t>2</w:t>
            </w:r>
          </w:p>
        </w:tc>
        <w:tc>
          <w:tcPr>
            <w:tcW w:w="1781" w:type="dxa"/>
            <w:vMerge w:val="restart"/>
            <w:vAlign w:val="center"/>
          </w:tcPr>
          <w:p w14:paraId="1BEB5DE2" w14:textId="00185860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Location</w:t>
            </w:r>
            <w:r>
              <w:rPr>
                <w:sz w:val="21"/>
                <w:szCs w:val="21"/>
              </w:rPr>
              <w:t xml:space="preserve"> y</w:t>
            </w:r>
          </w:p>
        </w:tc>
        <w:tc>
          <w:tcPr>
            <w:tcW w:w="1905" w:type="dxa"/>
            <w:vMerge w:val="restart"/>
            <w:vAlign w:val="center"/>
          </w:tcPr>
          <w:p w14:paraId="75E19C11" w14:textId="0965535F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2126" w:type="dxa"/>
            <w:vMerge w:val="restart"/>
            <w:vAlign w:val="center"/>
          </w:tcPr>
          <w:p w14:paraId="27D886C6" w14:textId="4E141DD4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ouble</w:t>
            </w:r>
          </w:p>
        </w:tc>
        <w:tc>
          <w:tcPr>
            <w:tcW w:w="6237" w:type="dxa"/>
            <w:vMerge w:val="restart"/>
            <w:vAlign w:val="center"/>
          </w:tcPr>
          <w:p w14:paraId="2F7D7122" w14:textId="14DB28D2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三维坐标</w:t>
            </w:r>
          </w:p>
        </w:tc>
      </w:tr>
      <w:tr w:rsidR="00FF40AB" w14:paraId="7A25B1C6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505C15B7" w14:textId="1029E74C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1</w:t>
            </w:r>
            <w:r w:rsidRPr="00FF40AB">
              <w:rPr>
                <w:sz w:val="21"/>
                <w:szCs w:val="21"/>
              </w:rPr>
              <w:t>3</w:t>
            </w:r>
          </w:p>
        </w:tc>
        <w:tc>
          <w:tcPr>
            <w:tcW w:w="1781" w:type="dxa"/>
            <w:vMerge/>
            <w:vAlign w:val="center"/>
          </w:tcPr>
          <w:p w14:paraId="77B9DF86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40D8B2FC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672A3FA9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30C113E9" w14:textId="38B732F2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F40AB" w14:paraId="4AE3C601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57E7B1B5" w14:textId="0E51FAF9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1</w:t>
            </w:r>
            <w:r w:rsidRPr="00FF40AB">
              <w:rPr>
                <w:sz w:val="21"/>
                <w:szCs w:val="21"/>
              </w:rPr>
              <w:t>4</w:t>
            </w:r>
          </w:p>
        </w:tc>
        <w:tc>
          <w:tcPr>
            <w:tcW w:w="1781" w:type="dxa"/>
            <w:vMerge/>
            <w:vAlign w:val="center"/>
          </w:tcPr>
          <w:p w14:paraId="6E995B58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34576742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554AB437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0C524312" w14:textId="5AD916C0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F40AB" w14:paraId="1B4C1083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03332F3F" w14:textId="3529E790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1</w:t>
            </w:r>
            <w:r w:rsidRPr="00FF40AB">
              <w:rPr>
                <w:sz w:val="21"/>
                <w:szCs w:val="21"/>
              </w:rPr>
              <w:t>5</w:t>
            </w:r>
          </w:p>
        </w:tc>
        <w:tc>
          <w:tcPr>
            <w:tcW w:w="1781" w:type="dxa"/>
            <w:vMerge/>
            <w:vAlign w:val="center"/>
          </w:tcPr>
          <w:p w14:paraId="5DA83E7B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487B8A61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017CAE6B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1A71D02D" w14:textId="2DF09479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F40AB" w14:paraId="38429563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7D229547" w14:textId="18238CCF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1</w:t>
            </w:r>
            <w:r w:rsidRPr="00FF40AB">
              <w:rPr>
                <w:sz w:val="21"/>
                <w:szCs w:val="21"/>
              </w:rPr>
              <w:t>6</w:t>
            </w:r>
          </w:p>
        </w:tc>
        <w:tc>
          <w:tcPr>
            <w:tcW w:w="1781" w:type="dxa"/>
            <w:vMerge/>
            <w:vAlign w:val="center"/>
          </w:tcPr>
          <w:p w14:paraId="32C5D302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1606BF6D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3FC4C96A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6A3CC446" w14:textId="273BE4C9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F40AB" w14:paraId="452415AF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56A257D8" w14:textId="3F45E837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1</w:t>
            </w:r>
            <w:r w:rsidRPr="00FF40AB">
              <w:rPr>
                <w:sz w:val="21"/>
                <w:szCs w:val="21"/>
              </w:rPr>
              <w:t>7</w:t>
            </w:r>
          </w:p>
        </w:tc>
        <w:tc>
          <w:tcPr>
            <w:tcW w:w="1781" w:type="dxa"/>
            <w:vMerge/>
            <w:vAlign w:val="center"/>
          </w:tcPr>
          <w:p w14:paraId="2D10D841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0E0406C3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07CE06C1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7A4506D5" w14:textId="7B6FB70A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F40AB" w14:paraId="0D30E1EF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38D8B55C" w14:textId="74E692E8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1</w:t>
            </w:r>
            <w:r w:rsidRPr="00FF40AB">
              <w:rPr>
                <w:sz w:val="21"/>
                <w:szCs w:val="21"/>
              </w:rPr>
              <w:t>8</w:t>
            </w:r>
          </w:p>
        </w:tc>
        <w:tc>
          <w:tcPr>
            <w:tcW w:w="1781" w:type="dxa"/>
            <w:vMerge/>
            <w:vAlign w:val="center"/>
          </w:tcPr>
          <w:p w14:paraId="6CB2502D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292E41DA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5A2A0141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0FBAD2AD" w14:textId="05E5C101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F40AB" w14:paraId="63585842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690CC822" w14:textId="02FCC174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1</w:t>
            </w:r>
            <w:r w:rsidRPr="00FF40AB">
              <w:rPr>
                <w:sz w:val="21"/>
                <w:szCs w:val="21"/>
              </w:rPr>
              <w:t>9</w:t>
            </w:r>
          </w:p>
        </w:tc>
        <w:tc>
          <w:tcPr>
            <w:tcW w:w="1781" w:type="dxa"/>
            <w:vMerge/>
            <w:vAlign w:val="center"/>
          </w:tcPr>
          <w:p w14:paraId="2A66A954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36EE4194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59A8957C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3F7AC159" w14:textId="187EF5CE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770ED" w14:paraId="4714CE60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72F4863A" w14:textId="5E57469D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2</w:t>
            </w:r>
            <w:r w:rsidRPr="00FF40AB">
              <w:rPr>
                <w:sz w:val="21"/>
                <w:szCs w:val="21"/>
              </w:rPr>
              <w:t>0</w:t>
            </w:r>
          </w:p>
        </w:tc>
        <w:tc>
          <w:tcPr>
            <w:tcW w:w="1781" w:type="dxa"/>
            <w:vMerge w:val="restart"/>
            <w:vAlign w:val="center"/>
          </w:tcPr>
          <w:p w14:paraId="29CE64E5" w14:textId="2E897604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Location</w:t>
            </w:r>
            <w:r>
              <w:rPr>
                <w:sz w:val="21"/>
                <w:szCs w:val="21"/>
              </w:rPr>
              <w:t xml:space="preserve"> z</w:t>
            </w:r>
          </w:p>
        </w:tc>
        <w:tc>
          <w:tcPr>
            <w:tcW w:w="1905" w:type="dxa"/>
            <w:vMerge w:val="restart"/>
            <w:vAlign w:val="center"/>
          </w:tcPr>
          <w:p w14:paraId="3115130D" w14:textId="0EDD7E80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2126" w:type="dxa"/>
            <w:vMerge w:val="restart"/>
            <w:vAlign w:val="center"/>
          </w:tcPr>
          <w:p w14:paraId="269C4584" w14:textId="67CBB920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ouble</w:t>
            </w:r>
          </w:p>
        </w:tc>
        <w:tc>
          <w:tcPr>
            <w:tcW w:w="6237" w:type="dxa"/>
            <w:vMerge w:val="restart"/>
            <w:vAlign w:val="center"/>
          </w:tcPr>
          <w:p w14:paraId="6E01688D" w14:textId="7BB4F683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三维坐标</w:t>
            </w:r>
          </w:p>
        </w:tc>
      </w:tr>
      <w:tr w:rsidR="000770ED" w14:paraId="6B3E9D6A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5C3AA7E2" w14:textId="1BFE14D7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2</w:t>
            </w:r>
            <w:r w:rsidRPr="00FF40AB">
              <w:rPr>
                <w:sz w:val="21"/>
                <w:szCs w:val="21"/>
              </w:rPr>
              <w:t>1</w:t>
            </w:r>
          </w:p>
        </w:tc>
        <w:tc>
          <w:tcPr>
            <w:tcW w:w="1781" w:type="dxa"/>
            <w:vMerge/>
            <w:vAlign w:val="center"/>
          </w:tcPr>
          <w:p w14:paraId="5147706D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630D9EA5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787228B5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3CB0F1F2" w14:textId="5423B20B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770ED" w14:paraId="69009554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695C958B" w14:textId="2013FEC1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2</w:t>
            </w:r>
            <w:r w:rsidRPr="00FF40AB">
              <w:rPr>
                <w:sz w:val="21"/>
                <w:szCs w:val="21"/>
              </w:rPr>
              <w:t>2</w:t>
            </w:r>
          </w:p>
        </w:tc>
        <w:tc>
          <w:tcPr>
            <w:tcW w:w="1781" w:type="dxa"/>
            <w:vMerge/>
            <w:vAlign w:val="center"/>
          </w:tcPr>
          <w:p w14:paraId="1FE1E3F1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4258EF8D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1EE42F9D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37F2645A" w14:textId="4E90AA5A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770ED" w14:paraId="66CA4867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384E921F" w14:textId="1AAD2830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2</w:t>
            </w:r>
            <w:r w:rsidRPr="00FF40AB">
              <w:rPr>
                <w:sz w:val="21"/>
                <w:szCs w:val="21"/>
              </w:rPr>
              <w:t>3</w:t>
            </w:r>
          </w:p>
        </w:tc>
        <w:tc>
          <w:tcPr>
            <w:tcW w:w="1781" w:type="dxa"/>
            <w:vMerge/>
            <w:vAlign w:val="center"/>
          </w:tcPr>
          <w:p w14:paraId="39487B51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1243953F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24F75BC4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2CAF93EA" w14:textId="3303699C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770ED" w14:paraId="7D80E677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2EE84F50" w14:textId="0BABFD2B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2</w:t>
            </w:r>
            <w:r w:rsidRPr="00FF40AB">
              <w:rPr>
                <w:sz w:val="21"/>
                <w:szCs w:val="21"/>
              </w:rPr>
              <w:t>4</w:t>
            </w:r>
          </w:p>
        </w:tc>
        <w:tc>
          <w:tcPr>
            <w:tcW w:w="1781" w:type="dxa"/>
            <w:vMerge/>
            <w:vAlign w:val="center"/>
          </w:tcPr>
          <w:p w14:paraId="21377274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250CF5C0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458E9332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672E7D11" w14:textId="40883CBA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770ED" w14:paraId="3C70E24A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5559D07E" w14:textId="31C84A90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2</w:t>
            </w:r>
            <w:r w:rsidRPr="00FF40AB">
              <w:rPr>
                <w:sz w:val="21"/>
                <w:szCs w:val="21"/>
              </w:rPr>
              <w:t>5</w:t>
            </w:r>
          </w:p>
        </w:tc>
        <w:tc>
          <w:tcPr>
            <w:tcW w:w="1781" w:type="dxa"/>
            <w:vMerge/>
            <w:vAlign w:val="center"/>
          </w:tcPr>
          <w:p w14:paraId="71A04205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14F8CB6F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042CED34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2C11A843" w14:textId="09B1C706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770ED" w14:paraId="155F81EE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19FB9D96" w14:textId="3B54564B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2</w:t>
            </w:r>
            <w:r w:rsidRPr="00FF40AB">
              <w:rPr>
                <w:sz w:val="21"/>
                <w:szCs w:val="21"/>
              </w:rPr>
              <w:t>6</w:t>
            </w:r>
          </w:p>
        </w:tc>
        <w:tc>
          <w:tcPr>
            <w:tcW w:w="1781" w:type="dxa"/>
            <w:vMerge/>
            <w:vAlign w:val="center"/>
          </w:tcPr>
          <w:p w14:paraId="64D94055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6B233D12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3E974451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7D85E999" w14:textId="4A9483F6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770ED" w14:paraId="2BF5C382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50455A2D" w14:textId="06C81780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2</w:t>
            </w:r>
            <w:r w:rsidRPr="00FF40AB">
              <w:rPr>
                <w:sz w:val="21"/>
                <w:szCs w:val="21"/>
              </w:rPr>
              <w:t>7</w:t>
            </w:r>
          </w:p>
        </w:tc>
        <w:tc>
          <w:tcPr>
            <w:tcW w:w="1781" w:type="dxa"/>
            <w:vMerge/>
            <w:vAlign w:val="center"/>
          </w:tcPr>
          <w:p w14:paraId="0FA155E1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68E32671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359A7BEC" w14:textId="77777777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3B6850EF" w14:textId="4C24A9FF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770ED" w14:paraId="755EC4B6" w14:textId="77777777" w:rsidTr="00D720BF">
        <w:trPr>
          <w:trHeight w:val="70"/>
        </w:trPr>
        <w:tc>
          <w:tcPr>
            <w:tcW w:w="1268" w:type="dxa"/>
            <w:vAlign w:val="center"/>
          </w:tcPr>
          <w:p w14:paraId="0A6F5F08" w14:textId="187677C9" w:rsidR="00F84DEA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2</w:t>
            </w:r>
            <w:r w:rsidRPr="00FF40AB">
              <w:rPr>
                <w:sz w:val="21"/>
                <w:szCs w:val="21"/>
              </w:rPr>
              <w:t>8</w:t>
            </w:r>
          </w:p>
        </w:tc>
        <w:tc>
          <w:tcPr>
            <w:tcW w:w="1781" w:type="dxa"/>
            <w:vAlign w:val="center"/>
          </w:tcPr>
          <w:p w14:paraId="6D9D7359" w14:textId="57C39A07" w:rsidR="00F84DEA" w:rsidRDefault="00C80FE8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图像</w:t>
            </w:r>
            <w:r w:rsidR="00F84DEA">
              <w:rPr>
                <w:rFonts w:hint="eastAsia"/>
                <w:sz w:val="21"/>
                <w:szCs w:val="21"/>
              </w:rPr>
              <w:t>映射数</w:t>
            </w:r>
          </w:p>
        </w:tc>
        <w:tc>
          <w:tcPr>
            <w:tcW w:w="1905" w:type="dxa"/>
          </w:tcPr>
          <w:p w14:paraId="4C19AC55" w14:textId="7F7C279E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6" w:type="dxa"/>
          </w:tcPr>
          <w:p w14:paraId="08836E43" w14:textId="63294EAA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uint</w:t>
            </w:r>
            <w:r>
              <w:rPr>
                <w:sz w:val="21"/>
                <w:szCs w:val="21"/>
              </w:rPr>
              <w:t>8_t</w:t>
            </w:r>
          </w:p>
        </w:tc>
        <w:tc>
          <w:tcPr>
            <w:tcW w:w="6237" w:type="dxa"/>
            <w:vAlign w:val="center"/>
          </w:tcPr>
          <w:p w14:paraId="4C5F0C11" w14:textId="536EC129" w:rsidR="00F84DEA" w:rsidRDefault="00F84DEA" w:rsidP="00F84DE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该目标的</w:t>
            </w:r>
            <w:proofErr w:type="spellStart"/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av_img</w:t>
            </w:r>
            <w:proofErr w:type="spellEnd"/>
            <w:r>
              <w:rPr>
                <w:rFonts w:hint="eastAsia"/>
                <w:sz w:val="21"/>
                <w:szCs w:val="21"/>
              </w:rPr>
              <w:t>数</w:t>
            </w:r>
          </w:p>
        </w:tc>
      </w:tr>
      <w:tr w:rsidR="00FF40AB" w14:paraId="7D963647" w14:textId="77777777" w:rsidTr="00D720BF">
        <w:trPr>
          <w:trHeight w:val="1704"/>
        </w:trPr>
        <w:tc>
          <w:tcPr>
            <w:tcW w:w="1268" w:type="dxa"/>
            <w:vAlign w:val="center"/>
          </w:tcPr>
          <w:p w14:paraId="006B6D08" w14:textId="17C99B25" w:rsidR="00FF40AB" w:rsidRPr="00FF40AB" w:rsidRDefault="00FF40AB" w:rsidP="00FF40AB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9~</w:t>
            </w: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781" w:type="dxa"/>
            <w:vAlign w:val="center"/>
          </w:tcPr>
          <w:p w14:paraId="34428BBF" w14:textId="3BFDEF80" w:rsidR="00FF40AB" w:rsidRDefault="00FF40AB" w:rsidP="00FF40A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uav</w:t>
            </w:r>
            <w:r>
              <w:rPr>
                <w:sz w:val="21"/>
                <w:szCs w:val="21"/>
              </w:rPr>
              <w:t>_img</w:t>
            </w:r>
            <w:proofErr w:type="spellEnd"/>
          </w:p>
        </w:tc>
        <w:tc>
          <w:tcPr>
            <w:tcW w:w="1905" w:type="dxa"/>
            <w:vAlign w:val="center"/>
          </w:tcPr>
          <w:p w14:paraId="45CB0650" w14:textId="394E669B" w:rsidR="00FF40AB" w:rsidRDefault="00FF40AB" w:rsidP="00FF40A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N-28</w:t>
            </w:r>
          </w:p>
        </w:tc>
        <w:tc>
          <w:tcPr>
            <w:tcW w:w="2126" w:type="dxa"/>
            <w:vAlign w:val="center"/>
          </w:tcPr>
          <w:p w14:paraId="1EFABE07" w14:textId="0FC31C4E" w:rsidR="00FF40AB" w:rsidRDefault="00FF40AB" w:rsidP="00FF40A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Align w:val="center"/>
          </w:tcPr>
          <w:p w14:paraId="77F7EEEF" w14:textId="3F9E083A" w:rsidR="00FF40AB" w:rsidRDefault="00FF40AB" w:rsidP="00FF40AB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每个</w:t>
            </w:r>
            <w:proofErr w:type="spellStart"/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av_img</w:t>
            </w:r>
            <w:proofErr w:type="spellEnd"/>
            <w:r>
              <w:rPr>
                <w:rFonts w:hint="eastAsia"/>
                <w:sz w:val="21"/>
                <w:szCs w:val="21"/>
              </w:rPr>
              <w:t>的信息</w:t>
            </w:r>
          </w:p>
        </w:tc>
      </w:tr>
    </w:tbl>
    <w:p w14:paraId="1631539A" w14:textId="2CAE6533" w:rsidR="00CE3081" w:rsidRDefault="00CE3081" w:rsidP="00F76EC0">
      <w:pPr>
        <w:ind w:firstLineChars="83" w:firstLine="199"/>
      </w:pPr>
    </w:p>
    <w:p w14:paraId="396D1DFC" w14:textId="0CEC1336" w:rsidR="00FF40AB" w:rsidRDefault="00C80FE8" w:rsidP="00F76EC0">
      <w:pPr>
        <w:ind w:firstLineChars="83" w:firstLine="199"/>
      </w:pPr>
      <w:r>
        <w:rPr>
          <w:rFonts w:hint="eastAsia"/>
        </w:rPr>
        <w:t>单个</w:t>
      </w:r>
      <w:proofErr w:type="spellStart"/>
      <w:r w:rsidR="00FF40AB">
        <w:rPr>
          <w:rFonts w:hint="eastAsia"/>
        </w:rPr>
        <w:t>uav</w:t>
      </w:r>
      <w:r w:rsidR="00FF40AB">
        <w:t>_img</w:t>
      </w:r>
      <w:proofErr w:type="spellEnd"/>
      <w:r w:rsidR="00FF40AB">
        <w:rPr>
          <w:rFonts w:hint="eastAsia"/>
        </w:rPr>
        <w:t>：</w:t>
      </w:r>
    </w:p>
    <w:tbl>
      <w:tblPr>
        <w:tblStyle w:val="a7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57"/>
        <w:gridCol w:w="1245"/>
        <w:gridCol w:w="1113"/>
        <w:gridCol w:w="1492"/>
        <w:gridCol w:w="3479"/>
      </w:tblGrid>
      <w:tr w:rsidR="005E680C" w:rsidRPr="00C472F3" w14:paraId="368CDB38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1898E209" w14:textId="77777777" w:rsidR="00FF40AB" w:rsidRPr="00C472F3" w:rsidRDefault="00FF40AB" w:rsidP="00717C23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472F3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781" w:type="dxa"/>
            <w:vAlign w:val="center"/>
          </w:tcPr>
          <w:p w14:paraId="3C243D60" w14:textId="77777777" w:rsidR="00FF40AB" w:rsidRPr="00C472F3" w:rsidRDefault="00FF40AB" w:rsidP="00717C23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472F3">
              <w:rPr>
                <w:rFonts w:ascii="黑体" w:eastAsia="黑体" w:hAnsi="黑体" w:hint="eastAsia"/>
                <w:sz w:val="21"/>
                <w:szCs w:val="21"/>
              </w:rPr>
              <w:t>内容</w:t>
            </w:r>
          </w:p>
        </w:tc>
        <w:tc>
          <w:tcPr>
            <w:tcW w:w="1905" w:type="dxa"/>
          </w:tcPr>
          <w:p w14:paraId="55535800" w14:textId="77777777" w:rsidR="00FF40AB" w:rsidRPr="00C472F3" w:rsidRDefault="00FF40AB" w:rsidP="00717C23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字节数</w:t>
            </w:r>
          </w:p>
        </w:tc>
        <w:tc>
          <w:tcPr>
            <w:tcW w:w="2126" w:type="dxa"/>
          </w:tcPr>
          <w:p w14:paraId="7963E6D1" w14:textId="77777777" w:rsidR="00FF40AB" w:rsidRPr="00C472F3" w:rsidRDefault="00FF40AB" w:rsidP="00717C23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数据类型</w:t>
            </w:r>
          </w:p>
        </w:tc>
        <w:tc>
          <w:tcPr>
            <w:tcW w:w="6237" w:type="dxa"/>
            <w:vAlign w:val="center"/>
          </w:tcPr>
          <w:p w14:paraId="089AD292" w14:textId="77777777" w:rsidR="00FF40AB" w:rsidRPr="00C472F3" w:rsidRDefault="00FF40AB" w:rsidP="00717C23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C472F3">
              <w:rPr>
                <w:rFonts w:ascii="黑体" w:eastAsia="黑体" w:hAnsi="黑体" w:hint="eastAsia"/>
                <w:sz w:val="21"/>
                <w:szCs w:val="21"/>
              </w:rPr>
              <w:t>说明</w:t>
            </w:r>
          </w:p>
        </w:tc>
      </w:tr>
      <w:tr w:rsidR="005E680C" w:rsidRPr="009D7DBD" w14:paraId="1765DC37" w14:textId="77777777" w:rsidTr="00D720BF">
        <w:trPr>
          <w:trHeight w:val="242"/>
        </w:trPr>
        <w:tc>
          <w:tcPr>
            <w:tcW w:w="1268" w:type="dxa"/>
            <w:vAlign w:val="center"/>
          </w:tcPr>
          <w:p w14:paraId="54C2C550" w14:textId="77777777" w:rsidR="00FF40AB" w:rsidRPr="00FF40AB" w:rsidRDefault="00FF40AB" w:rsidP="00717C2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781" w:type="dxa"/>
            <w:vAlign w:val="center"/>
          </w:tcPr>
          <w:p w14:paraId="4F188353" w14:textId="3EBA5C3C" w:rsidR="00FF40AB" w:rsidRPr="009D7DBD" w:rsidRDefault="000770ED" w:rsidP="00717C23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ua</w:t>
            </w:r>
            <w:r>
              <w:rPr>
                <w:sz w:val="21"/>
                <w:szCs w:val="21"/>
              </w:rPr>
              <w:t>v_id</w:t>
            </w:r>
            <w:proofErr w:type="spellEnd"/>
          </w:p>
        </w:tc>
        <w:tc>
          <w:tcPr>
            <w:tcW w:w="1905" w:type="dxa"/>
            <w:vAlign w:val="center"/>
          </w:tcPr>
          <w:p w14:paraId="7A72EB41" w14:textId="2A7BD30B" w:rsidR="00FF40AB" w:rsidRDefault="000770ED" w:rsidP="00717C23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14:paraId="25B8103B" w14:textId="5194E5D6" w:rsidR="00FF40AB" w:rsidRDefault="000770ED" w:rsidP="00717C23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 w:rsidR="00FF40AB">
              <w:rPr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>8</w:t>
            </w:r>
            <w:r w:rsidR="00FF40AB">
              <w:rPr>
                <w:sz w:val="21"/>
                <w:szCs w:val="21"/>
              </w:rPr>
              <w:t>_t</w:t>
            </w:r>
          </w:p>
        </w:tc>
        <w:tc>
          <w:tcPr>
            <w:tcW w:w="6237" w:type="dxa"/>
            <w:vAlign w:val="center"/>
          </w:tcPr>
          <w:p w14:paraId="21536567" w14:textId="3114672C" w:rsidR="00FF40AB" w:rsidRPr="009D7DBD" w:rsidRDefault="000770ED" w:rsidP="00717C23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无人机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E680C" w:rsidRPr="009D7DBD" w14:paraId="20E71AD5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39BDDB82" w14:textId="77777777" w:rsidR="000770ED" w:rsidRPr="00FF40AB" w:rsidRDefault="000770ED" w:rsidP="000770E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81" w:type="dxa"/>
            <w:vMerge w:val="restart"/>
            <w:vAlign w:val="center"/>
          </w:tcPr>
          <w:p w14:paraId="439AE68A" w14:textId="459242D9" w:rsidR="000770ED" w:rsidRPr="009D7DB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图像行数</w:t>
            </w:r>
          </w:p>
        </w:tc>
        <w:tc>
          <w:tcPr>
            <w:tcW w:w="1905" w:type="dxa"/>
            <w:vMerge w:val="restart"/>
            <w:vAlign w:val="center"/>
          </w:tcPr>
          <w:p w14:paraId="288B0D95" w14:textId="35D8CB16" w:rsidR="000770ED" w:rsidRPr="009D7DB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7994D19C" w14:textId="3AC8FCDD" w:rsidR="000770ED" w:rsidRPr="009D7DB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int32_t</w:t>
            </w:r>
          </w:p>
        </w:tc>
        <w:tc>
          <w:tcPr>
            <w:tcW w:w="6237" w:type="dxa"/>
            <w:vMerge w:val="restart"/>
            <w:vAlign w:val="center"/>
          </w:tcPr>
          <w:p w14:paraId="5D3A4E9F" w14:textId="73A875BD" w:rsidR="000770ED" w:rsidRPr="009D7DB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uav</w:t>
            </w:r>
            <w:r>
              <w:rPr>
                <w:sz w:val="21"/>
                <w:szCs w:val="21"/>
              </w:rPr>
              <w:t>_img</w:t>
            </w:r>
            <w:proofErr w:type="spellEnd"/>
          </w:p>
        </w:tc>
      </w:tr>
      <w:tr w:rsidR="005E680C" w:rsidRPr="009D7DBD" w14:paraId="13FF05F3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5CFD1486" w14:textId="77777777" w:rsidR="000770ED" w:rsidRPr="00FF40AB" w:rsidRDefault="000770ED" w:rsidP="000770E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81" w:type="dxa"/>
            <w:vMerge/>
            <w:vAlign w:val="center"/>
          </w:tcPr>
          <w:p w14:paraId="74094CE4" w14:textId="77777777" w:rsidR="000770ED" w:rsidRPr="009D7DBD" w:rsidRDefault="000770ED" w:rsidP="000770ED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23D7BC78" w14:textId="77777777" w:rsidR="000770ED" w:rsidRPr="009D7DBD" w:rsidRDefault="000770ED" w:rsidP="000770ED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266601F7" w14:textId="77777777" w:rsidR="000770ED" w:rsidRPr="009D7DBD" w:rsidRDefault="000770ED" w:rsidP="000770ED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32662750" w14:textId="77777777" w:rsidR="000770ED" w:rsidRPr="009D7DBD" w:rsidRDefault="000770ED" w:rsidP="000770ED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5E680C" w:rsidRPr="009D7DBD" w14:paraId="353643ED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3994059B" w14:textId="77777777" w:rsidR="000770ED" w:rsidRPr="00FF40AB" w:rsidRDefault="000770ED" w:rsidP="000770E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781" w:type="dxa"/>
            <w:vMerge/>
            <w:vAlign w:val="center"/>
          </w:tcPr>
          <w:p w14:paraId="7EA7EC56" w14:textId="77777777" w:rsidR="000770ED" w:rsidRPr="009D7DB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0B22A811" w14:textId="77777777" w:rsidR="000770ED" w:rsidRPr="009D7DB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4B963B5D" w14:textId="77777777" w:rsidR="000770ED" w:rsidRPr="009D7DB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5D70388C" w14:textId="77777777" w:rsidR="000770ED" w:rsidRPr="009D7DB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E680C" w14:paraId="3C241F93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7DD8B89B" w14:textId="77777777" w:rsidR="000770ED" w:rsidRPr="00FF40AB" w:rsidRDefault="000770ED" w:rsidP="000770E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781" w:type="dxa"/>
            <w:vMerge/>
            <w:vAlign w:val="center"/>
          </w:tcPr>
          <w:p w14:paraId="7E2F0685" w14:textId="13095982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  <w:vAlign w:val="center"/>
          </w:tcPr>
          <w:p w14:paraId="6D1A1207" w14:textId="68BB9156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14:paraId="1C327E2C" w14:textId="2EA6214E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581F198D" w14:textId="36587318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C30F5A" w14:paraId="767CF9C7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50DC0CB7" w14:textId="77777777" w:rsidR="000770ED" w:rsidRPr="00FF40AB" w:rsidRDefault="000770ED" w:rsidP="000770E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81" w:type="dxa"/>
            <w:vMerge w:val="restart"/>
            <w:vAlign w:val="center"/>
          </w:tcPr>
          <w:p w14:paraId="24E098CE" w14:textId="5F379282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图像列数</w:t>
            </w:r>
          </w:p>
        </w:tc>
        <w:tc>
          <w:tcPr>
            <w:tcW w:w="1905" w:type="dxa"/>
            <w:vMerge w:val="restart"/>
            <w:vAlign w:val="center"/>
          </w:tcPr>
          <w:p w14:paraId="5752E5E2" w14:textId="1F6DB340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224A0125" w14:textId="6593DABE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int32_t</w:t>
            </w:r>
          </w:p>
        </w:tc>
        <w:tc>
          <w:tcPr>
            <w:tcW w:w="6237" w:type="dxa"/>
            <w:vMerge w:val="restart"/>
            <w:vAlign w:val="center"/>
          </w:tcPr>
          <w:p w14:paraId="0C1AAD74" w14:textId="783774F7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uav</w:t>
            </w:r>
            <w:r>
              <w:rPr>
                <w:sz w:val="21"/>
                <w:szCs w:val="21"/>
              </w:rPr>
              <w:t>_img</w:t>
            </w:r>
            <w:proofErr w:type="spellEnd"/>
          </w:p>
        </w:tc>
      </w:tr>
      <w:tr w:rsidR="00C30F5A" w14:paraId="49B1640F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338741CD" w14:textId="77777777" w:rsidR="000770ED" w:rsidRPr="00FF40AB" w:rsidRDefault="000770ED" w:rsidP="000770E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781" w:type="dxa"/>
            <w:vMerge/>
            <w:vAlign w:val="center"/>
          </w:tcPr>
          <w:p w14:paraId="66F42EB6" w14:textId="77777777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40B0E2C5" w14:textId="77777777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5CF8738F" w14:textId="77777777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4276268A" w14:textId="77777777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C30F5A" w14:paraId="6D98DA99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35586AD1" w14:textId="77777777" w:rsidR="000770ED" w:rsidRPr="00FF40AB" w:rsidRDefault="000770ED" w:rsidP="000770E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781" w:type="dxa"/>
            <w:vMerge/>
            <w:vAlign w:val="center"/>
          </w:tcPr>
          <w:p w14:paraId="1C06A5D3" w14:textId="77777777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46145795" w14:textId="77777777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1570D75B" w14:textId="77777777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25028AF0" w14:textId="77777777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C30F5A" w14:paraId="3F6EC194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1C070F61" w14:textId="77777777" w:rsidR="000770ED" w:rsidRPr="00FF40AB" w:rsidRDefault="000770ED" w:rsidP="000770E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781" w:type="dxa"/>
            <w:vMerge/>
            <w:vAlign w:val="center"/>
          </w:tcPr>
          <w:p w14:paraId="55E5B003" w14:textId="77777777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679E50A2" w14:textId="77777777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3F88461F" w14:textId="77777777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69F6E2FC" w14:textId="77777777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E680C" w14:paraId="601875EB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1705110D" w14:textId="77777777" w:rsidR="000770ED" w:rsidRPr="00FF40AB" w:rsidRDefault="000770ED" w:rsidP="000770E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781" w:type="dxa"/>
            <w:vMerge w:val="restart"/>
            <w:vAlign w:val="center"/>
          </w:tcPr>
          <w:p w14:paraId="386BE1BC" w14:textId="762D8F64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图像类型</w:t>
            </w:r>
          </w:p>
        </w:tc>
        <w:tc>
          <w:tcPr>
            <w:tcW w:w="1905" w:type="dxa"/>
            <w:vMerge w:val="restart"/>
            <w:vAlign w:val="center"/>
          </w:tcPr>
          <w:p w14:paraId="1DBFC41D" w14:textId="7D34C84F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60D345B4" w14:textId="2AD645FB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int32_t</w:t>
            </w:r>
          </w:p>
        </w:tc>
        <w:tc>
          <w:tcPr>
            <w:tcW w:w="6237" w:type="dxa"/>
            <w:vMerge w:val="restart"/>
            <w:vAlign w:val="center"/>
          </w:tcPr>
          <w:p w14:paraId="2425FAEF" w14:textId="5EA5F04D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V_8UC3</w:t>
            </w:r>
            <w:r>
              <w:rPr>
                <w:rFonts w:hint="eastAsia"/>
                <w:sz w:val="21"/>
                <w:szCs w:val="21"/>
              </w:rPr>
              <w:t>等类型</w:t>
            </w:r>
          </w:p>
        </w:tc>
      </w:tr>
      <w:tr w:rsidR="00C30F5A" w14:paraId="47149AE1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2570A312" w14:textId="77777777" w:rsidR="000770ED" w:rsidRPr="00FF40AB" w:rsidRDefault="000770ED" w:rsidP="000770E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1</w:t>
            </w:r>
            <w:r w:rsidRPr="00FF40AB">
              <w:rPr>
                <w:sz w:val="21"/>
                <w:szCs w:val="21"/>
              </w:rPr>
              <w:t>0</w:t>
            </w:r>
          </w:p>
        </w:tc>
        <w:tc>
          <w:tcPr>
            <w:tcW w:w="1781" w:type="dxa"/>
            <w:vMerge/>
            <w:vAlign w:val="center"/>
          </w:tcPr>
          <w:p w14:paraId="6D2CB630" w14:textId="0EBF3D53" w:rsidR="000770ED" w:rsidRDefault="000770ED" w:rsidP="000770ED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675648AB" w14:textId="4848D2AF" w:rsidR="000770ED" w:rsidRDefault="000770ED" w:rsidP="000770ED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742EC46D" w14:textId="0B173EB4" w:rsidR="000770ED" w:rsidRDefault="000770ED" w:rsidP="000770ED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4132708D" w14:textId="2DEE91C4" w:rsidR="000770ED" w:rsidRDefault="000770ED" w:rsidP="000770ED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30F5A" w14:paraId="30EEEBA6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7C86726A" w14:textId="77777777" w:rsidR="000770ED" w:rsidRPr="00FF40AB" w:rsidRDefault="000770ED" w:rsidP="000770E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1</w:t>
            </w:r>
            <w:r w:rsidRPr="00FF40AB">
              <w:rPr>
                <w:sz w:val="21"/>
                <w:szCs w:val="21"/>
              </w:rPr>
              <w:t>1</w:t>
            </w:r>
          </w:p>
        </w:tc>
        <w:tc>
          <w:tcPr>
            <w:tcW w:w="1781" w:type="dxa"/>
            <w:vMerge/>
            <w:vAlign w:val="center"/>
          </w:tcPr>
          <w:p w14:paraId="4CE0540D" w14:textId="5379F482" w:rsidR="000770ED" w:rsidRDefault="000770ED" w:rsidP="000770ED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</w:tcPr>
          <w:p w14:paraId="55056730" w14:textId="2B7DD5FB" w:rsidR="000770ED" w:rsidRDefault="000770ED" w:rsidP="000770ED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</w:tcPr>
          <w:p w14:paraId="4B548EED" w14:textId="2D42D531" w:rsidR="000770ED" w:rsidRDefault="000770ED" w:rsidP="000770ED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05FC08EC" w14:textId="6A23F0E5" w:rsidR="000770ED" w:rsidRDefault="000770ED" w:rsidP="000770ED">
            <w:pPr>
              <w:spacing w:line="240" w:lineRule="auto"/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30F5A" w14:paraId="19076291" w14:textId="77777777" w:rsidTr="00D720BF">
        <w:trPr>
          <w:trHeight w:val="340"/>
        </w:trPr>
        <w:tc>
          <w:tcPr>
            <w:tcW w:w="1268" w:type="dxa"/>
            <w:vAlign w:val="center"/>
          </w:tcPr>
          <w:p w14:paraId="58D315B2" w14:textId="77777777" w:rsidR="000770ED" w:rsidRPr="00FF40AB" w:rsidRDefault="000770ED" w:rsidP="000770E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FF40AB">
              <w:rPr>
                <w:rFonts w:hint="eastAsia"/>
                <w:sz w:val="21"/>
                <w:szCs w:val="21"/>
              </w:rPr>
              <w:t>1</w:t>
            </w:r>
            <w:r w:rsidRPr="00FF40AB">
              <w:rPr>
                <w:sz w:val="21"/>
                <w:szCs w:val="21"/>
              </w:rPr>
              <w:t>2</w:t>
            </w:r>
          </w:p>
        </w:tc>
        <w:tc>
          <w:tcPr>
            <w:tcW w:w="1781" w:type="dxa"/>
            <w:vMerge/>
            <w:vAlign w:val="center"/>
          </w:tcPr>
          <w:p w14:paraId="34F43810" w14:textId="2974B86B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905" w:type="dxa"/>
            <w:vMerge/>
            <w:vAlign w:val="center"/>
          </w:tcPr>
          <w:p w14:paraId="181794F5" w14:textId="75015597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14:paraId="5BBA37FF" w14:textId="30A477A1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237" w:type="dxa"/>
            <w:vMerge/>
            <w:vAlign w:val="center"/>
          </w:tcPr>
          <w:p w14:paraId="120305EF" w14:textId="24A1143A" w:rsidR="000770ED" w:rsidRDefault="000770ED" w:rsidP="000770ED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E680C" w14:paraId="5932C81A" w14:textId="77777777" w:rsidTr="00D720BF">
        <w:trPr>
          <w:trHeight w:val="1363"/>
        </w:trPr>
        <w:tc>
          <w:tcPr>
            <w:tcW w:w="1268" w:type="dxa"/>
            <w:vAlign w:val="center"/>
          </w:tcPr>
          <w:p w14:paraId="4B5D05C1" w14:textId="0978E963" w:rsidR="005E680C" w:rsidRPr="00FF40AB" w:rsidRDefault="005E680C" w:rsidP="005E680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13~</w:t>
            </w: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1781" w:type="dxa"/>
            <w:vAlign w:val="center"/>
          </w:tcPr>
          <w:p w14:paraId="4AB295FA" w14:textId="4ED2CA3F" w:rsidR="005E680C" w:rsidRDefault="005E680C" w:rsidP="005E680C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图像数据</w:t>
            </w:r>
          </w:p>
        </w:tc>
        <w:tc>
          <w:tcPr>
            <w:tcW w:w="1905" w:type="dxa"/>
            <w:vAlign w:val="center"/>
          </w:tcPr>
          <w:p w14:paraId="403081FE" w14:textId="7076FB2C" w:rsidR="005E680C" w:rsidRDefault="005E680C" w:rsidP="005E680C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-12</w:t>
            </w:r>
          </w:p>
        </w:tc>
        <w:tc>
          <w:tcPr>
            <w:tcW w:w="2126" w:type="dxa"/>
            <w:vAlign w:val="center"/>
          </w:tcPr>
          <w:p w14:paraId="1FF7D5E0" w14:textId="2E25D81C" w:rsidR="005E680C" w:rsidRDefault="005E680C" w:rsidP="005E680C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int8_</w:t>
            </w:r>
            <w:proofErr w:type="gramStart"/>
            <w:r>
              <w:rPr>
                <w:sz w:val="21"/>
                <w:szCs w:val="21"/>
              </w:rPr>
              <w:t>t[</w:t>
            </w:r>
            <w:proofErr w:type="gramEnd"/>
            <w:r>
              <w:rPr>
                <w:sz w:val="21"/>
                <w:szCs w:val="21"/>
              </w:rPr>
              <w:t>]</w:t>
            </w:r>
          </w:p>
        </w:tc>
        <w:tc>
          <w:tcPr>
            <w:tcW w:w="6237" w:type="dxa"/>
            <w:vAlign w:val="center"/>
          </w:tcPr>
          <w:p w14:paraId="01D4BBBC" w14:textId="07C74248" w:rsidR="005E680C" w:rsidRDefault="005E680C" w:rsidP="005E680C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数据长度</w:t>
            </w:r>
            <w:r>
              <w:rPr>
                <w:rFonts w:hint="eastAsia"/>
                <w:sz w:val="21"/>
                <w:szCs w:val="21"/>
              </w:rPr>
              <w:t>=row</w:t>
            </w: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×</w:t>
            </w:r>
            <w:r>
              <w:rPr>
                <w:rFonts w:hint="eastAsia"/>
                <w:sz w:val="21"/>
                <w:szCs w:val="21"/>
              </w:rPr>
              <w:t>cols</w:t>
            </w:r>
            <w:r>
              <w:rPr>
                <w:rFonts w:hint="eastAsia"/>
                <w:sz w:val="21"/>
                <w:szCs w:val="21"/>
              </w:rPr>
              <w:t>×</w:t>
            </w:r>
            <w:r>
              <w:rPr>
                <w:rFonts w:hint="eastAsia"/>
                <w:sz w:val="21"/>
                <w:szCs w:val="21"/>
              </w:rPr>
              <w:t>elem</w:t>
            </w:r>
            <w:r>
              <w:rPr>
                <w:sz w:val="21"/>
                <w:szCs w:val="21"/>
              </w:rPr>
              <w:t>Size()</w:t>
            </w:r>
          </w:p>
        </w:tc>
      </w:tr>
    </w:tbl>
    <w:p w14:paraId="24816DC0" w14:textId="77777777" w:rsidR="00F76EC0" w:rsidRDefault="00F76EC0" w:rsidP="00FF40AB">
      <w:pPr>
        <w:ind w:firstLineChars="0" w:firstLine="0"/>
      </w:pPr>
    </w:p>
    <w:sectPr w:rsidR="00F76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0A2AC" w14:textId="77777777" w:rsidR="00BF44FE" w:rsidRDefault="00BF44FE" w:rsidP="008E36B7">
      <w:pPr>
        <w:spacing w:line="240" w:lineRule="auto"/>
        <w:ind w:firstLine="480"/>
      </w:pPr>
      <w:r>
        <w:separator/>
      </w:r>
    </w:p>
  </w:endnote>
  <w:endnote w:type="continuationSeparator" w:id="0">
    <w:p w14:paraId="3C25B22F" w14:textId="77777777" w:rsidR="00BF44FE" w:rsidRDefault="00BF44FE" w:rsidP="008E36B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464F5" w14:textId="77777777" w:rsidR="00BF44FE" w:rsidRDefault="00BF44FE" w:rsidP="008E36B7">
      <w:pPr>
        <w:spacing w:line="240" w:lineRule="auto"/>
        <w:ind w:firstLine="480"/>
      </w:pPr>
      <w:r>
        <w:separator/>
      </w:r>
    </w:p>
  </w:footnote>
  <w:footnote w:type="continuationSeparator" w:id="0">
    <w:p w14:paraId="45810C4E" w14:textId="77777777" w:rsidR="00BF44FE" w:rsidRDefault="00BF44FE" w:rsidP="008E36B7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5A35"/>
    <w:multiLevelType w:val="hybridMultilevel"/>
    <w:tmpl w:val="DBB8DC52"/>
    <w:lvl w:ilvl="0" w:tplc="AD2ADA88"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A5790"/>
    <w:multiLevelType w:val="hybridMultilevel"/>
    <w:tmpl w:val="E228D46A"/>
    <w:lvl w:ilvl="0" w:tplc="AD2ADA88"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777E7"/>
    <w:multiLevelType w:val="hybridMultilevel"/>
    <w:tmpl w:val="8D9043E6"/>
    <w:lvl w:ilvl="0" w:tplc="AD2ADA88">
      <w:numFmt w:val="decimal"/>
      <w:suff w:val="nothing"/>
      <w:lvlText w:val="%1"/>
      <w:lvlJc w:val="center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401610"/>
    <w:multiLevelType w:val="hybridMultilevel"/>
    <w:tmpl w:val="253E0A02"/>
    <w:lvl w:ilvl="0" w:tplc="AD2ADA88"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BE17FA"/>
    <w:multiLevelType w:val="multilevel"/>
    <w:tmpl w:val="97763906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54"/>
    <w:rsid w:val="000770ED"/>
    <w:rsid w:val="001458EF"/>
    <w:rsid w:val="005E680C"/>
    <w:rsid w:val="005F0A54"/>
    <w:rsid w:val="00626802"/>
    <w:rsid w:val="007F6102"/>
    <w:rsid w:val="008854EC"/>
    <w:rsid w:val="008E36B7"/>
    <w:rsid w:val="00995679"/>
    <w:rsid w:val="009A56F2"/>
    <w:rsid w:val="009D321B"/>
    <w:rsid w:val="00A028FE"/>
    <w:rsid w:val="00A07ADB"/>
    <w:rsid w:val="00A653CB"/>
    <w:rsid w:val="00BF44FE"/>
    <w:rsid w:val="00C30F5A"/>
    <w:rsid w:val="00C80FE8"/>
    <w:rsid w:val="00CC41C1"/>
    <w:rsid w:val="00CE3081"/>
    <w:rsid w:val="00D720BF"/>
    <w:rsid w:val="00E366B9"/>
    <w:rsid w:val="00F76EC0"/>
    <w:rsid w:val="00F84DEA"/>
    <w:rsid w:val="00FF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0CFBD"/>
  <w15:chartTrackingRefBased/>
  <w15:docId w15:val="{2505AB65-CF5C-47A1-8B65-5F0A0B8C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FE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E36B7"/>
    <w:pPr>
      <w:keepNext/>
      <w:keepLines/>
      <w:numPr>
        <w:numId w:val="1"/>
      </w:numPr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36B7"/>
    <w:pPr>
      <w:keepNext/>
      <w:keepLines/>
      <w:numPr>
        <w:ilvl w:val="1"/>
        <w:numId w:val="1"/>
      </w:numPr>
      <w:ind w:firstLineChars="0" w:firstLine="0"/>
      <w:outlineLvl w:val="1"/>
    </w:pPr>
    <w:rPr>
      <w:rFonts w:eastAsia="黑体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6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6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6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36B7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8E36B7"/>
    <w:rPr>
      <w:rFonts w:ascii="Times New Roman" w:eastAsia="黑体" w:hAnsi="Times New Roman" w:cstheme="majorBidi"/>
      <w:bCs/>
      <w:sz w:val="28"/>
      <w:szCs w:val="32"/>
    </w:rPr>
  </w:style>
  <w:style w:type="table" w:styleId="a7">
    <w:name w:val="Table Grid"/>
    <w:basedOn w:val="a1"/>
    <w:uiPriority w:val="39"/>
    <w:rsid w:val="008E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E36B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谢浚伊</cp:lastModifiedBy>
  <cp:revision>2</cp:revision>
  <dcterms:created xsi:type="dcterms:W3CDTF">2025-03-25T10:04:00Z</dcterms:created>
  <dcterms:modified xsi:type="dcterms:W3CDTF">2025-03-25T10:04:00Z</dcterms:modified>
</cp:coreProperties>
</file>