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F5E20">
      <w:pPr>
        <w:rPr>
          <w:rFonts w:hint="eastAsia"/>
        </w:rPr>
      </w:pPr>
      <w:r>
        <w:rPr>
          <w:rFonts w:hint="eastAsia"/>
        </w:rPr>
        <w:t xml:space="preserve">  </w:t>
      </w:r>
    </w:p>
    <w:p w14:paraId="5BEC1C7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月考</w:t>
      </w:r>
    </w:p>
    <w:p w14:paraId="3E85A704">
      <w:pPr>
        <w:rPr>
          <w:rFonts w:hint="eastAsia"/>
        </w:rPr>
      </w:pPr>
      <w:r>
        <w:rPr>
          <w:rFonts w:hint="eastAsia"/>
        </w:rPr>
        <w:t xml:space="preserve"> 一、考试要求：</w:t>
      </w:r>
    </w:p>
    <w:p w14:paraId="7C98CD7C">
      <w:pPr>
        <w:rPr>
          <w:rFonts w:hint="eastAsia"/>
        </w:rPr>
      </w:pPr>
      <w:r>
        <w:rPr>
          <w:rFonts w:hint="eastAsia"/>
        </w:rPr>
        <w:t xml:space="preserve">   1、技能考试必须录屏，考试结束需显示电脑录屏时间。考生创建以自己姓名命名的文件夹，文件夹内容包含代码和录屏。</w:t>
      </w:r>
    </w:p>
    <w:p w14:paraId="7159A2EC">
      <w:pPr>
        <w:rPr>
          <w:rFonts w:hint="eastAsia"/>
        </w:rPr>
      </w:pPr>
      <w:r>
        <w:rPr>
          <w:rFonts w:hint="eastAsia"/>
        </w:rPr>
        <w:t xml:space="preserve">   2、考试期间可以查看笔记或大纲，不可以翻看之前的代码，否则视为作弊。</w:t>
      </w:r>
    </w:p>
    <w:p w14:paraId="717D466B">
      <w:pPr>
        <w:rPr>
          <w:rFonts w:hint="eastAsia"/>
        </w:rPr>
      </w:pPr>
      <w:r>
        <w:rPr>
          <w:rFonts w:hint="eastAsia"/>
        </w:rPr>
        <w:t xml:space="preserve">   3、按照以后公司入职要求，程序员代码必须书写规范，否则无法团队协作，也有员工因此被开除的情况。</w:t>
      </w:r>
    </w:p>
    <w:p w14:paraId="6031D4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以下题目命名要符合命名标准，且语义化，否则扣10分。</w:t>
      </w:r>
    </w:p>
    <w:p w14:paraId="49C53EC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、需按照题目要求作答，否则相应扣分。</w:t>
      </w:r>
    </w:p>
    <w:p w14:paraId="5A13009B">
      <w:pPr>
        <w:rPr>
          <w:rFonts w:hint="eastAsia"/>
        </w:rPr>
      </w:pPr>
    </w:p>
    <w:p w14:paraId="5308CD56">
      <w:pPr>
        <w:rPr>
          <w:rFonts w:hint="eastAsia"/>
        </w:rPr>
      </w:pPr>
      <w:r>
        <w:rPr>
          <w:rFonts w:hint="eastAsia"/>
        </w:rPr>
        <w:t xml:space="preserve">   二、考试题目</w:t>
      </w:r>
    </w:p>
    <w:p w14:paraId="032C6D9E">
      <w:pPr>
        <w:rPr>
          <w:rFonts w:hint="eastAsia"/>
        </w:rPr>
      </w:pPr>
      <w:r>
        <w:rPr>
          <w:rFonts w:hint="eastAsia"/>
        </w:rPr>
        <w:t xml:space="preserve">   1、让数组[22,3,44,5,6,9]的每个元素后添加一个"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"图案,最终结果['22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', '3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', '44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', '5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', '6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', '9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']</w:t>
      </w:r>
    </w:p>
    <w:p w14:paraId="7A8F6F7A">
      <w:pPr>
        <w:rPr>
          <w:rFonts w:hint="eastAsia"/>
        </w:rPr>
      </w:pPr>
      <w:r>
        <w:rPr>
          <w:rFonts w:hint="eastAsia"/>
        </w:rPr>
        <w:t xml:space="preserve">   2、求1-100所有数的平均值</w:t>
      </w:r>
    </w:p>
    <w:p w14:paraId="194F49FE">
      <w:pPr>
        <w:rPr>
          <w:rFonts w:hint="eastAsia"/>
        </w:rPr>
      </w:pPr>
    </w:p>
    <w:p w14:paraId="0922E86A">
      <w:pPr>
        <w:rPr>
          <w:rFonts w:hint="eastAsia"/>
        </w:rPr>
      </w:pPr>
      <w:r>
        <w:rPr>
          <w:rFonts w:hint="eastAsia"/>
        </w:rPr>
        <w:t xml:space="preserve">   3、求1-100所有奇数和偶数的和</w:t>
      </w:r>
    </w:p>
    <w:p w14:paraId="208108AE">
      <w:pPr>
        <w:rPr>
          <w:rFonts w:hint="eastAsia"/>
        </w:rPr>
      </w:pPr>
    </w:p>
    <w:p w14:paraId="67E00A77">
      <w:pPr>
        <w:rPr>
          <w:rFonts w:hint="eastAsia"/>
        </w:rPr>
      </w:pPr>
      <w:r>
        <w:rPr>
          <w:rFonts w:hint="eastAsia"/>
        </w:rPr>
        <w:t xml:space="preserve">   4、求1-100所有能被3整除的数字的和</w:t>
      </w:r>
    </w:p>
    <w:p w14:paraId="75F1DABF">
      <w:pPr>
        <w:rPr>
          <w:rFonts w:hint="eastAsia"/>
        </w:rPr>
      </w:pPr>
      <w:r>
        <w:rPr>
          <w:rFonts w:hint="eastAsia"/>
        </w:rPr>
        <w:t xml:space="preserve">  </w:t>
      </w:r>
    </w:p>
    <w:p w14:paraId="0D6806F2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5、将数组对象循环输出在页面表格中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先不做</w:t>
      </w:r>
      <w:r>
        <w:rPr>
          <w:rFonts w:hint="eastAsia"/>
          <w:lang w:eastAsia="zh-CN"/>
        </w:rPr>
        <w:t>）</w:t>
      </w:r>
    </w:p>
    <w:p w14:paraId="17C1F0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 data = [</w:t>
      </w:r>
    </w:p>
    <w:p w14:paraId="5153FE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 {"id":1,"name":"张三","age":20,"sex":"男","phone":"15473124380"},</w:t>
      </w:r>
    </w:p>
    <w:p w14:paraId="77A873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 {"id":2,"name":"李四","age":20,"sex":"男","phone":"15373124380"},</w:t>
      </w:r>
    </w:p>
    <w:p w14:paraId="650CA8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 {"id":3,"name":"王五","age":20,"sex":"男","phone":"15273124380"},</w:t>
      </w:r>
    </w:p>
    <w:p w14:paraId="319B47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 {"id":4,"name":"赵六","age":20,"sex":"女","phone":"15173124380"}</w:t>
      </w:r>
    </w:p>
    <w:p w14:paraId="0126F26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]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 w14:paraId="7AE7BC8B">
      <w:pPr>
        <w:rPr>
          <w:rFonts w:hint="eastAsia"/>
        </w:rPr>
      </w:pPr>
    </w:p>
    <w:p w14:paraId="5C7D9C2A">
      <w:pPr>
        <w:rPr>
          <w:rFonts w:hint="eastAsia"/>
        </w:rPr>
      </w:pPr>
      <w:r>
        <w:rPr>
          <w:rFonts w:hint="eastAsia"/>
        </w:rPr>
        <w:t xml:space="preserve">   6、用户输入一个数,用户再输入第二个数,打印这两个数之间的整数</w:t>
      </w:r>
    </w:p>
    <w:p w14:paraId="2144B23F">
      <w:pPr>
        <w:rPr>
          <w:rFonts w:hint="eastAsia"/>
        </w:rPr>
      </w:pPr>
    </w:p>
    <w:p w14:paraId="40C89ECC">
      <w:pPr>
        <w:rPr>
          <w:rFonts w:hint="eastAsia"/>
        </w:rPr>
      </w:pPr>
      <w:r>
        <w:rPr>
          <w:rFonts w:hint="eastAsia"/>
        </w:rPr>
        <w:t xml:space="preserve">   7、打印正三角形</w:t>
      </w:r>
    </w:p>
    <w:p w14:paraId="5C46A434">
      <w:pPr>
        <w:rPr>
          <w:rFonts w:hint="eastAsia"/>
        </w:rPr>
      </w:pPr>
    </w:p>
    <w:p w14:paraId="63C2EFF9">
      <w:pPr>
        <w:rPr>
          <w:rFonts w:hint="eastAsia"/>
        </w:rPr>
      </w:pPr>
      <w:r>
        <w:rPr>
          <w:rFonts w:hint="eastAsia"/>
        </w:rPr>
        <w:t xml:space="preserve">   8</w:t>
      </w:r>
      <w:r>
        <w:rPr>
          <w:rFonts w:hint="eastAsia"/>
          <w:lang w:eastAsia="zh-CN"/>
        </w:rPr>
        <w:t>、</w:t>
      </w:r>
      <w:r>
        <w:rPr>
          <w:rFonts w:hint="eastAsia"/>
        </w:rPr>
        <w:t>for循环将邮箱数组中的 每个值 改为截取后的邮箱号 ['23452345@qq.com','24564@qq.com','qerqw@163.com']</w:t>
      </w:r>
    </w:p>
    <w:p w14:paraId="4015FE3F">
      <w:pPr>
        <w:rPr>
          <w:rFonts w:hint="eastAsia"/>
        </w:rPr>
      </w:pPr>
      <w:r>
        <w:rPr>
          <w:rFonts w:hint="eastAsia"/>
        </w:rPr>
        <w:t xml:space="preserve">   9、求1-用户输入的数之间个位数不为3的数的累加和</w:t>
      </w:r>
    </w:p>
    <w:p w14:paraId="2F215FFD">
      <w:pPr>
        <w:rPr>
          <w:rFonts w:hint="eastAsia"/>
        </w:rPr>
      </w:pPr>
    </w:p>
    <w:p w14:paraId="3F337001">
      <w:r>
        <w:rPr>
          <w:rFonts w:hint="eastAsia"/>
        </w:rPr>
        <w:t xml:space="preserve">   10、封装函数，求任意一个数组中的最大值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44B1162"/>
    <w:rsid w:val="08167EB9"/>
    <w:rsid w:val="0A6A6572"/>
    <w:rsid w:val="0B050935"/>
    <w:rsid w:val="17C2290F"/>
    <w:rsid w:val="232D4266"/>
    <w:rsid w:val="320745CB"/>
    <w:rsid w:val="330B77A7"/>
    <w:rsid w:val="34014CC9"/>
    <w:rsid w:val="3A3C2EFF"/>
    <w:rsid w:val="47811F51"/>
    <w:rsid w:val="4996414D"/>
    <w:rsid w:val="4FED55C7"/>
    <w:rsid w:val="519F5DF6"/>
    <w:rsid w:val="57EC78BB"/>
    <w:rsid w:val="74021175"/>
    <w:rsid w:val="7DC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761</Characters>
  <Lines>0</Lines>
  <Paragraphs>0</Paragraphs>
  <TotalTime>5</TotalTime>
  <ScaleCrop>false</ScaleCrop>
  <LinksUpToDate>false</LinksUpToDate>
  <CharactersWithSpaces>857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2024-09-12T01:01:59Z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9C02FBCDC13E4ECDB642EDA1D1D6F944_12</vt:lpwstr>
  </property>
</Properties>
</file>