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F787" w14:textId="77777777" w:rsidR="001B46A4" w:rsidRDefault="00000000">
      <w:pPr>
        <w:spacing w:beforeLines="50" w:before="120" w:afterLines="50" w:after="120" w:line="360" w:lineRule="auto"/>
        <w:jc w:val="center"/>
        <w:rPr>
          <w:rFonts w:asciiTheme="majorEastAsia" w:eastAsiaTheme="majorEastAsia" w:hAnsiTheme="majorEastAsia" w:cstheme="majorEastAsia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sz w:val="32"/>
          <w:szCs w:val="32"/>
        </w:rPr>
        <w:t>乐柠教育-20</w:t>
      </w:r>
      <w:r>
        <w:rPr>
          <w:rFonts w:asciiTheme="majorEastAsia" w:eastAsiaTheme="majorEastAsia" w:hAnsiTheme="majorEastAsia" w:cstheme="majorEastAsia"/>
          <w:sz w:val="32"/>
          <w:szCs w:val="32"/>
        </w:rPr>
        <w:t>2</w:t>
      </w:r>
      <w:r>
        <w:rPr>
          <w:rFonts w:asciiTheme="majorEastAsia" w:eastAsiaTheme="majorEastAsia" w:hAnsiTheme="majorEastAsia" w:cstheme="majorEastAsia" w:hint="eastAsia"/>
          <w:sz w:val="32"/>
          <w:szCs w:val="32"/>
        </w:rPr>
        <w:t>2年</w:t>
      </w:r>
      <w:r>
        <w:rPr>
          <w:rFonts w:asciiTheme="majorEastAsia" w:eastAsiaTheme="majorEastAsia" w:hAnsiTheme="majorEastAsia" w:cstheme="majorEastAsia"/>
          <w:sz w:val="32"/>
          <w:szCs w:val="32"/>
        </w:rPr>
        <w:t>10</w:t>
      </w:r>
      <w:r>
        <w:rPr>
          <w:rFonts w:asciiTheme="majorEastAsia" w:eastAsiaTheme="majorEastAsia" w:hAnsiTheme="majorEastAsia" w:cstheme="majorEastAsia" w:hint="eastAsia"/>
          <w:sz w:val="32"/>
          <w:szCs w:val="32"/>
        </w:rPr>
        <w:t>月第一次周考</w:t>
      </w:r>
    </w:p>
    <w:tbl>
      <w:tblPr>
        <w:tblStyle w:val="a5"/>
        <w:tblW w:w="8032" w:type="dxa"/>
        <w:jc w:val="center"/>
        <w:tblLayout w:type="fixed"/>
        <w:tblLook w:val="04A0" w:firstRow="1" w:lastRow="0" w:firstColumn="1" w:lastColumn="0" w:noHBand="0" w:noVBand="1"/>
      </w:tblPr>
      <w:tblGrid>
        <w:gridCol w:w="997"/>
        <w:gridCol w:w="1545"/>
        <w:gridCol w:w="1381"/>
        <w:gridCol w:w="1386"/>
        <w:gridCol w:w="1623"/>
        <w:gridCol w:w="1100"/>
      </w:tblGrid>
      <w:tr w:rsidR="001B46A4" w14:paraId="75C71F64" w14:textId="77777777">
        <w:trPr>
          <w:trHeight w:val="473"/>
          <w:jc w:val="center"/>
        </w:trPr>
        <w:tc>
          <w:tcPr>
            <w:tcW w:w="997" w:type="dxa"/>
            <w:vAlign w:val="center"/>
          </w:tcPr>
          <w:p w14:paraId="0784BBA8" w14:textId="77777777" w:rsidR="001B46A4" w:rsidRDefault="00000000">
            <w:pPr>
              <w:jc w:val="center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题号</w:t>
            </w:r>
          </w:p>
        </w:tc>
        <w:tc>
          <w:tcPr>
            <w:tcW w:w="1545" w:type="dxa"/>
            <w:vAlign w:val="center"/>
          </w:tcPr>
          <w:p w14:paraId="0A1FC5B2" w14:textId="77777777" w:rsidR="001B46A4" w:rsidRDefault="00000000">
            <w:pPr>
              <w:jc w:val="center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一</w:t>
            </w:r>
          </w:p>
        </w:tc>
        <w:tc>
          <w:tcPr>
            <w:tcW w:w="1381" w:type="dxa"/>
            <w:vAlign w:val="center"/>
          </w:tcPr>
          <w:p w14:paraId="7FEFF0D6" w14:textId="77777777" w:rsidR="001B46A4" w:rsidRDefault="00000000">
            <w:pPr>
              <w:jc w:val="center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二</w:t>
            </w:r>
          </w:p>
        </w:tc>
        <w:tc>
          <w:tcPr>
            <w:tcW w:w="1386" w:type="dxa"/>
            <w:vAlign w:val="center"/>
          </w:tcPr>
          <w:p w14:paraId="32F74445" w14:textId="77777777" w:rsidR="001B46A4" w:rsidRDefault="00000000">
            <w:pPr>
              <w:jc w:val="center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总分</w:t>
            </w:r>
          </w:p>
        </w:tc>
        <w:tc>
          <w:tcPr>
            <w:tcW w:w="1623" w:type="dxa"/>
            <w:vAlign w:val="center"/>
          </w:tcPr>
          <w:p w14:paraId="5302CEBA" w14:textId="77777777" w:rsidR="001B46A4" w:rsidRDefault="00000000">
            <w:pPr>
              <w:jc w:val="center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阅卷人</w:t>
            </w:r>
          </w:p>
        </w:tc>
        <w:tc>
          <w:tcPr>
            <w:tcW w:w="1100" w:type="dxa"/>
            <w:vAlign w:val="center"/>
          </w:tcPr>
          <w:p w14:paraId="2DC1903C" w14:textId="77777777" w:rsidR="001B46A4" w:rsidRDefault="00000000">
            <w:pPr>
              <w:jc w:val="center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审核人</w:t>
            </w:r>
          </w:p>
        </w:tc>
      </w:tr>
      <w:tr w:rsidR="001B46A4" w14:paraId="2AE6449B" w14:textId="77777777">
        <w:trPr>
          <w:trHeight w:val="512"/>
          <w:jc w:val="center"/>
        </w:trPr>
        <w:tc>
          <w:tcPr>
            <w:tcW w:w="997" w:type="dxa"/>
            <w:vAlign w:val="center"/>
          </w:tcPr>
          <w:p w14:paraId="730C381C" w14:textId="77777777" w:rsidR="001B46A4" w:rsidRDefault="00000000">
            <w:pPr>
              <w:jc w:val="center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得分</w:t>
            </w:r>
          </w:p>
        </w:tc>
        <w:tc>
          <w:tcPr>
            <w:tcW w:w="1545" w:type="dxa"/>
            <w:vAlign w:val="center"/>
          </w:tcPr>
          <w:p w14:paraId="36D182E2" w14:textId="77777777" w:rsidR="001B46A4" w:rsidRDefault="001B46A4">
            <w:pPr>
              <w:jc w:val="center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</w:p>
        </w:tc>
        <w:tc>
          <w:tcPr>
            <w:tcW w:w="1381" w:type="dxa"/>
            <w:vAlign w:val="center"/>
          </w:tcPr>
          <w:p w14:paraId="1E96E38F" w14:textId="77777777" w:rsidR="001B46A4" w:rsidRDefault="001B46A4">
            <w:pPr>
              <w:jc w:val="center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</w:p>
        </w:tc>
        <w:tc>
          <w:tcPr>
            <w:tcW w:w="1386" w:type="dxa"/>
            <w:vAlign w:val="center"/>
          </w:tcPr>
          <w:p w14:paraId="1DA4950E" w14:textId="77777777" w:rsidR="001B46A4" w:rsidRDefault="001B46A4">
            <w:pPr>
              <w:jc w:val="center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</w:p>
        </w:tc>
        <w:tc>
          <w:tcPr>
            <w:tcW w:w="1623" w:type="dxa"/>
            <w:vAlign w:val="center"/>
          </w:tcPr>
          <w:p w14:paraId="4DF70517" w14:textId="77777777" w:rsidR="001B46A4" w:rsidRDefault="001B46A4">
            <w:pPr>
              <w:jc w:val="center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</w:p>
        </w:tc>
        <w:tc>
          <w:tcPr>
            <w:tcW w:w="1100" w:type="dxa"/>
            <w:vAlign w:val="center"/>
          </w:tcPr>
          <w:p w14:paraId="188B1661" w14:textId="77777777" w:rsidR="001B46A4" w:rsidRDefault="001B46A4">
            <w:pPr>
              <w:jc w:val="center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</w:p>
        </w:tc>
      </w:tr>
    </w:tbl>
    <w:p w14:paraId="5EE2BF14" w14:textId="77777777" w:rsidR="001B46A4" w:rsidRDefault="001B46A4">
      <w:pPr>
        <w:spacing w:line="360" w:lineRule="auto"/>
        <w:rPr>
          <w:rFonts w:asciiTheme="majorEastAsia" w:eastAsiaTheme="majorEastAsia" w:hAnsiTheme="majorEastAsia" w:cstheme="majorEastAsia"/>
          <w:b/>
          <w:bCs/>
          <w:sz w:val="36"/>
          <w:szCs w:val="40"/>
        </w:rPr>
      </w:pPr>
    </w:p>
    <w:p w14:paraId="3BC95B20" w14:textId="77777777" w:rsidR="001B46A4" w:rsidRDefault="00000000">
      <w:pPr>
        <w:numPr>
          <w:ilvl w:val="0"/>
          <w:numId w:val="1"/>
        </w:numPr>
        <w:spacing w:line="360" w:lineRule="auto"/>
        <w:ind w:firstLine="0"/>
        <w:rPr>
          <w:rFonts w:asciiTheme="majorEastAsia" w:eastAsiaTheme="majorEastAsia" w:hAnsiTheme="majorEastAsia" w:cstheme="majorEastAsia"/>
          <w:sz w:val="24"/>
          <w:szCs w:val="28"/>
        </w:rPr>
      </w:pPr>
      <w:r>
        <w:rPr>
          <w:rFonts w:asciiTheme="majorEastAsia" w:eastAsiaTheme="majorEastAsia" w:hAnsiTheme="majorEastAsia" w:cstheme="majorEastAsia" w:hint="eastAsia"/>
          <w:sz w:val="24"/>
          <w:szCs w:val="28"/>
        </w:rPr>
        <w:t>题目描述</w:t>
      </w:r>
    </w:p>
    <w:p w14:paraId="36B9B3F1" w14:textId="77777777" w:rsidR="001B46A4" w:rsidRDefault="00000000">
      <w:pPr>
        <w:spacing w:line="360" w:lineRule="auto"/>
        <w:ind w:leftChars="228" w:left="479" w:firstLineChars="100" w:firstLine="241"/>
        <w:rPr>
          <w:rFonts w:asciiTheme="majorEastAsia" w:eastAsiaTheme="majorEastAsia" w:hAnsiTheme="majorEastAsia" w:cstheme="majorEastAsia"/>
          <w:b/>
          <w:bCs/>
          <w:color w:val="C00000"/>
          <w:sz w:val="24"/>
          <w:szCs w:val="28"/>
        </w:rPr>
      </w:pPr>
      <w:r>
        <w:rPr>
          <w:rFonts w:asciiTheme="majorEastAsia" w:eastAsiaTheme="majorEastAsia" w:hAnsiTheme="majorEastAsia" w:cstheme="majorEastAsia"/>
          <w:b/>
          <w:bCs/>
          <w:color w:val="C00000"/>
          <w:sz w:val="24"/>
          <w:szCs w:val="28"/>
        </w:rPr>
        <w:t>利用本周所学，</w:t>
      </w:r>
      <w:r>
        <w:rPr>
          <w:rFonts w:asciiTheme="majorEastAsia" w:eastAsiaTheme="majorEastAsia" w:hAnsiTheme="majorEastAsia" w:cstheme="majorEastAsia" w:hint="eastAsia"/>
          <w:b/>
          <w:bCs/>
          <w:color w:val="C00000"/>
          <w:sz w:val="24"/>
          <w:szCs w:val="28"/>
          <w:lang w:eastAsia="zh-Hans"/>
        </w:rPr>
        <w:t>要求使用js</w:t>
      </w:r>
      <w:r>
        <w:rPr>
          <w:rFonts w:asciiTheme="majorEastAsia" w:eastAsiaTheme="majorEastAsia" w:hAnsiTheme="majorEastAsia" w:cstheme="majorEastAsia"/>
          <w:b/>
          <w:bCs/>
          <w:color w:val="C00000"/>
          <w:sz w:val="24"/>
          <w:szCs w:val="28"/>
          <w:lang w:eastAsia="zh-Hans"/>
        </w:rPr>
        <w:t xml:space="preserve"> </w:t>
      </w:r>
      <w:r>
        <w:rPr>
          <w:rFonts w:asciiTheme="majorEastAsia" w:eastAsiaTheme="majorEastAsia" w:hAnsiTheme="majorEastAsia" w:cstheme="majorEastAsia" w:hint="eastAsia"/>
          <w:b/>
          <w:bCs/>
          <w:color w:val="C00000"/>
          <w:sz w:val="24"/>
          <w:szCs w:val="28"/>
          <w:lang w:eastAsia="zh-Hans"/>
        </w:rPr>
        <w:t>es</w:t>
      </w:r>
      <w:r>
        <w:rPr>
          <w:rFonts w:asciiTheme="majorEastAsia" w:eastAsiaTheme="majorEastAsia" w:hAnsiTheme="majorEastAsia" w:cstheme="majorEastAsia"/>
          <w:b/>
          <w:bCs/>
          <w:color w:val="C00000"/>
          <w:sz w:val="24"/>
          <w:szCs w:val="28"/>
          <w:lang w:eastAsia="zh-Hans"/>
        </w:rPr>
        <w:t>6</w:t>
      </w:r>
      <w:r>
        <w:rPr>
          <w:rFonts w:asciiTheme="majorEastAsia" w:eastAsiaTheme="majorEastAsia" w:hAnsiTheme="majorEastAsia" w:cstheme="majorEastAsia" w:hint="eastAsia"/>
          <w:b/>
          <w:bCs/>
          <w:color w:val="C00000"/>
          <w:sz w:val="24"/>
          <w:szCs w:val="28"/>
          <w:lang w:eastAsia="zh-Hans"/>
        </w:rPr>
        <w:t>的class和es</w:t>
      </w:r>
      <w:r>
        <w:rPr>
          <w:rFonts w:asciiTheme="majorEastAsia" w:eastAsiaTheme="majorEastAsia" w:hAnsiTheme="majorEastAsia" w:cstheme="majorEastAsia"/>
          <w:b/>
          <w:bCs/>
          <w:color w:val="C00000"/>
          <w:sz w:val="24"/>
          <w:szCs w:val="28"/>
          <w:lang w:eastAsia="zh-Hans"/>
        </w:rPr>
        <w:t>5</w:t>
      </w:r>
      <w:r>
        <w:rPr>
          <w:rFonts w:asciiTheme="majorEastAsia" w:eastAsiaTheme="majorEastAsia" w:hAnsiTheme="majorEastAsia" w:cstheme="majorEastAsia" w:hint="eastAsia"/>
          <w:b/>
          <w:bCs/>
          <w:color w:val="C00000"/>
          <w:sz w:val="24"/>
          <w:szCs w:val="28"/>
          <w:lang w:eastAsia="zh-Hans"/>
        </w:rPr>
        <w:t>的构造函数分别完成下面功能</w:t>
      </w:r>
    </w:p>
    <w:p w14:paraId="0D38EBD0" w14:textId="77777777" w:rsidR="001B46A4" w:rsidRDefault="00000000">
      <w:pPr>
        <w:numPr>
          <w:ilvl w:val="0"/>
          <w:numId w:val="1"/>
        </w:numPr>
        <w:spacing w:line="360" w:lineRule="auto"/>
        <w:ind w:firstLine="0"/>
        <w:rPr>
          <w:rFonts w:asciiTheme="majorEastAsia" w:eastAsiaTheme="majorEastAsia" w:hAnsiTheme="majorEastAsia" w:cstheme="majorEastAsia"/>
          <w:color w:val="FF0000"/>
          <w:sz w:val="24"/>
          <w:szCs w:val="28"/>
        </w:rPr>
      </w:pPr>
      <w:r>
        <w:rPr>
          <w:rFonts w:asciiTheme="majorEastAsia" w:eastAsiaTheme="majorEastAsia" w:hAnsiTheme="majorEastAsia" w:cstheme="majorEastAsia" w:hint="eastAsia"/>
          <w:sz w:val="24"/>
          <w:szCs w:val="28"/>
        </w:rPr>
        <w:t>评分标准</w:t>
      </w:r>
    </w:p>
    <w:p w14:paraId="5BBB3412" w14:textId="77777777" w:rsidR="001B46A4" w:rsidRDefault="00000000">
      <w:pPr>
        <w:numPr>
          <w:ilvl w:val="0"/>
          <w:numId w:val="2"/>
        </w:numPr>
        <w:spacing w:line="360" w:lineRule="auto"/>
        <w:ind w:left="845"/>
        <w:rPr>
          <w:rFonts w:asciiTheme="majorEastAsia" w:eastAsiaTheme="majorEastAsia" w:hAnsiTheme="majorEastAsia" w:cstheme="majorEastAsia"/>
          <w:sz w:val="24"/>
          <w:szCs w:val="28"/>
        </w:rPr>
      </w:pPr>
      <w:r>
        <w:rPr>
          <w:rFonts w:asciiTheme="majorEastAsia" w:eastAsiaTheme="majorEastAsia" w:hAnsiTheme="majorEastAsia" w:cstheme="majorEastAsia"/>
          <w:sz w:val="24"/>
          <w:szCs w:val="28"/>
        </w:rPr>
        <w:t>创建一个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Book</w:t>
      </w:r>
      <w:r>
        <w:rPr>
          <w:rFonts w:asciiTheme="majorEastAsia" w:eastAsiaTheme="majorEastAsia" w:hAnsiTheme="majorEastAsia" w:cstheme="majorEastAsia"/>
          <w:sz w:val="24"/>
          <w:szCs w:val="28"/>
        </w:rPr>
        <w:t>类 拥有属性 bookName(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图书名字</w:t>
      </w:r>
      <w:r>
        <w:rPr>
          <w:rFonts w:asciiTheme="majorEastAsia" w:eastAsiaTheme="majorEastAsia" w:hAnsiTheme="majorEastAsia" w:cstheme="majorEastAsia"/>
          <w:sz w:val="24"/>
          <w:szCs w:val="28"/>
        </w:rPr>
        <w:t xml:space="preserve">) 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author</w:t>
      </w:r>
      <w:r>
        <w:rPr>
          <w:rFonts w:asciiTheme="majorEastAsia" w:eastAsiaTheme="majorEastAsia" w:hAnsiTheme="majorEastAsia" w:cstheme="majorEastAsia"/>
          <w:sz w:val="24"/>
          <w:szCs w:val="28"/>
        </w:rPr>
        <w:t>(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作者</w:t>
      </w:r>
      <w:r>
        <w:rPr>
          <w:rFonts w:asciiTheme="majorEastAsia" w:eastAsiaTheme="majorEastAsia" w:hAnsiTheme="majorEastAsia" w:cstheme="majorEastAsia"/>
          <w:sz w:val="24"/>
          <w:szCs w:val="28"/>
        </w:rPr>
        <w:t xml:space="preserve">)  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words</w:t>
      </w:r>
      <w:r>
        <w:rPr>
          <w:rFonts w:asciiTheme="majorEastAsia" w:eastAsiaTheme="majorEastAsia" w:hAnsiTheme="majorEastAsia" w:cstheme="majorEastAsia"/>
          <w:sz w:val="24"/>
          <w:szCs w:val="28"/>
          <w:lang w:eastAsia="zh-Hans"/>
        </w:rPr>
        <w:t>N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um</w:t>
      </w:r>
      <w:r>
        <w:rPr>
          <w:rFonts w:asciiTheme="majorEastAsia" w:eastAsiaTheme="majorEastAsia" w:hAnsiTheme="majorEastAsia" w:cstheme="majorEastAsia"/>
          <w:sz w:val="24"/>
          <w:szCs w:val="28"/>
          <w:lang w:eastAsia="zh-Hans"/>
        </w:rPr>
        <w:t>ber(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字数</w:t>
      </w:r>
      <w:r>
        <w:rPr>
          <w:rFonts w:asciiTheme="majorEastAsia" w:eastAsiaTheme="majorEastAsia" w:hAnsiTheme="majorEastAsia" w:cstheme="majorEastAsia"/>
          <w:sz w:val="24"/>
          <w:szCs w:val="28"/>
          <w:lang w:eastAsia="zh-Hans"/>
        </w:rPr>
        <w:t>)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，number</w:t>
      </w:r>
      <w:r>
        <w:rPr>
          <w:rFonts w:asciiTheme="majorEastAsia" w:eastAsiaTheme="majorEastAsia" w:hAnsiTheme="majorEastAsia" w:cstheme="majorEastAsia"/>
          <w:sz w:val="24"/>
          <w:szCs w:val="28"/>
          <w:lang w:eastAsia="zh-Hans"/>
        </w:rPr>
        <w:t>(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数量</w:t>
      </w:r>
      <w:r>
        <w:rPr>
          <w:rFonts w:asciiTheme="majorEastAsia" w:eastAsiaTheme="majorEastAsia" w:hAnsiTheme="majorEastAsia" w:cstheme="majorEastAsia"/>
          <w:sz w:val="24"/>
          <w:szCs w:val="28"/>
          <w:lang w:eastAsia="zh-Hans"/>
        </w:rPr>
        <w:t>)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（</w:t>
      </w:r>
      <w:r>
        <w:rPr>
          <w:rFonts w:asciiTheme="majorEastAsia" w:eastAsiaTheme="majorEastAsia" w:hAnsiTheme="majorEastAsia" w:cstheme="majorEastAsia"/>
          <w:sz w:val="24"/>
          <w:szCs w:val="28"/>
          <w:lang w:eastAsia="zh-Hans"/>
        </w:rPr>
        <w:t>10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分）</w:t>
      </w:r>
    </w:p>
    <w:p w14:paraId="37C98881" w14:textId="391F432F" w:rsidR="001B46A4" w:rsidRDefault="00000000">
      <w:pPr>
        <w:numPr>
          <w:ilvl w:val="0"/>
          <w:numId w:val="2"/>
        </w:numPr>
        <w:spacing w:line="360" w:lineRule="auto"/>
        <w:ind w:left="845"/>
        <w:rPr>
          <w:rFonts w:asciiTheme="majorEastAsia" w:eastAsiaTheme="majorEastAsia" w:hAnsiTheme="majorEastAsia" w:cstheme="majorEastAsia"/>
          <w:sz w:val="24"/>
          <w:szCs w:val="28"/>
        </w:rPr>
      </w:pPr>
      <w:r>
        <w:rPr>
          <w:rFonts w:asciiTheme="majorEastAsia" w:eastAsiaTheme="majorEastAsia" w:hAnsiTheme="majorEastAsia" w:cstheme="majorEastAsia"/>
          <w:sz w:val="24"/>
          <w:szCs w:val="28"/>
        </w:rPr>
        <w:t xml:space="preserve"> 实现</w:t>
      </w:r>
      <w:r w:rsidR="002959AA">
        <w:rPr>
          <w:rFonts w:asciiTheme="majorEastAsia" w:eastAsiaTheme="majorEastAsia" w:hAnsiTheme="majorEastAsia" w:cstheme="majorEastAsia" w:hint="eastAsia"/>
          <w:sz w:val="24"/>
          <w:szCs w:val="28"/>
        </w:rPr>
        <w:t>b</w:t>
      </w:r>
      <w:r w:rsidR="002959AA">
        <w:rPr>
          <w:rFonts w:asciiTheme="majorEastAsia" w:eastAsiaTheme="majorEastAsia" w:hAnsiTheme="majorEastAsia" w:cstheme="majorEastAsia"/>
          <w:sz w:val="24"/>
          <w:szCs w:val="28"/>
        </w:rPr>
        <w:t>ook</w:t>
      </w:r>
      <w:r>
        <w:rPr>
          <w:rFonts w:asciiTheme="majorEastAsia" w:eastAsiaTheme="majorEastAsia" w:hAnsiTheme="majorEastAsia" w:cstheme="majorEastAsia"/>
          <w:sz w:val="24"/>
          <w:szCs w:val="28"/>
        </w:rPr>
        <w:t>类拥有方法 get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BookInfo</w:t>
      </w:r>
      <w:r>
        <w:rPr>
          <w:rFonts w:asciiTheme="majorEastAsia" w:eastAsiaTheme="majorEastAsia" w:hAnsiTheme="majorEastAsia" w:cstheme="majorEastAsia"/>
          <w:sz w:val="24"/>
          <w:szCs w:val="28"/>
        </w:rPr>
        <w:t xml:space="preserve">() 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并可以实现</w:t>
      </w:r>
      <w:r>
        <w:rPr>
          <w:rFonts w:asciiTheme="majorEastAsia" w:eastAsiaTheme="majorEastAsia" w:hAnsiTheme="majorEastAsia" w:cstheme="majorEastAsia"/>
          <w:sz w:val="24"/>
          <w:szCs w:val="28"/>
        </w:rPr>
        <w:t>返回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内容如下“</w:t>
      </w:r>
      <w:r>
        <w:rPr>
          <w:rFonts w:asciiTheme="majorEastAsia" w:eastAsiaTheme="majorEastAsia" w:hAnsiTheme="majorEastAsia" w:cstheme="majorEastAsia"/>
          <w:sz w:val="24"/>
          <w:szCs w:val="28"/>
          <w:lang w:eastAsia="zh-Hans"/>
        </w:rPr>
        <w:t>***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书，作者是</w:t>
      </w:r>
      <w:r>
        <w:rPr>
          <w:rFonts w:asciiTheme="majorEastAsia" w:eastAsiaTheme="majorEastAsia" w:hAnsiTheme="majorEastAsia" w:cstheme="majorEastAsia"/>
          <w:sz w:val="24"/>
          <w:szCs w:val="28"/>
          <w:lang w:eastAsia="zh-Hans"/>
        </w:rPr>
        <w:t>***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字数是</w:t>
      </w:r>
      <w:r>
        <w:rPr>
          <w:rFonts w:asciiTheme="majorEastAsia" w:eastAsiaTheme="majorEastAsia" w:hAnsiTheme="majorEastAsia" w:cstheme="majorEastAsia"/>
          <w:sz w:val="24"/>
          <w:szCs w:val="28"/>
          <w:lang w:eastAsia="zh-Hans"/>
        </w:rPr>
        <w:t>****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”（</w:t>
      </w:r>
      <w:r>
        <w:rPr>
          <w:rFonts w:asciiTheme="majorEastAsia" w:eastAsiaTheme="majorEastAsia" w:hAnsiTheme="majorEastAsia" w:cstheme="majorEastAsia"/>
          <w:sz w:val="24"/>
          <w:szCs w:val="28"/>
          <w:lang w:eastAsia="zh-Hans"/>
        </w:rPr>
        <w:t>10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分）</w:t>
      </w:r>
    </w:p>
    <w:p w14:paraId="4986A144" w14:textId="77777777" w:rsidR="001B46A4" w:rsidRDefault="00000000">
      <w:pPr>
        <w:numPr>
          <w:ilvl w:val="0"/>
          <w:numId w:val="2"/>
        </w:numPr>
        <w:spacing w:line="360" w:lineRule="auto"/>
        <w:ind w:left="845"/>
        <w:rPr>
          <w:rFonts w:asciiTheme="majorEastAsia" w:eastAsiaTheme="majorEastAsia" w:hAnsiTheme="majorEastAsia" w:cstheme="majorEastAsia"/>
          <w:sz w:val="24"/>
          <w:szCs w:val="28"/>
        </w:rPr>
      </w:pPr>
      <w:r>
        <w:rPr>
          <w:rFonts w:asciiTheme="majorEastAsia" w:eastAsiaTheme="majorEastAsia" w:hAnsiTheme="majorEastAsia" w:cstheme="majorEastAsia"/>
          <w:sz w:val="24"/>
          <w:szCs w:val="28"/>
        </w:rPr>
        <w:t xml:space="preserve">   创建一个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Lib</w:t>
      </w:r>
      <w:r>
        <w:rPr>
          <w:rFonts w:asciiTheme="majorEastAsia" w:eastAsiaTheme="majorEastAsia" w:hAnsiTheme="majorEastAsia" w:cstheme="majorEastAsia"/>
          <w:sz w:val="24"/>
          <w:szCs w:val="28"/>
          <w:lang w:eastAsia="zh-Hans"/>
        </w:rPr>
        <w:t>r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ary</w:t>
      </w:r>
      <w:r>
        <w:rPr>
          <w:rFonts w:asciiTheme="majorEastAsia" w:eastAsiaTheme="majorEastAsia" w:hAnsiTheme="majorEastAsia" w:cstheme="majorEastAsia"/>
          <w:sz w:val="24"/>
          <w:szCs w:val="28"/>
        </w:rPr>
        <w:t>类 拥有属性 libraryName(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图书馆名字</w:t>
      </w:r>
      <w:r>
        <w:rPr>
          <w:rFonts w:asciiTheme="majorEastAsia" w:eastAsiaTheme="majorEastAsia" w:hAnsiTheme="majorEastAsia" w:cstheme="majorEastAsia"/>
          <w:sz w:val="24"/>
          <w:szCs w:val="28"/>
        </w:rPr>
        <w:t xml:space="preserve">) 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address（地址）（</w:t>
      </w:r>
      <w:r>
        <w:rPr>
          <w:rFonts w:asciiTheme="majorEastAsia" w:eastAsiaTheme="majorEastAsia" w:hAnsiTheme="majorEastAsia" w:cstheme="majorEastAsia"/>
          <w:sz w:val="24"/>
          <w:szCs w:val="28"/>
          <w:lang w:eastAsia="zh-Hans"/>
        </w:rPr>
        <w:t>5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分）</w:t>
      </w:r>
    </w:p>
    <w:p w14:paraId="4CE596D4" w14:textId="77777777" w:rsidR="001B46A4" w:rsidRDefault="00000000">
      <w:pPr>
        <w:numPr>
          <w:ilvl w:val="0"/>
          <w:numId w:val="2"/>
        </w:numPr>
        <w:spacing w:line="360" w:lineRule="auto"/>
        <w:ind w:left="845"/>
        <w:rPr>
          <w:rFonts w:asciiTheme="majorEastAsia" w:eastAsiaTheme="majorEastAsia" w:hAnsiTheme="majorEastAsia" w:cstheme="majorEastAsia"/>
          <w:sz w:val="24"/>
          <w:szCs w:val="28"/>
        </w:rPr>
      </w:pPr>
      <w:r>
        <w:rPr>
          <w:rFonts w:asciiTheme="majorEastAsia" w:eastAsiaTheme="majorEastAsia" w:hAnsiTheme="majorEastAsia" w:cstheme="majorEastAsia"/>
          <w:sz w:val="24"/>
          <w:szCs w:val="28"/>
        </w:rPr>
        <w:t xml:space="preserve">    实现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Book</w:t>
      </w:r>
      <w:r>
        <w:rPr>
          <w:rFonts w:asciiTheme="majorEastAsia" w:eastAsiaTheme="majorEastAsia" w:hAnsiTheme="majorEastAsia" w:cstheme="majorEastAsia"/>
          <w:sz w:val="24"/>
          <w:szCs w:val="28"/>
        </w:rPr>
        <w:t>类继承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Lib</w:t>
      </w:r>
      <w:r>
        <w:rPr>
          <w:rFonts w:asciiTheme="majorEastAsia" w:eastAsiaTheme="majorEastAsia" w:hAnsiTheme="majorEastAsia" w:cstheme="majorEastAsia"/>
          <w:sz w:val="24"/>
          <w:szCs w:val="28"/>
          <w:lang w:eastAsia="zh-Hans"/>
        </w:rPr>
        <w:t>r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ary</w:t>
      </w:r>
      <w:r>
        <w:rPr>
          <w:rFonts w:asciiTheme="majorEastAsia" w:eastAsiaTheme="majorEastAsia" w:hAnsiTheme="majorEastAsia" w:cstheme="majorEastAsia"/>
          <w:sz w:val="24"/>
          <w:szCs w:val="28"/>
        </w:rPr>
        <w:t>类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（</w:t>
      </w:r>
      <w:r>
        <w:rPr>
          <w:rFonts w:asciiTheme="majorEastAsia" w:eastAsiaTheme="majorEastAsia" w:hAnsiTheme="majorEastAsia" w:cstheme="majorEastAsia"/>
          <w:sz w:val="24"/>
          <w:szCs w:val="28"/>
          <w:lang w:eastAsia="zh-Hans"/>
        </w:rPr>
        <w:t>5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分）</w:t>
      </w:r>
    </w:p>
    <w:p w14:paraId="1ED816CA" w14:textId="77777777" w:rsidR="001B46A4" w:rsidRDefault="00000000">
      <w:pPr>
        <w:numPr>
          <w:ilvl w:val="0"/>
          <w:numId w:val="2"/>
        </w:numPr>
        <w:spacing w:line="360" w:lineRule="auto"/>
        <w:ind w:left="845"/>
        <w:rPr>
          <w:rFonts w:asciiTheme="majorEastAsia" w:eastAsiaTheme="majorEastAsia" w:hAnsiTheme="majorEastAsia" w:cstheme="majorEastAsia"/>
          <w:sz w:val="24"/>
          <w:szCs w:val="28"/>
        </w:rPr>
      </w:pPr>
      <w:r>
        <w:rPr>
          <w:rFonts w:asciiTheme="majorEastAsia" w:eastAsiaTheme="majorEastAsia" w:hAnsiTheme="majorEastAsia" w:cstheme="majorEastAsia"/>
          <w:sz w:val="24"/>
          <w:szCs w:val="28"/>
        </w:rPr>
        <w:t xml:space="preserve">    实现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Lib</w:t>
      </w:r>
      <w:r>
        <w:rPr>
          <w:rFonts w:asciiTheme="majorEastAsia" w:eastAsiaTheme="majorEastAsia" w:hAnsiTheme="majorEastAsia" w:cstheme="majorEastAsia"/>
          <w:sz w:val="24"/>
          <w:szCs w:val="28"/>
          <w:lang w:eastAsia="zh-Hans"/>
        </w:rPr>
        <w:t>r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ary</w:t>
      </w:r>
      <w:r>
        <w:rPr>
          <w:rFonts w:asciiTheme="majorEastAsia" w:eastAsiaTheme="majorEastAsia" w:hAnsiTheme="majorEastAsia" w:cstheme="majorEastAsia"/>
          <w:sz w:val="24"/>
          <w:szCs w:val="28"/>
        </w:rPr>
        <w:t xml:space="preserve">类拥有方法 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getL</w:t>
      </w:r>
      <w:r>
        <w:rPr>
          <w:rFonts w:asciiTheme="majorEastAsia" w:eastAsiaTheme="majorEastAsia" w:hAnsiTheme="majorEastAsia" w:cstheme="majorEastAsia"/>
          <w:sz w:val="24"/>
          <w:szCs w:val="28"/>
        </w:rPr>
        <w:t>ibraryName 实现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如果图书馆名字有字母则返回大写字母否则原样返回（</w:t>
      </w:r>
      <w:r>
        <w:rPr>
          <w:rFonts w:asciiTheme="majorEastAsia" w:eastAsiaTheme="majorEastAsia" w:hAnsiTheme="majorEastAsia" w:cstheme="majorEastAsia"/>
          <w:sz w:val="24"/>
          <w:szCs w:val="28"/>
          <w:lang w:eastAsia="zh-Hans"/>
        </w:rPr>
        <w:t>10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分）</w:t>
      </w:r>
    </w:p>
    <w:p w14:paraId="62EEF9B4" w14:textId="77777777" w:rsidR="001B46A4" w:rsidRDefault="00000000">
      <w:pPr>
        <w:numPr>
          <w:ilvl w:val="0"/>
          <w:numId w:val="2"/>
        </w:numPr>
        <w:spacing w:line="360" w:lineRule="auto"/>
        <w:ind w:left="845"/>
        <w:rPr>
          <w:rFonts w:asciiTheme="majorEastAsia" w:eastAsiaTheme="majorEastAsia" w:hAnsiTheme="majorEastAsia" w:cstheme="majorEastAsia"/>
          <w:sz w:val="24"/>
          <w:szCs w:val="28"/>
        </w:rPr>
      </w:pPr>
      <w:r>
        <w:rPr>
          <w:rFonts w:asciiTheme="majorEastAsia" w:eastAsiaTheme="majorEastAsia" w:hAnsiTheme="majorEastAsia" w:cstheme="majorEastAsia"/>
          <w:sz w:val="24"/>
          <w:szCs w:val="28"/>
        </w:rPr>
        <w:t xml:space="preserve">    实现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Book</w:t>
      </w:r>
      <w:r>
        <w:rPr>
          <w:rFonts w:asciiTheme="majorEastAsia" w:eastAsiaTheme="majorEastAsia" w:hAnsiTheme="majorEastAsia" w:cstheme="majorEastAsia"/>
          <w:sz w:val="24"/>
          <w:szCs w:val="28"/>
        </w:rPr>
        <w:t>类拥有方法 getInfo 实现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根据当前书的字数判断低于</w:t>
      </w:r>
      <w:r>
        <w:rPr>
          <w:rFonts w:asciiTheme="majorEastAsia" w:eastAsiaTheme="majorEastAsia" w:hAnsiTheme="majorEastAsia" w:cstheme="majorEastAsia"/>
          <w:sz w:val="24"/>
          <w:szCs w:val="28"/>
          <w:lang w:eastAsia="zh-Hans"/>
        </w:rPr>
        <w:t>10000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字提示“</w:t>
      </w:r>
      <w:r>
        <w:rPr>
          <w:rFonts w:asciiTheme="majorEastAsia" w:eastAsiaTheme="majorEastAsia" w:hAnsiTheme="majorEastAsia" w:cstheme="majorEastAsia"/>
          <w:sz w:val="24"/>
          <w:szCs w:val="28"/>
          <w:lang w:eastAsia="zh-Hans"/>
        </w:rPr>
        <w:t>***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书作者</w:t>
      </w:r>
      <w:r>
        <w:rPr>
          <w:rFonts w:asciiTheme="majorEastAsia" w:eastAsiaTheme="majorEastAsia" w:hAnsiTheme="majorEastAsia" w:cstheme="majorEastAsia"/>
          <w:sz w:val="24"/>
          <w:szCs w:val="28"/>
          <w:lang w:eastAsia="zh-Hans"/>
        </w:rPr>
        <w:t>***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您太懒了！需要再接再励”否则返回“</w:t>
      </w:r>
      <w:r>
        <w:rPr>
          <w:rFonts w:asciiTheme="majorEastAsia" w:eastAsiaTheme="majorEastAsia" w:hAnsiTheme="majorEastAsia" w:cstheme="majorEastAsia"/>
          <w:sz w:val="24"/>
          <w:szCs w:val="28"/>
          <w:lang w:eastAsia="zh-Hans"/>
        </w:rPr>
        <w:t>***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书作者</w:t>
      </w:r>
      <w:r>
        <w:rPr>
          <w:rFonts w:asciiTheme="majorEastAsia" w:eastAsiaTheme="majorEastAsia" w:hAnsiTheme="majorEastAsia" w:cstheme="majorEastAsia"/>
          <w:sz w:val="24"/>
          <w:szCs w:val="28"/>
          <w:lang w:eastAsia="zh-Hans"/>
        </w:rPr>
        <w:t>***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实现了人生一个小目标哦</w:t>
      </w:r>
      <w:r>
        <w:rPr>
          <w:rFonts w:asciiTheme="majorEastAsia" w:eastAsiaTheme="majorEastAsia" w:hAnsiTheme="majorEastAsia" w:cstheme="majorEastAsia"/>
          <w:sz w:val="24"/>
          <w:szCs w:val="28"/>
          <w:lang w:eastAsia="zh-Hans"/>
        </w:rPr>
        <w:t>~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”（</w:t>
      </w:r>
      <w:r>
        <w:rPr>
          <w:rFonts w:asciiTheme="majorEastAsia" w:eastAsiaTheme="majorEastAsia" w:hAnsiTheme="majorEastAsia" w:cstheme="majorEastAsia"/>
          <w:sz w:val="24"/>
          <w:szCs w:val="28"/>
          <w:lang w:eastAsia="zh-Hans"/>
        </w:rPr>
        <w:t>5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分）</w:t>
      </w:r>
    </w:p>
    <w:p w14:paraId="04EE62AF" w14:textId="77777777" w:rsidR="001B46A4" w:rsidRDefault="00000000">
      <w:pPr>
        <w:numPr>
          <w:ilvl w:val="0"/>
          <w:numId w:val="2"/>
        </w:numPr>
        <w:spacing w:line="360" w:lineRule="auto"/>
        <w:ind w:left="845"/>
        <w:rPr>
          <w:rFonts w:asciiTheme="majorEastAsia" w:eastAsiaTheme="majorEastAsia" w:hAnsiTheme="majorEastAsia" w:cstheme="majorEastAsia"/>
          <w:sz w:val="24"/>
          <w:szCs w:val="28"/>
        </w:rPr>
      </w:pPr>
      <w:r>
        <w:rPr>
          <w:rFonts w:asciiTheme="majorEastAsia" w:eastAsiaTheme="majorEastAsia" w:hAnsiTheme="majorEastAsia" w:cstheme="majorEastAsia"/>
          <w:sz w:val="24"/>
          <w:szCs w:val="28"/>
        </w:rPr>
        <w:t xml:space="preserve">    实例化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Book类并</w:t>
      </w:r>
      <w:r>
        <w:rPr>
          <w:rFonts w:asciiTheme="majorEastAsia" w:eastAsiaTheme="majorEastAsia" w:hAnsiTheme="majorEastAsia" w:cstheme="majorEastAsia"/>
          <w:sz w:val="24"/>
          <w:szCs w:val="28"/>
        </w:rPr>
        <w:t>调用各个属性和方法进行输出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（</w:t>
      </w:r>
      <w:r>
        <w:rPr>
          <w:rFonts w:asciiTheme="majorEastAsia" w:eastAsiaTheme="majorEastAsia" w:hAnsiTheme="majorEastAsia" w:cstheme="majorEastAsia"/>
          <w:sz w:val="24"/>
          <w:szCs w:val="28"/>
          <w:lang w:eastAsia="zh-Hans"/>
        </w:rPr>
        <w:t>5</w:t>
      </w:r>
      <w:r>
        <w:rPr>
          <w:rFonts w:asciiTheme="majorEastAsia" w:eastAsiaTheme="majorEastAsia" w:hAnsiTheme="majorEastAsia" w:cstheme="majorEastAsia" w:hint="eastAsia"/>
          <w:sz w:val="24"/>
          <w:szCs w:val="28"/>
          <w:lang w:eastAsia="zh-Hans"/>
        </w:rPr>
        <w:t>分）</w:t>
      </w:r>
    </w:p>
    <w:p w14:paraId="484C8374" w14:textId="77777777" w:rsidR="001B46A4" w:rsidRDefault="001B46A4"/>
    <w:sectPr w:rsidR="001B46A4">
      <w:headerReference w:type="default" r:id="rId8"/>
      <w:footerReference w:type="default" r:id="rId9"/>
      <w:pgSz w:w="11900" w:h="16840"/>
      <w:pgMar w:top="1417" w:right="1701" w:bottom="1417" w:left="1701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40EE7" w14:textId="77777777" w:rsidR="00DC64E2" w:rsidRDefault="00DC64E2">
      <w:r>
        <w:separator/>
      </w:r>
    </w:p>
  </w:endnote>
  <w:endnote w:type="continuationSeparator" w:id="0">
    <w:p w14:paraId="3EB6F1A4" w14:textId="77777777" w:rsidR="00DC64E2" w:rsidRDefault="00DC6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等线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789C2" w14:textId="77777777" w:rsidR="001B46A4" w:rsidRDefault="001B46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72288" w14:textId="77777777" w:rsidR="00DC64E2" w:rsidRDefault="00DC64E2">
      <w:r>
        <w:separator/>
      </w:r>
    </w:p>
  </w:footnote>
  <w:footnote w:type="continuationSeparator" w:id="0">
    <w:p w14:paraId="1A0BBE01" w14:textId="77777777" w:rsidR="00DC64E2" w:rsidRDefault="00DC6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4A748" w14:textId="77777777" w:rsidR="001B46A4" w:rsidRDefault="001B46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0B306E"/>
    <w:multiLevelType w:val="singleLevel"/>
    <w:tmpl w:val="920B306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60042C2"/>
    <w:multiLevelType w:val="multilevel"/>
    <w:tmpl w:val="660042C2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 w16cid:durableId="1206916169">
    <w:abstractNumId w:val="1"/>
  </w:num>
  <w:num w:numId="2" w16cid:durableId="206085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099"/>
    <w:rsid w:val="BFDF88A3"/>
    <w:rsid w:val="BFEA819A"/>
    <w:rsid w:val="BFEF1C6B"/>
    <w:rsid w:val="C3DF2988"/>
    <w:rsid w:val="C7E43703"/>
    <w:rsid w:val="CBFDF10A"/>
    <w:rsid w:val="D79F1382"/>
    <w:rsid w:val="D7D7CCEC"/>
    <w:rsid w:val="D8FF989D"/>
    <w:rsid w:val="DAF706CE"/>
    <w:rsid w:val="DBFA0F71"/>
    <w:rsid w:val="DC6FE687"/>
    <w:rsid w:val="DD9DB6B2"/>
    <w:rsid w:val="DFAAEC64"/>
    <w:rsid w:val="DFFF1053"/>
    <w:rsid w:val="E3CF0AC8"/>
    <w:rsid w:val="E657F1F8"/>
    <w:rsid w:val="E7FEAEA7"/>
    <w:rsid w:val="EAB26328"/>
    <w:rsid w:val="EF5D58E4"/>
    <w:rsid w:val="EFDEA8A1"/>
    <w:rsid w:val="F0391009"/>
    <w:rsid w:val="F16D42BE"/>
    <w:rsid w:val="F393622D"/>
    <w:rsid w:val="F5FB5EA8"/>
    <w:rsid w:val="F6F65279"/>
    <w:rsid w:val="F6FF6659"/>
    <w:rsid w:val="F7FC9ED1"/>
    <w:rsid w:val="F8DF3D27"/>
    <w:rsid w:val="FA3BA847"/>
    <w:rsid w:val="FBF9F2C7"/>
    <w:rsid w:val="FCFF9EF4"/>
    <w:rsid w:val="FD751274"/>
    <w:rsid w:val="FD7F0E6F"/>
    <w:rsid w:val="FDAF7E4D"/>
    <w:rsid w:val="FDC74F15"/>
    <w:rsid w:val="FDEDC449"/>
    <w:rsid w:val="FE3B32A0"/>
    <w:rsid w:val="FE7B6CBD"/>
    <w:rsid w:val="FE9C37F5"/>
    <w:rsid w:val="FEFFA19E"/>
    <w:rsid w:val="FFC73BFB"/>
    <w:rsid w:val="FFDD7667"/>
    <w:rsid w:val="FFE1FD30"/>
    <w:rsid w:val="FFEB29A0"/>
    <w:rsid w:val="FFFCD362"/>
    <w:rsid w:val="FFFD574E"/>
    <w:rsid w:val="00002C57"/>
    <w:rsid w:val="00011B9A"/>
    <w:rsid w:val="0009175D"/>
    <w:rsid w:val="00091D05"/>
    <w:rsid w:val="000D2178"/>
    <w:rsid w:val="000E713D"/>
    <w:rsid w:val="001116C8"/>
    <w:rsid w:val="00151E6C"/>
    <w:rsid w:val="001B2F9C"/>
    <w:rsid w:val="001B46A4"/>
    <w:rsid w:val="001C2C9B"/>
    <w:rsid w:val="001C4691"/>
    <w:rsid w:val="001D7B76"/>
    <w:rsid w:val="001E6285"/>
    <w:rsid w:val="002035B5"/>
    <w:rsid w:val="00221001"/>
    <w:rsid w:val="0028303A"/>
    <w:rsid w:val="002959AA"/>
    <w:rsid w:val="002A6D85"/>
    <w:rsid w:val="00353924"/>
    <w:rsid w:val="00382923"/>
    <w:rsid w:val="004B30E0"/>
    <w:rsid w:val="004E6827"/>
    <w:rsid w:val="004F76E3"/>
    <w:rsid w:val="00503BBA"/>
    <w:rsid w:val="00522A48"/>
    <w:rsid w:val="00534010"/>
    <w:rsid w:val="005624C1"/>
    <w:rsid w:val="005C7296"/>
    <w:rsid w:val="006105F1"/>
    <w:rsid w:val="00644E38"/>
    <w:rsid w:val="00650599"/>
    <w:rsid w:val="006B4122"/>
    <w:rsid w:val="006F6F44"/>
    <w:rsid w:val="0073283E"/>
    <w:rsid w:val="00752232"/>
    <w:rsid w:val="00764A96"/>
    <w:rsid w:val="007A0076"/>
    <w:rsid w:val="007B0315"/>
    <w:rsid w:val="007B2A65"/>
    <w:rsid w:val="00805099"/>
    <w:rsid w:val="00834B5D"/>
    <w:rsid w:val="008710CC"/>
    <w:rsid w:val="00891438"/>
    <w:rsid w:val="008A6258"/>
    <w:rsid w:val="008C2B26"/>
    <w:rsid w:val="00973573"/>
    <w:rsid w:val="00983869"/>
    <w:rsid w:val="009A38CF"/>
    <w:rsid w:val="009C0AEF"/>
    <w:rsid w:val="009C41CD"/>
    <w:rsid w:val="009F4CA2"/>
    <w:rsid w:val="00A0193B"/>
    <w:rsid w:val="00A27F4E"/>
    <w:rsid w:val="00A87121"/>
    <w:rsid w:val="00AA524E"/>
    <w:rsid w:val="00AB03CA"/>
    <w:rsid w:val="00AE0FF4"/>
    <w:rsid w:val="00AF00EC"/>
    <w:rsid w:val="00AF0F9C"/>
    <w:rsid w:val="00B32638"/>
    <w:rsid w:val="00B504D3"/>
    <w:rsid w:val="00B94F2E"/>
    <w:rsid w:val="00BD7ED0"/>
    <w:rsid w:val="00CF79B8"/>
    <w:rsid w:val="00DC64E2"/>
    <w:rsid w:val="00DE3A8D"/>
    <w:rsid w:val="00E2368F"/>
    <w:rsid w:val="00E46C74"/>
    <w:rsid w:val="00E82FA2"/>
    <w:rsid w:val="00EC0D9D"/>
    <w:rsid w:val="00ED0DFB"/>
    <w:rsid w:val="00ED7F91"/>
    <w:rsid w:val="00EE5238"/>
    <w:rsid w:val="00EF5128"/>
    <w:rsid w:val="00F27E09"/>
    <w:rsid w:val="00F308DE"/>
    <w:rsid w:val="00FC738A"/>
    <w:rsid w:val="010E340C"/>
    <w:rsid w:val="012573D0"/>
    <w:rsid w:val="01295A03"/>
    <w:rsid w:val="012D2EBD"/>
    <w:rsid w:val="013A05EB"/>
    <w:rsid w:val="014C73F7"/>
    <w:rsid w:val="014E57B3"/>
    <w:rsid w:val="017941BC"/>
    <w:rsid w:val="01805B1C"/>
    <w:rsid w:val="018C560F"/>
    <w:rsid w:val="019A44DC"/>
    <w:rsid w:val="019C73DB"/>
    <w:rsid w:val="01A64C41"/>
    <w:rsid w:val="01AD5E60"/>
    <w:rsid w:val="01D44C8F"/>
    <w:rsid w:val="01D63D7F"/>
    <w:rsid w:val="01D8646B"/>
    <w:rsid w:val="01D90A1C"/>
    <w:rsid w:val="01F36264"/>
    <w:rsid w:val="0242172E"/>
    <w:rsid w:val="02680889"/>
    <w:rsid w:val="02712A87"/>
    <w:rsid w:val="02867DB9"/>
    <w:rsid w:val="02CE6D01"/>
    <w:rsid w:val="02D95B9C"/>
    <w:rsid w:val="02DC33C6"/>
    <w:rsid w:val="02EF5F78"/>
    <w:rsid w:val="02F64015"/>
    <w:rsid w:val="02F70AC7"/>
    <w:rsid w:val="030236D7"/>
    <w:rsid w:val="030E3437"/>
    <w:rsid w:val="0333247A"/>
    <w:rsid w:val="03710490"/>
    <w:rsid w:val="0378274A"/>
    <w:rsid w:val="039506C7"/>
    <w:rsid w:val="039A0CF2"/>
    <w:rsid w:val="03BF5EB2"/>
    <w:rsid w:val="03E22BD5"/>
    <w:rsid w:val="040B25F1"/>
    <w:rsid w:val="040D6A9A"/>
    <w:rsid w:val="041D4F3E"/>
    <w:rsid w:val="042018B7"/>
    <w:rsid w:val="04351A46"/>
    <w:rsid w:val="045F304C"/>
    <w:rsid w:val="04745F0B"/>
    <w:rsid w:val="04763780"/>
    <w:rsid w:val="04796664"/>
    <w:rsid w:val="047971C3"/>
    <w:rsid w:val="0486498E"/>
    <w:rsid w:val="04A22F52"/>
    <w:rsid w:val="04D260A6"/>
    <w:rsid w:val="04E2719B"/>
    <w:rsid w:val="051848DB"/>
    <w:rsid w:val="051A1998"/>
    <w:rsid w:val="05427264"/>
    <w:rsid w:val="054A2466"/>
    <w:rsid w:val="05711B0E"/>
    <w:rsid w:val="058622DD"/>
    <w:rsid w:val="05911F86"/>
    <w:rsid w:val="05936361"/>
    <w:rsid w:val="05BC3B38"/>
    <w:rsid w:val="05CB465E"/>
    <w:rsid w:val="05E27F78"/>
    <w:rsid w:val="05E33D5E"/>
    <w:rsid w:val="05F312D3"/>
    <w:rsid w:val="05F55E66"/>
    <w:rsid w:val="060F1DD0"/>
    <w:rsid w:val="06255CD6"/>
    <w:rsid w:val="0628068B"/>
    <w:rsid w:val="064147C3"/>
    <w:rsid w:val="065A1734"/>
    <w:rsid w:val="06A37FF5"/>
    <w:rsid w:val="06AA1F35"/>
    <w:rsid w:val="06B74D54"/>
    <w:rsid w:val="06CA73FB"/>
    <w:rsid w:val="06DA60B4"/>
    <w:rsid w:val="06DD309B"/>
    <w:rsid w:val="06E35F4F"/>
    <w:rsid w:val="06ED173E"/>
    <w:rsid w:val="071A6A3F"/>
    <w:rsid w:val="075C2BD3"/>
    <w:rsid w:val="0777417E"/>
    <w:rsid w:val="077F4CBE"/>
    <w:rsid w:val="078D3EB8"/>
    <w:rsid w:val="079035E5"/>
    <w:rsid w:val="07972D2A"/>
    <w:rsid w:val="07A76D21"/>
    <w:rsid w:val="07A811F8"/>
    <w:rsid w:val="07B87540"/>
    <w:rsid w:val="07D97874"/>
    <w:rsid w:val="07ED372A"/>
    <w:rsid w:val="080063B3"/>
    <w:rsid w:val="08161DF6"/>
    <w:rsid w:val="08245F40"/>
    <w:rsid w:val="082B607B"/>
    <w:rsid w:val="08373D33"/>
    <w:rsid w:val="083C67BB"/>
    <w:rsid w:val="085A67DE"/>
    <w:rsid w:val="08DF20F0"/>
    <w:rsid w:val="08E037F5"/>
    <w:rsid w:val="08E35AC3"/>
    <w:rsid w:val="08E37C09"/>
    <w:rsid w:val="08EF04D8"/>
    <w:rsid w:val="09054B48"/>
    <w:rsid w:val="09076202"/>
    <w:rsid w:val="090A78B2"/>
    <w:rsid w:val="095E7273"/>
    <w:rsid w:val="09617154"/>
    <w:rsid w:val="09691A03"/>
    <w:rsid w:val="098E2511"/>
    <w:rsid w:val="09A65B98"/>
    <w:rsid w:val="09C65172"/>
    <w:rsid w:val="09E607C4"/>
    <w:rsid w:val="09FD65D5"/>
    <w:rsid w:val="0A2F7D46"/>
    <w:rsid w:val="0A313AA9"/>
    <w:rsid w:val="0A4C43CA"/>
    <w:rsid w:val="0A52352B"/>
    <w:rsid w:val="0A5431C8"/>
    <w:rsid w:val="0A5604EF"/>
    <w:rsid w:val="0A5C3B83"/>
    <w:rsid w:val="0A971DC7"/>
    <w:rsid w:val="0ACF194D"/>
    <w:rsid w:val="0AD54838"/>
    <w:rsid w:val="0AD56A8A"/>
    <w:rsid w:val="0AE02282"/>
    <w:rsid w:val="0AEE2680"/>
    <w:rsid w:val="0AF44B11"/>
    <w:rsid w:val="0B120F2D"/>
    <w:rsid w:val="0B180CBE"/>
    <w:rsid w:val="0B267927"/>
    <w:rsid w:val="0B281325"/>
    <w:rsid w:val="0B2A0D5A"/>
    <w:rsid w:val="0BA66F7E"/>
    <w:rsid w:val="0BAE7CAC"/>
    <w:rsid w:val="0BBE67A1"/>
    <w:rsid w:val="0BC20A05"/>
    <w:rsid w:val="0BE82610"/>
    <w:rsid w:val="0BEE38B3"/>
    <w:rsid w:val="0BF1568B"/>
    <w:rsid w:val="0BFA0890"/>
    <w:rsid w:val="0C095D9D"/>
    <w:rsid w:val="0C0E62FB"/>
    <w:rsid w:val="0C1F560F"/>
    <w:rsid w:val="0C244D43"/>
    <w:rsid w:val="0C2A69F6"/>
    <w:rsid w:val="0C430299"/>
    <w:rsid w:val="0C5B2D2F"/>
    <w:rsid w:val="0C8C2D01"/>
    <w:rsid w:val="0CA47DA9"/>
    <w:rsid w:val="0CA65C0D"/>
    <w:rsid w:val="0CC1381F"/>
    <w:rsid w:val="0D321583"/>
    <w:rsid w:val="0D3B7D6A"/>
    <w:rsid w:val="0D417A17"/>
    <w:rsid w:val="0D672187"/>
    <w:rsid w:val="0D673268"/>
    <w:rsid w:val="0D784D56"/>
    <w:rsid w:val="0D7D116D"/>
    <w:rsid w:val="0D866C45"/>
    <w:rsid w:val="0DE35880"/>
    <w:rsid w:val="0DE618ED"/>
    <w:rsid w:val="0E1B29F5"/>
    <w:rsid w:val="0E1D6959"/>
    <w:rsid w:val="0E1F3595"/>
    <w:rsid w:val="0E346746"/>
    <w:rsid w:val="0E7B5456"/>
    <w:rsid w:val="0ECE4B91"/>
    <w:rsid w:val="0EE4796B"/>
    <w:rsid w:val="0F141D5E"/>
    <w:rsid w:val="0F2F3A6F"/>
    <w:rsid w:val="0F323F04"/>
    <w:rsid w:val="0F462CFD"/>
    <w:rsid w:val="0F4D292F"/>
    <w:rsid w:val="0F5B32CD"/>
    <w:rsid w:val="0F657940"/>
    <w:rsid w:val="0F686F10"/>
    <w:rsid w:val="0F6F2ED7"/>
    <w:rsid w:val="0F737C55"/>
    <w:rsid w:val="0F8C0F95"/>
    <w:rsid w:val="0F8D7040"/>
    <w:rsid w:val="0F8E6BC7"/>
    <w:rsid w:val="0F974055"/>
    <w:rsid w:val="0F9D15C6"/>
    <w:rsid w:val="0FB67838"/>
    <w:rsid w:val="0FBF6F3D"/>
    <w:rsid w:val="0FC61951"/>
    <w:rsid w:val="0FD96D4C"/>
    <w:rsid w:val="0FE0242F"/>
    <w:rsid w:val="0FE43F30"/>
    <w:rsid w:val="0FF07992"/>
    <w:rsid w:val="10123285"/>
    <w:rsid w:val="10185F7A"/>
    <w:rsid w:val="10231FA7"/>
    <w:rsid w:val="10446116"/>
    <w:rsid w:val="10463084"/>
    <w:rsid w:val="105B4D6A"/>
    <w:rsid w:val="10853397"/>
    <w:rsid w:val="10A6260B"/>
    <w:rsid w:val="10B83D65"/>
    <w:rsid w:val="10CA79AB"/>
    <w:rsid w:val="10FD1396"/>
    <w:rsid w:val="1105011C"/>
    <w:rsid w:val="110E4B67"/>
    <w:rsid w:val="11104E3C"/>
    <w:rsid w:val="112F4BE8"/>
    <w:rsid w:val="11405444"/>
    <w:rsid w:val="1159657A"/>
    <w:rsid w:val="117A086C"/>
    <w:rsid w:val="11805825"/>
    <w:rsid w:val="11947BC8"/>
    <w:rsid w:val="11A00F57"/>
    <w:rsid w:val="11A953B9"/>
    <w:rsid w:val="11B65021"/>
    <w:rsid w:val="11C66DFA"/>
    <w:rsid w:val="11CC652D"/>
    <w:rsid w:val="11CE42F0"/>
    <w:rsid w:val="11D75273"/>
    <w:rsid w:val="12457817"/>
    <w:rsid w:val="128C6D62"/>
    <w:rsid w:val="129025CD"/>
    <w:rsid w:val="129F46C1"/>
    <w:rsid w:val="12AA5BD2"/>
    <w:rsid w:val="13046995"/>
    <w:rsid w:val="130D30F5"/>
    <w:rsid w:val="132B195B"/>
    <w:rsid w:val="13496111"/>
    <w:rsid w:val="136C6BE0"/>
    <w:rsid w:val="139154A9"/>
    <w:rsid w:val="139D38EC"/>
    <w:rsid w:val="13B22177"/>
    <w:rsid w:val="13BB3775"/>
    <w:rsid w:val="13CC2A4B"/>
    <w:rsid w:val="13F5140D"/>
    <w:rsid w:val="13FF1E73"/>
    <w:rsid w:val="14183BAA"/>
    <w:rsid w:val="142567C4"/>
    <w:rsid w:val="144913B6"/>
    <w:rsid w:val="144949AF"/>
    <w:rsid w:val="14520AC4"/>
    <w:rsid w:val="14560287"/>
    <w:rsid w:val="14614B30"/>
    <w:rsid w:val="14646D6B"/>
    <w:rsid w:val="14724D7E"/>
    <w:rsid w:val="14DD4C0D"/>
    <w:rsid w:val="15107016"/>
    <w:rsid w:val="1523068B"/>
    <w:rsid w:val="15231F27"/>
    <w:rsid w:val="15257401"/>
    <w:rsid w:val="152A3F3C"/>
    <w:rsid w:val="152F5098"/>
    <w:rsid w:val="152F712F"/>
    <w:rsid w:val="154342B2"/>
    <w:rsid w:val="154C178C"/>
    <w:rsid w:val="155921EB"/>
    <w:rsid w:val="15604382"/>
    <w:rsid w:val="156B20D8"/>
    <w:rsid w:val="157139A6"/>
    <w:rsid w:val="157C7369"/>
    <w:rsid w:val="157D29A5"/>
    <w:rsid w:val="158C6908"/>
    <w:rsid w:val="159E6B0C"/>
    <w:rsid w:val="15F42CC3"/>
    <w:rsid w:val="163C1B33"/>
    <w:rsid w:val="16402268"/>
    <w:rsid w:val="164D21DA"/>
    <w:rsid w:val="165513F2"/>
    <w:rsid w:val="16700C24"/>
    <w:rsid w:val="168231FA"/>
    <w:rsid w:val="168936C7"/>
    <w:rsid w:val="169714AD"/>
    <w:rsid w:val="16A15758"/>
    <w:rsid w:val="16B42705"/>
    <w:rsid w:val="16F440CA"/>
    <w:rsid w:val="170E509F"/>
    <w:rsid w:val="17186AFF"/>
    <w:rsid w:val="17243DD5"/>
    <w:rsid w:val="17346924"/>
    <w:rsid w:val="17485E4F"/>
    <w:rsid w:val="1763139D"/>
    <w:rsid w:val="1776198A"/>
    <w:rsid w:val="17842A63"/>
    <w:rsid w:val="179C638C"/>
    <w:rsid w:val="17C252BC"/>
    <w:rsid w:val="17C6209D"/>
    <w:rsid w:val="17C747A5"/>
    <w:rsid w:val="17CB0A8B"/>
    <w:rsid w:val="17F2488C"/>
    <w:rsid w:val="17F67C21"/>
    <w:rsid w:val="180A6508"/>
    <w:rsid w:val="18622876"/>
    <w:rsid w:val="18624E34"/>
    <w:rsid w:val="18741AA4"/>
    <w:rsid w:val="189079CC"/>
    <w:rsid w:val="18A538F7"/>
    <w:rsid w:val="18A67101"/>
    <w:rsid w:val="18AC3E0A"/>
    <w:rsid w:val="18B301D0"/>
    <w:rsid w:val="18B34104"/>
    <w:rsid w:val="18C406B9"/>
    <w:rsid w:val="18DB10AA"/>
    <w:rsid w:val="18EC6317"/>
    <w:rsid w:val="190B319F"/>
    <w:rsid w:val="191166C1"/>
    <w:rsid w:val="19136017"/>
    <w:rsid w:val="192723C2"/>
    <w:rsid w:val="19394C95"/>
    <w:rsid w:val="195C3FA2"/>
    <w:rsid w:val="197F22C8"/>
    <w:rsid w:val="198538F4"/>
    <w:rsid w:val="198A7688"/>
    <w:rsid w:val="19917521"/>
    <w:rsid w:val="19AF1734"/>
    <w:rsid w:val="19BF00E2"/>
    <w:rsid w:val="19D57773"/>
    <w:rsid w:val="19E27057"/>
    <w:rsid w:val="19F648E4"/>
    <w:rsid w:val="1A0A5E58"/>
    <w:rsid w:val="1A225391"/>
    <w:rsid w:val="1A7E68AB"/>
    <w:rsid w:val="1A8E1E18"/>
    <w:rsid w:val="1A9E3980"/>
    <w:rsid w:val="1A9E4CA6"/>
    <w:rsid w:val="1A9E7F7A"/>
    <w:rsid w:val="1AAE3CD2"/>
    <w:rsid w:val="1AB01C5C"/>
    <w:rsid w:val="1AC93D01"/>
    <w:rsid w:val="1ADF379F"/>
    <w:rsid w:val="1AE022A5"/>
    <w:rsid w:val="1B062907"/>
    <w:rsid w:val="1B0A599E"/>
    <w:rsid w:val="1B230FB0"/>
    <w:rsid w:val="1B4038E8"/>
    <w:rsid w:val="1B536012"/>
    <w:rsid w:val="1B582BDD"/>
    <w:rsid w:val="1B802276"/>
    <w:rsid w:val="1B8502A0"/>
    <w:rsid w:val="1B921A89"/>
    <w:rsid w:val="1B97D889"/>
    <w:rsid w:val="1BAA36B8"/>
    <w:rsid w:val="1BC0536E"/>
    <w:rsid w:val="1BC832DA"/>
    <w:rsid w:val="1BCB2EA3"/>
    <w:rsid w:val="1BD70DE5"/>
    <w:rsid w:val="1BDF7F2B"/>
    <w:rsid w:val="1BE3685A"/>
    <w:rsid w:val="1BF532C8"/>
    <w:rsid w:val="1C2624F7"/>
    <w:rsid w:val="1C2F3485"/>
    <w:rsid w:val="1C346884"/>
    <w:rsid w:val="1C6664A5"/>
    <w:rsid w:val="1C8816D1"/>
    <w:rsid w:val="1C910D22"/>
    <w:rsid w:val="1CA0204E"/>
    <w:rsid w:val="1CAF0744"/>
    <w:rsid w:val="1CC1399E"/>
    <w:rsid w:val="1CC34AF9"/>
    <w:rsid w:val="1CC81209"/>
    <w:rsid w:val="1CC83BE7"/>
    <w:rsid w:val="1CEB406A"/>
    <w:rsid w:val="1CF5629B"/>
    <w:rsid w:val="1CF60781"/>
    <w:rsid w:val="1D0A1752"/>
    <w:rsid w:val="1D0F3080"/>
    <w:rsid w:val="1D195323"/>
    <w:rsid w:val="1D433973"/>
    <w:rsid w:val="1D561828"/>
    <w:rsid w:val="1D577AF4"/>
    <w:rsid w:val="1D8253EF"/>
    <w:rsid w:val="1D8A3D5E"/>
    <w:rsid w:val="1DC42EC3"/>
    <w:rsid w:val="1DCA137C"/>
    <w:rsid w:val="1DDA2209"/>
    <w:rsid w:val="1E031782"/>
    <w:rsid w:val="1E08173C"/>
    <w:rsid w:val="1E1078E8"/>
    <w:rsid w:val="1E5F11E6"/>
    <w:rsid w:val="1E5F75A2"/>
    <w:rsid w:val="1E735ECD"/>
    <w:rsid w:val="1E86750F"/>
    <w:rsid w:val="1E9A5C67"/>
    <w:rsid w:val="1EB87305"/>
    <w:rsid w:val="1ECC6770"/>
    <w:rsid w:val="1EDB0B01"/>
    <w:rsid w:val="1EE34B5B"/>
    <w:rsid w:val="1EE50CC5"/>
    <w:rsid w:val="1EF5746A"/>
    <w:rsid w:val="1EFE3BA6"/>
    <w:rsid w:val="1F3551EE"/>
    <w:rsid w:val="1F47789A"/>
    <w:rsid w:val="1F4A1E61"/>
    <w:rsid w:val="1F4E425F"/>
    <w:rsid w:val="1F8725EA"/>
    <w:rsid w:val="1FC11396"/>
    <w:rsid w:val="1FD559B6"/>
    <w:rsid w:val="200C5698"/>
    <w:rsid w:val="200D69FD"/>
    <w:rsid w:val="20190E69"/>
    <w:rsid w:val="206D036B"/>
    <w:rsid w:val="2075294B"/>
    <w:rsid w:val="20792F2D"/>
    <w:rsid w:val="20A65970"/>
    <w:rsid w:val="20AC4E94"/>
    <w:rsid w:val="20AF445B"/>
    <w:rsid w:val="20BE78DD"/>
    <w:rsid w:val="20C8170A"/>
    <w:rsid w:val="213768CC"/>
    <w:rsid w:val="21390571"/>
    <w:rsid w:val="21724A86"/>
    <w:rsid w:val="21954675"/>
    <w:rsid w:val="21B2701B"/>
    <w:rsid w:val="21B300DF"/>
    <w:rsid w:val="21BB49DB"/>
    <w:rsid w:val="21C22661"/>
    <w:rsid w:val="21E67609"/>
    <w:rsid w:val="22093B81"/>
    <w:rsid w:val="220D6982"/>
    <w:rsid w:val="220F7A4D"/>
    <w:rsid w:val="22461100"/>
    <w:rsid w:val="22632E5B"/>
    <w:rsid w:val="22721CFD"/>
    <w:rsid w:val="227C0C66"/>
    <w:rsid w:val="228F58B6"/>
    <w:rsid w:val="22B74016"/>
    <w:rsid w:val="22BA3C40"/>
    <w:rsid w:val="22CE0BAF"/>
    <w:rsid w:val="22E02B33"/>
    <w:rsid w:val="22E25287"/>
    <w:rsid w:val="22E7042D"/>
    <w:rsid w:val="22F10155"/>
    <w:rsid w:val="22F97FC5"/>
    <w:rsid w:val="230673FA"/>
    <w:rsid w:val="23184D5D"/>
    <w:rsid w:val="232A63BF"/>
    <w:rsid w:val="23347D5E"/>
    <w:rsid w:val="23396791"/>
    <w:rsid w:val="235B33D3"/>
    <w:rsid w:val="235B55BF"/>
    <w:rsid w:val="235C24E2"/>
    <w:rsid w:val="238961FB"/>
    <w:rsid w:val="238B060E"/>
    <w:rsid w:val="23946A3B"/>
    <w:rsid w:val="23976854"/>
    <w:rsid w:val="239E11EA"/>
    <w:rsid w:val="23A652BE"/>
    <w:rsid w:val="23C151F5"/>
    <w:rsid w:val="23CC073B"/>
    <w:rsid w:val="23D344F6"/>
    <w:rsid w:val="23E3307B"/>
    <w:rsid w:val="23EF18BF"/>
    <w:rsid w:val="23FC520D"/>
    <w:rsid w:val="245A1434"/>
    <w:rsid w:val="24886CF3"/>
    <w:rsid w:val="249D46ED"/>
    <w:rsid w:val="24A71171"/>
    <w:rsid w:val="24AD72CD"/>
    <w:rsid w:val="24AF10DE"/>
    <w:rsid w:val="24B51964"/>
    <w:rsid w:val="24BD5DC2"/>
    <w:rsid w:val="24E53873"/>
    <w:rsid w:val="24EC282F"/>
    <w:rsid w:val="24F34F47"/>
    <w:rsid w:val="25120B36"/>
    <w:rsid w:val="254E167B"/>
    <w:rsid w:val="255268A1"/>
    <w:rsid w:val="257D30EF"/>
    <w:rsid w:val="25C7570F"/>
    <w:rsid w:val="25CF0B7E"/>
    <w:rsid w:val="25EA0777"/>
    <w:rsid w:val="26032E39"/>
    <w:rsid w:val="261178A1"/>
    <w:rsid w:val="261E0F93"/>
    <w:rsid w:val="2624437B"/>
    <w:rsid w:val="2625388C"/>
    <w:rsid w:val="26271348"/>
    <w:rsid w:val="26311E47"/>
    <w:rsid w:val="263F2FD3"/>
    <w:rsid w:val="26690EDF"/>
    <w:rsid w:val="26834C12"/>
    <w:rsid w:val="26B50024"/>
    <w:rsid w:val="26DC094D"/>
    <w:rsid w:val="271E63AB"/>
    <w:rsid w:val="272C6EB9"/>
    <w:rsid w:val="273C4719"/>
    <w:rsid w:val="27525160"/>
    <w:rsid w:val="27532CA5"/>
    <w:rsid w:val="27544EA2"/>
    <w:rsid w:val="276306F3"/>
    <w:rsid w:val="277959C5"/>
    <w:rsid w:val="27963528"/>
    <w:rsid w:val="27E22161"/>
    <w:rsid w:val="27E72153"/>
    <w:rsid w:val="27EF03AC"/>
    <w:rsid w:val="280566D6"/>
    <w:rsid w:val="28205A39"/>
    <w:rsid w:val="282F3504"/>
    <w:rsid w:val="28852DEC"/>
    <w:rsid w:val="288F3F42"/>
    <w:rsid w:val="28BE0881"/>
    <w:rsid w:val="28C0259C"/>
    <w:rsid w:val="28D21430"/>
    <w:rsid w:val="28D25195"/>
    <w:rsid w:val="290C512C"/>
    <w:rsid w:val="2930174D"/>
    <w:rsid w:val="293273E4"/>
    <w:rsid w:val="29363CAC"/>
    <w:rsid w:val="294342E4"/>
    <w:rsid w:val="2949731E"/>
    <w:rsid w:val="294F1203"/>
    <w:rsid w:val="295270CE"/>
    <w:rsid w:val="295A5E09"/>
    <w:rsid w:val="295E5409"/>
    <w:rsid w:val="29831700"/>
    <w:rsid w:val="298968E8"/>
    <w:rsid w:val="298B64B3"/>
    <w:rsid w:val="29D72CF6"/>
    <w:rsid w:val="29EA0A50"/>
    <w:rsid w:val="29F25E01"/>
    <w:rsid w:val="29F729A5"/>
    <w:rsid w:val="29FA02A4"/>
    <w:rsid w:val="2A0C7181"/>
    <w:rsid w:val="2A604336"/>
    <w:rsid w:val="2A6E6B9F"/>
    <w:rsid w:val="2A8260A9"/>
    <w:rsid w:val="2A876E7D"/>
    <w:rsid w:val="2A917C7C"/>
    <w:rsid w:val="2A926DA6"/>
    <w:rsid w:val="2AA11B46"/>
    <w:rsid w:val="2AAD3772"/>
    <w:rsid w:val="2ABB4CB3"/>
    <w:rsid w:val="2AC113D5"/>
    <w:rsid w:val="2AC766BC"/>
    <w:rsid w:val="2B0534B4"/>
    <w:rsid w:val="2B0F5766"/>
    <w:rsid w:val="2B1168D8"/>
    <w:rsid w:val="2B1B6B59"/>
    <w:rsid w:val="2B271569"/>
    <w:rsid w:val="2B276348"/>
    <w:rsid w:val="2B2A6A19"/>
    <w:rsid w:val="2B3B5878"/>
    <w:rsid w:val="2B4867F6"/>
    <w:rsid w:val="2B5316AC"/>
    <w:rsid w:val="2B5D3DBF"/>
    <w:rsid w:val="2BAF0854"/>
    <w:rsid w:val="2BCB678E"/>
    <w:rsid w:val="2BEB9865"/>
    <w:rsid w:val="2C1B1865"/>
    <w:rsid w:val="2C2B5AE3"/>
    <w:rsid w:val="2C2F0720"/>
    <w:rsid w:val="2C3437F2"/>
    <w:rsid w:val="2C3466A8"/>
    <w:rsid w:val="2C376AE2"/>
    <w:rsid w:val="2C3B32DC"/>
    <w:rsid w:val="2C5F26FF"/>
    <w:rsid w:val="2C9D37FB"/>
    <w:rsid w:val="2CA00C56"/>
    <w:rsid w:val="2CA627E5"/>
    <w:rsid w:val="2CC63156"/>
    <w:rsid w:val="2CDD9F99"/>
    <w:rsid w:val="2CFE793C"/>
    <w:rsid w:val="2D054080"/>
    <w:rsid w:val="2D1B27AE"/>
    <w:rsid w:val="2D2D5DEF"/>
    <w:rsid w:val="2D360AE8"/>
    <w:rsid w:val="2D440E9D"/>
    <w:rsid w:val="2D50782E"/>
    <w:rsid w:val="2DAA24EA"/>
    <w:rsid w:val="2DC50A90"/>
    <w:rsid w:val="2DF32B45"/>
    <w:rsid w:val="2E177469"/>
    <w:rsid w:val="2E1A6CB3"/>
    <w:rsid w:val="2E2B1008"/>
    <w:rsid w:val="2E3378D2"/>
    <w:rsid w:val="2E555DD4"/>
    <w:rsid w:val="2E587422"/>
    <w:rsid w:val="2EC82EBA"/>
    <w:rsid w:val="2EE328D3"/>
    <w:rsid w:val="2F13177A"/>
    <w:rsid w:val="2F263574"/>
    <w:rsid w:val="2F2B35B5"/>
    <w:rsid w:val="2F6620F4"/>
    <w:rsid w:val="2F6A7118"/>
    <w:rsid w:val="2F7944C9"/>
    <w:rsid w:val="2F851170"/>
    <w:rsid w:val="2F910A7A"/>
    <w:rsid w:val="2F9245B6"/>
    <w:rsid w:val="2FB71F44"/>
    <w:rsid w:val="2FB82DF1"/>
    <w:rsid w:val="300A6331"/>
    <w:rsid w:val="30312DA0"/>
    <w:rsid w:val="30326AA3"/>
    <w:rsid w:val="30341D1F"/>
    <w:rsid w:val="303837B5"/>
    <w:rsid w:val="30451D4A"/>
    <w:rsid w:val="30501AEC"/>
    <w:rsid w:val="307E6CDF"/>
    <w:rsid w:val="30896039"/>
    <w:rsid w:val="309B7283"/>
    <w:rsid w:val="30AC4061"/>
    <w:rsid w:val="30F60F90"/>
    <w:rsid w:val="31054466"/>
    <w:rsid w:val="310F7451"/>
    <w:rsid w:val="31381A11"/>
    <w:rsid w:val="31617738"/>
    <w:rsid w:val="31623294"/>
    <w:rsid w:val="319100EF"/>
    <w:rsid w:val="319A2DCF"/>
    <w:rsid w:val="31B91DFF"/>
    <w:rsid w:val="31BF4827"/>
    <w:rsid w:val="31C65AF9"/>
    <w:rsid w:val="31CA2846"/>
    <w:rsid w:val="31CF6E76"/>
    <w:rsid w:val="31E674C3"/>
    <w:rsid w:val="32127A2C"/>
    <w:rsid w:val="322A0D06"/>
    <w:rsid w:val="32316C14"/>
    <w:rsid w:val="323C4833"/>
    <w:rsid w:val="32403322"/>
    <w:rsid w:val="32447CBF"/>
    <w:rsid w:val="32455470"/>
    <w:rsid w:val="324C5288"/>
    <w:rsid w:val="325D56E6"/>
    <w:rsid w:val="325E799F"/>
    <w:rsid w:val="325F1E31"/>
    <w:rsid w:val="32744E51"/>
    <w:rsid w:val="327F291D"/>
    <w:rsid w:val="3280181E"/>
    <w:rsid w:val="32B65B24"/>
    <w:rsid w:val="32DE7A8C"/>
    <w:rsid w:val="32F86ADD"/>
    <w:rsid w:val="32FB3D19"/>
    <w:rsid w:val="332768C3"/>
    <w:rsid w:val="332F7CB6"/>
    <w:rsid w:val="3384222C"/>
    <w:rsid w:val="338B62A3"/>
    <w:rsid w:val="33904595"/>
    <w:rsid w:val="33972D11"/>
    <w:rsid w:val="339E590D"/>
    <w:rsid w:val="33C70167"/>
    <w:rsid w:val="33CF6FFD"/>
    <w:rsid w:val="33E361F7"/>
    <w:rsid w:val="33F4337C"/>
    <w:rsid w:val="34086162"/>
    <w:rsid w:val="34487BB0"/>
    <w:rsid w:val="34621C0C"/>
    <w:rsid w:val="34626B32"/>
    <w:rsid w:val="34CE7A3A"/>
    <w:rsid w:val="34DA5E7D"/>
    <w:rsid w:val="3504366B"/>
    <w:rsid w:val="352930D9"/>
    <w:rsid w:val="35461080"/>
    <w:rsid w:val="354B279A"/>
    <w:rsid w:val="35535CFD"/>
    <w:rsid w:val="356706F7"/>
    <w:rsid w:val="356B6718"/>
    <w:rsid w:val="356D0A84"/>
    <w:rsid w:val="35762598"/>
    <w:rsid w:val="35881061"/>
    <w:rsid w:val="35A472D5"/>
    <w:rsid w:val="35CE52F6"/>
    <w:rsid w:val="35E16168"/>
    <w:rsid w:val="35EF3904"/>
    <w:rsid w:val="36026698"/>
    <w:rsid w:val="360A5F2B"/>
    <w:rsid w:val="361D18E8"/>
    <w:rsid w:val="36265432"/>
    <w:rsid w:val="363477DC"/>
    <w:rsid w:val="36420706"/>
    <w:rsid w:val="3648798C"/>
    <w:rsid w:val="36513B72"/>
    <w:rsid w:val="365F56E5"/>
    <w:rsid w:val="36797D0F"/>
    <w:rsid w:val="36833561"/>
    <w:rsid w:val="368B1EB1"/>
    <w:rsid w:val="36985DF2"/>
    <w:rsid w:val="36B270D2"/>
    <w:rsid w:val="36B809B2"/>
    <w:rsid w:val="36D170C0"/>
    <w:rsid w:val="36DB9A96"/>
    <w:rsid w:val="36DF33BB"/>
    <w:rsid w:val="373F2DDF"/>
    <w:rsid w:val="37442CB6"/>
    <w:rsid w:val="374F58F9"/>
    <w:rsid w:val="375D03A8"/>
    <w:rsid w:val="3775DBC0"/>
    <w:rsid w:val="3776399D"/>
    <w:rsid w:val="377B1AAA"/>
    <w:rsid w:val="377E039A"/>
    <w:rsid w:val="37897060"/>
    <w:rsid w:val="37EA1D4B"/>
    <w:rsid w:val="37EF794F"/>
    <w:rsid w:val="38006FFC"/>
    <w:rsid w:val="380C6A1F"/>
    <w:rsid w:val="38403A39"/>
    <w:rsid w:val="385E703A"/>
    <w:rsid w:val="3880150F"/>
    <w:rsid w:val="38907C6A"/>
    <w:rsid w:val="38A32DD9"/>
    <w:rsid w:val="38AB25FA"/>
    <w:rsid w:val="38C73813"/>
    <w:rsid w:val="38D14F92"/>
    <w:rsid w:val="390073B5"/>
    <w:rsid w:val="391D58A3"/>
    <w:rsid w:val="39380D11"/>
    <w:rsid w:val="395851E7"/>
    <w:rsid w:val="399C7F4F"/>
    <w:rsid w:val="39BF3EF1"/>
    <w:rsid w:val="39C81003"/>
    <w:rsid w:val="39CC7EAB"/>
    <w:rsid w:val="3A017D14"/>
    <w:rsid w:val="3A11680B"/>
    <w:rsid w:val="3A292C8A"/>
    <w:rsid w:val="3A2D324B"/>
    <w:rsid w:val="3A476C4E"/>
    <w:rsid w:val="3A507FD1"/>
    <w:rsid w:val="3A553BF8"/>
    <w:rsid w:val="3A8D1C8B"/>
    <w:rsid w:val="3A8D2DD5"/>
    <w:rsid w:val="3ABB1B6D"/>
    <w:rsid w:val="3ADD5A5D"/>
    <w:rsid w:val="3AE51361"/>
    <w:rsid w:val="3B016E5B"/>
    <w:rsid w:val="3B1765E9"/>
    <w:rsid w:val="3B397416"/>
    <w:rsid w:val="3B3C3116"/>
    <w:rsid w:val="3B4265CB"/>
    <w:rsid w:val="3B6E0558"/>
    <w:rsid w:val="3B892279"/>
    <w:rsid w:val="3B971073"/>
    <w:rsid w:val="3B9FB0CF"/>
    <w:rsid w:val="3BA2587A"/>
    <w:rsid w:val="3BC36EF5"/>
    <w:rsid w:val="3BEB1654"/>
    <w:rsid w:val="3C0622AE"/>
    <w:rsid w:val="3C081D95"/>
    <w:rsid w:val="3C1924C7"/>
    <w:rsid w:val="3C194EC6"/>
    <w:rsid w:val="3C2A232E"/>
    <w:rsid w:val="3C502054"/>
    <w:rsid w:val="3C667992"/>
    <w:rsid w:val="3C6E05C6"/>
    <w:rsid w:val="3C7D1BBA"/>
    <w:rsid w:val="3CA820ED"/>
    <w:rsid w:val="3CF4372C"/>
    <w:rsid w:val="3D0A7DE6"/>
    <w:rsid w:val="3D1E6522"/>
    <w:rsid w:val="3D4B025D"/>
    <w:rsid w:val="3D6221DA"/>
    <w:rsid w:val="3D74699C"/>
    <w:rsid w:val="3D7E408D"/>
    <w:rsid w:val="3D801958"/>
    <w:rsid w:val="3D954CAC"/>
    <w:rsid w:val="3D9774DD"/>
    <w:rsid w:val="3DB854C4"/>
    <w:rsid w:val="3DC11BE4"/>
    <w:rsid w:val="3DCA3431"/>
    <w:rsid w:val="3DD3134E"/>
    <w:rsid w:val="3DE928AA"/>
    <w:rsid w:val="3DFB4C53"/>
    <w:rsid w:val="3E0D0DEF"/>
    <w:rsid w:val="3E1C377B"/>
    <w:rsid w:val="3E2B33BF"/>
    <w:rsid w:val="3E4747E9"/>
    <w:rsid w:val="3E4764A4"/>
    <w:rsid w:val="3E5C722A"/>
    <w:rsid w:val="3E8349BC"/>
    <w:rsid w:val="3EA67340"/>
    <w:rsid w:val="3EBA6E03"/>
    <w:rsid w:val="3ED04F16"/>
    <w:rsid w:val="3EDA30B7"/>
    <w:rsid w:val="3EDB5442"/>
    <w:rsid w:val="3EDC4BAD"/>
    <w:rsid w:val="3EEA581C"/>
    <w:rsid w:val="3EF13C08"/>
    <w:rsid w:val="3EF90E1B"/>
    <w:rsid w:val="3EFF1F6D"/>
    <w:rsid w:val="3F1F1DB0"/>
    <w:rsid w:val="3F4012C5"/>
    <w:rsid w:val="3F4E63CE"/>
    <w:rsid w:val="3F66E870"/>
    <w:rsid w:val="3F6F50EA"/>
    <w:rsid w:val="3F7B8F36"/>
    <w:rsid w:val="3F8F072D"/>
    <w:rsid w:val="3FA00598"/>
    <w:rsid w:val="3FA0498F"/>
    <w:rsid w:val="3FA47F45"/>
    <w:rsid w:val="3FBE0B2D"/>
    <w:rsid w:val="3FC52F05"/>
    <w:rsid w:val="3FDF98E6"/>
    <w:rsid w:val="3FF9A1E6"/>
    <w:rsid w:val="3FFB2639"/>
    <w:rsid w:val="4014553C"/>
    <w:rsid w:val="40153DE4"/>
    <w:rsid w:val="401D5EFD"/>
    <w:rsid w:val="40312B8B"/>
    <w:rsid w:val="404A5D41"/>
    <w:rsid w:val="404B08D1"/>
    <w:rsid w:val="405E3EF7"/>
    <w:rsid w:val="405E53BD"/>
    <w:rsid w:val="40884AC8"/>
    <w:rsid w:val="40A36B39"/>
    <w:rsid w:val="40BA51FD"/>
    <w:rsid w:val="40D25832"/>
    <w:rsid w:val="40E30F30"/>
    <w:rsid w:val="410805D4"/>
    <w:rsid w:val="410A33B7"/>
    <w:rsid w:val="41143287"/>
    <w:rsid w:val="4118159C"/>
    <w:rsid w:val="412A64DE"/>
    <w:rsid w:val="4155521F"/>
    <w:rsid w:val="416729AD"/>
    <w:rsid w:val="416F179C"/>
    <w:rsid w:val="41794C4B"/>
    <w:rsid w:val="41812804"/>
    <w:rsid w:val="41A310E2"/>
    <w:rsid w:val="421C2A24"/>
    <w:rsid w:val="422C2817"/>
    <w:rsid w:val="4247602B"/>
    <w:rsid w:val="42515E8F"/>
    <w:rsid w:val="425B0E7D"/>
    <w:rsid w:val="42790328"/>
    <w:rsid w:val="427F2EC7"/>
    <w:rsid w:val="429F144C"/>
    <w:rsid w:val="42A8457F"/>
    <w:rsid w:val="42EC029E"/>
    <w:rsid w:val="430E120D"/>
    <w:rsid w:val="43326273"/>
    <w:rsid w:val="43423795"/>
    <w:rsid w:val="43686CD3"/>
    <w:rsid w:val="43733CF9"/>
    <w:rsid w:val="437368DC"/>
    <w:rsid w:val="438C58E8"/>
    <w:rsid w:val="43D26443"/>
    <w:rsid w:val="43D97462"/>
    <w:rsid w:val="43E304A6"/>
    <w:rsid w:val="440A24ED"/>
    <w:rsid w:val="44132D11"/>
    <w:rsid w:val="4455046F"/>
    <w:rsid w:val="4460631A"/>
    <w:rsid w:val="446C3A86"/>
    <w:rsid w:val="44771B8F"/>
    <w:rsid w:val="449009A7"/>
    <w:rsid w:val="4498362D"/>
    <w:rsid w:val="44A253FD"/>
    <w:rsid w:val="44F86FFD"/>
    <w:rsid w:val="45333FA2"/>
    <w:rsid w:val="45361861"/>
    <w:rsid w:val="45955F9A"/>
    <w:rsid w:val="45A642C9"/>
    <w:rsid w:val="45B85700"/>
    <w:rsid w:val="45D16960"/>
    <w:rsid w:val="45D47EDD"/>
    <w:rsid w:val="45DF0E43"/>
    <w:rsid w:val="4608247C"/>
    <w:rsid w:val="460D4564"/>
    <w:rsid w:val="46161E1F"/>
    <w:rsid w:val="461A45EA"/>
    <w:rsid w:val="461B6FF4"/>
    <w:rsid w:val="464077EB"/>
    <w:rsid w:val="46541684"/>
    <w:rsid w:val="46556CAF"/>
    <w:rsid w:val="465B48DE"/>
    <w:rsid w:val="46E91AAA"/>
    <w:rsid w:val="46F452CE"/>
    <w:rsid w:val="46F80B88"/>
    <w:rsid w:val="46FA1D58"/>
    <w:rsid w:val="46FFCA4C"/>
    <w:rsid w:val="470250B1"/>
    <w:rsid w:val="47055EFC"/>
    <w:rsid w:val="472B6F5B"/>
    <w:rsid w:val="47356805"/>
    <w:rsid w:val="473A5E51"/>
    <w:rsid w:val="47517A2B"/>
    <w:rsid w:val="47682BDA"/>
    <w:rsid w:val="476F7244"/>
    <w:rsid w:val="477A4B48"/>
    <w:rsid w:val="47853D10"/>
    <w:rsid w:val="47972C79"/>
    <w:rsid w:val="47B902B4"/>
    <w:rsid w:val="47C64966"/>
    <w:rsid w:val="47E51722"/>
    <w:rsid w:val="482A17D3"/>
    <w:rsid w:val="482F48AA"/>
    <w:rsid w:val="484B0576"/>
    <w:rsid w:val="484E1B0D"/>
    <w:rsid w:val="484F4219"/>
    <w:rsid w:val="4872793A"/>
    <w:rsid w:val="487F3593"/>
    <w:rsid w:val="48A33301"/>
    <w:rsid w:val="48B20331"/>
    <w:rsid w:val="48DD4766"/>
    <w:rsid w:val="48E476F2"/>
    <w:rsid w:val="48F849A6"/>
    <w:rsid w:val="492C67EC"/>
    <w:rsid w:val="495203F5"/>
    <w:rsid w:val="49622B45"/>
    <w:rsid w:val="49912FA4"/>
    <w:rsid w:val="499535E1"/>
    <w:rsid w:val="49A92FD3"/>
    <w:rsid w:val="49D44F2A"/>
    <w:rsid w:val="49D96186"/>
    <w:rsid w:val="49DE0878"/>
    <w:rsid w:val="49E808C0"/>
    <w:rsid w:val="4A2651C7"/>
    <w:rsid w:val="4A4221AE"/>
    <w:rsid w:val="4A4522B3"/>
    <w:rsid w:val="4A6D4BED"/>
    <w:rsid w:val="4A74097D"/>
    <w:rsid w:val="4A7B2FAB"/>
    <w:rsid w:val="4A9204C5"/>
    <w:rsid w:val="4A977C3B"/>
    <w:rsid w:val="4ACF593B"/>
    <w:rsid w:val="4AE243A7"/>
    <w:rsid w:val="4B2955BF"/>
    <w:rsid w:val="4B3C6EFE"/>
    <w:rsid w:val="4B571DE5"/>
    <w:rsid w:val="4B7F31FE"/>
    <w:rsid w:val="4BA0610B"/>
    <w:rsid w:val="4BB11E17"/>
    <w:rsid w:val="4BBD6E61"/>
    <w:rsid w:val="4BC03625"/>
    <w:rsid w:val="4BC63C96"/>
    <w:rsid w:val="4BDE05F1"/>
    <w:rsid w:val="4BF13EEA"/>
    <w:rsid w:val="4C0B6498"/>
    <w:rsid w:val="4C1E19BC"/>
    <w:rsid w:val="4C201076"/>
    <w:rsid w:val="4C3E7076"/>
    <w:rsid w:val="4C536492"/>
    <w:rsid w:val="4C770DDC"/>
    <w:rsid w:val="4C871945"/>
    <w:rsid w:val="4C8F48B1"/>
    <w:rsid w:val="4C9E6207"/>
    <w:rsid w:val="4CA710D2"/>
    <w:rsid w:val="4CAE0F02"/>
    <w:rsid w:val="4CD00285"/>
    <w:rsid w:val="4CDC50B2"/>
    <w:rsid w:val="4CF30EE5"/>
    <w:rsid w:val="4CF80144"/>
    <w:rsid w:val="4D4229AA"/>
    <w:rsid w:val="4D564D5C"/>
    <w:rsid w:val="4D5E34F2"/>
    <w:rsid w:val="4DAE651F"/>
    <w:rsid w:val="4DC8311B"/>
    <w:rsid w:val="4DCB2002"/>
    <w:rsid w:val="4DD30F57"/>
    <w:rsid w:val="4DE51EBA"/>
    <w:rsid w:val="4DEFDE40"/>
    <w:rsid w:val="4E330900"/>
    <w:rsid w:val="4E485735"/>
    <w:rsid w:val="4E4F3328"/>
    <w:rsid w:val="4E5340DF"/>
    <w:rsid w:val="4E6A7B7F"/>
    <w:rsid w:val="4E796501"/>
    <w:rsid w:val="4E7E40EA"/>
    <w:rsid w:val="4E8D134A"/>
    <w:rsid w:val="4E9B0A67"/>
    <w:rsid w:val="4EAD7F1D"/>
    <w:rsid w:val="4EAE68E0"/>
    <w:rsid w:val="4EB151F0"/>
    <w:rsid w:val="4EC268C3"/>
    <w:rsid w:val="4EC507E1"/>
    <w:rsid w:val="4EC543DA"/>
    <w:rsid w:val="4EC74D5C"/>
    <w:rsid w:val="4EE41C01"/>
    <w:rsid w:val="4EE86CDE"/>
    <w:rsid w:val="4EE949E8"/>
    <w:rsid w:val="4EEA33D7"/>
    <w:rsid w:val="4F000F6B"/>
    <w:rsid w:val="4F036F32"/>
    <w:rsid w:val="4F0B5152"/>
    <w:rsid w:val="4F3A63DD"/>
    <w:rsid w:val="4F593CC7"/>
    <w:rsid w:val="4F5C0427"/>
    <w:rsid w:val="4F5F495F"/>
    <w:rsid w:val="4F6255D8"/>
    <w:rsid w:val="4FA177F9"/>
    <w:rsid w:val="4FC65D9F"/>
    <w:rsid w:val="4FD502A1"/>
    <w:rsid w:val="500A6F8E"/>
    <w:rsid w:val="501C0ED7"/>
    <w:rsid w:val="50392B3C"/>
    <w:rsid w:val="504D450D"/>
    <w:rsid w:val="50782F9A"/>
    <w:rsid w:val="507F0841"/>
    <w:rsid w:val="50830FA9"/>
    <w:rsid w:val="50906F03"/>
    <w:rsid w:val="50AF2456"/>
    <w:rsid w:val="50AF2C04"/>
    <w:rsid w:val="50D81EFC"/>
    <w:rsid w:val="50DF1071"/>
    <w:rsid w:val="50F57451"/>
    <w:rsid w:val="50FD08C8"/>
    <w:rsid w:val="51004051"/>
    <w:rsid w:val="51145763"/>
    <w:rsid w:val="512F4A03"/>
    <w:rsid w:val="5133035C"/>
    <w:rsid w:val="5169279B"/>
    <w:rsid w:val="51910BDD"/>
    <w:rsid w:val="51B27E85"/>
    <w:rsid w:val="51C23D8C"/>
    <w:rsid w:val="51CC678D"/>
    <w:rsid w:val="51D26719"/>
    <w:rsid w:val="52140B4C"/>
    <w:rsid w:val="521A0883"/>
    <w:rsid w:val="524D367A"/>
    <w:rsid w:val="52594324"/>
    <w:rsid w:val="52722F39"/>
    <w:rsid w:val="5283316D"/>
    <w:rsid w:val="528446D9"/>
    <w:rsid w:val="529D0459"/>
    <w:rsid w:val="52C63C0D"/>
    <w:rsid w:val="52FE1ED9"/>
    <w:rsid w:val="53394AF4"/>
    <w:rsid w:val="53534411"/>
    <w:rsid w:val="53587234"/>
    <w:rsid w:val="5366649D"/>
    <w:rsid w:val="538E7742"/>
    <w:rsid w:val="53915344"/>
    <w:rsid w:val="53AD1711"/>
    <w:rsid w:val="53AE3703"/>
    <w:rsid w:val="53BB30E8"/>
    <w:rsid w:val="53D55C51"/>
    <w:rsid w:val="53D751CC"/>
    <w:rsid w:val="53ED4EEF"/>
    <w:rsid w:val="54282E88"/>
    <w:rsid w:val="5446593E"/>
    <w:rsid w:val="544C7466"/>
    <w:rsid w:val="545E3B4F"/>
    <w:rsid w:val="546519D6"/>
    <w:rsid w:val="54720C62"/>
    <w:rsid w:val="548002C9"/>
    <w:rsid w:val="548C2777"/>
    <w:rsid w:val="54A341A3"/>
    <w:rsid w:val="54A35D3D"/>
    <w:rsid w:val="54B75029"/>
    <w:rsid w:val="54E7406B"/>
    <w:rsid w:val="54FD2295"/>
    <w:rsid w:val="55213977"/>
    <w:rsid w:val="552C0985"/>
    <w:rsid w:val="5542389C"/>
    <w:rsid w:val="55520498"/>
    <w:rsid w:val="5572471A"/>
    <w:rsid w:val="55C70B4D"/>
    <w:rsid w:val="55CB41D9"/>
    <w:rsid w:val="55D76EE3"/>
    <w:rsid w:val="55E57E96"/>
    <w:rsid w:val="560E49F5"/>
    <w:rsid w:val="561C7A32"/>
    <w:rsid w:val="56223C55"/>
    <w:rsid w:val="563060DC"/>
    <w:rsid w:val="563A2C7D"/>
    <w:rsid w:val="563D0015"/>
    <w:rsid w:val="565571E2"/>
    <w:rsid w:val="56610E6A"/>
    <w:rsid w:val="56994F45"/>
    <w:rsid w:val="56C67D29"/>
    <w:rsid w:val="56D90B5F"/>
    <w:rsid w:val="56FB0424"/>
    <w:rsid w:val="57071DAD"/>
    <w:rsid w:val="57476F1E"/>
    <w:rsid w:val="57485EFC"/>
    <w:rsid w:val="575E195A"/>
    <w:rsid w:val="57776B81"/>
    <w:rsid w:val="57A40BF7"/>
    <w:rsid w:val="57BA335D"/>
    <w:rsid w:val="57DD4F70"/>
    <w:rsid w:val="57FD0BE2"/>
    <w:rsid w:val="57FD64F6"/>
    <w:rsid w:val="58145643"/>
    <w:rsid w:val="582416EC"/>
    <w:rsid w:val="58271C23"/>
    <w:rsid w:val="582D2456"/>
    <w:rsid w:val="58472713"/>
    <w:rsid w:val="584A181F"/>
    <w:rsid w:val="584A42D6"/>
    <w:rsid w:val="586E3EA8"/>
    <w:rsid w:val="5879035A"/>
    <w:rsid w:val="58CD09D5"/>
    <w:rsid w:val="58F93864"/>
    <w:rsid w:val="58FF0BDB"/>
    <w:rsid w:val="58FF542B"/>
    <w:rsid w:val="590C79C0"/>
    <w:rsid w:val="592E1459"/>
    <w:rsid w:val="59551157"/>
    <w:rsid w:val="595D1FDC"/>
    <w:rsid w:val="5976027C"/>
    <w:rsid w:val="597A4205"/>
    <w:rsid w:val="59866F10"/>
    <w:rsid w:val="59BF98BF"/>
    <w:rsid w:val="59C33722"/>
    <w:rsid w:val="59CA6ECB"/>
    <w:rsid w:val="59CF3692"/>
    <w:rsid w:val="59FF4DBD"/>
    <w:rsid w:val="5A200B16"/>
    <w:rsid w:val="5A470F04"/>
    <w:rsid w:val="5A601189"/>
    <w:rsid w:val="5A6F039B"/>
    <w:rsid w:val="5A7F65B9"/>
    <w:rsid w:val="5A834EE3"/>
    <w:rsid w:val="5AA30B37"/>
    <w:rsid w:val="5AB11D4F"/>
    <w:rsid w:val="5ADE12D6"/>
    <w:rsid w:val="5AEA227F"/>
    <w:rsid w:val="5AF37358"/>
    <w:rsid w:val="5B174BEC"/>
    <w:rsid w:val="5B18022D"/>
    <w:rsid w:val="5B271279"/>
    <w:rsid w:val="5B3353DB"/>
    <w:rsid w:val="5B46411D"/>
    <w:rsid w:val="5B4D5659"/>
    <w:rsid w:val="5B5F3F91"/>
    <w:rsid w:val="5B664C2F"/>
    <w:rsid w:val="5B7C7246"/>
    <w:rsid w:val="5B871759"/>
    <w:rsid w:val="5B975096"/>
    <w:rsid w:val="5B9C487E"/>
    <w:rsid w:val="5BA66DD5"/>
    <w:rsid w:val="5BB97422"/>
    <w:rsid w:val="5BBF3A96"/>
    <w:rsid w:val="5BE021F2"/>
    <w:rsid w:val="5C394865"/>
    <w:rsid w:val="5C3B4489"/>
    <w:rsid w:val="5C491365"/>
    <w:rsid w:val="5C6674F0"/>
    <w:rsid w:val="5C863555"/>
    <w:rsid w:val="5CA32B85"/>
    <w:rsid w:val="5CA80B79"/>
    <w:rsid w:val="5CC50262"/>
    <w:rsid w:val="5CDE4761"/>
    <w:rsid w:val="5CF31D60"/>
    <w:rsid w:val="5CF74948"/>
    <w:rsid w:val="5D1446B1"/>
    <w:rsid w:val="5D1B6FCC"/>
    <w:rsid w:val="5D3F33C8"/>
    <w:rsid w:val="5D4C3D2B"/>
    <w:rsid w:val="5D532A27"/>
    <w:rsid w:val="5D5F7C2B"/>
    <w:rsid w:val="5D631F5B"/>
    <w:rsid w:val="5D8E26B7"/>
    <w:rsid w:val="5D9D27CC"/>
    <w:rsid w:val="5DB050DF"/>
    <w:rsid w:val="5DB15B34"/>
    <w:rsid w:val="5DD44B7D"/>
    <w:rsid w:val="5DE74C50"/>
    <w:rsid w:val="5DFB59E9"/>
    <w:rsid w:val="5DFE024E"/>
    <w:rsid w:val="5E014592"/>
    <w:rsid w:val="5E19038A"/>
    <w:rsid w:val="5E2D52EC"/>
    <w:rsid w:val="5E2D7D7D"/>
    <w:rsid w:val="5E4050ED"/>
    <w:rsid w:val="5E5F1ECE"/>
    <w:rsid w:val="5E657846"/>
    <w:rsid w:val="5E7B7719"/>
    <w:rsid w:val="5E8122D3"/>
    <w:rsid w:val="5E8A6825"/>
    <w:rsid w:val="5E9212C7"/>
    <w:rsid w:val="5E982D1C"/>
    <w:rsid w:val="5E9A540E"/>
    <w:rsid w:val="5E9C7D76"/>
    <w:rsid w:val="5EA36A28"/>
    <w:rsid w:val="5EAE65D4"/>
    <w:rsid w:val="5EB47C1A"/>
    <w:rsid w:val="5EFB5040"/>
    <w:rsid w:val="5F134F57"/>
    <w:rsid w:val="5F1C224C"/>
    <w:rsid w:val="5F263182"/>
    <w:rsid w:val="5F407872"/>
    <w:rsid w:val="5F576CC0"/>
    <w:rsid w:val="5F6D62BC"/>
    <w:rsid w:val="5F8B22C8"/>
    <w:rsid w:val="5F917516"/>
    <w:rsid w:val="5F947FA3"/>
    <w:rsid w:val="5FA14E25"/>
    <w:rsid w:val="5FCDE29A"/>
    <w:rsid w:val="5FDE087C"/>
    <w:rsid w:val="5FDF8DE2"/>
    <w:rsid w:val="5FE6212E"/>
    <w:rsid w:val="5FFDC5AA"/>
    <w:rsid w:val="600C37B4"/>
    <w:rsid w:val="602428E8"/>
    <w:rsid w:val="60422FDD"/>
    <w:rsid w:val="6058609F"/>
    <w:rsid w:val="606A3B51"/>
    <w:rsid w:val="608270F7"/>
    <w:rsid w:val="608A30FC"/>
    <w:rsid w:val="60914D31"/>
    <w:rsid w:val="60943420"/>
    <w:rsid w:val="60B15877"/>
    <w:rsid w:val="60BC2616"/>
    <w:rsid w:val="60BC3388"/>
    <w:rsid w:val="60BF3346"/>
    <w:rsid w:val="60C201E9"/>
    <w:rsid w:val="60E50A7C"/>
    <w:rsid w:val="60E5205B"/>
    <w:rsid w:val="60F63E2F"/>
    <w:rsid w:val="612B245F"/>
    <w:rsid w:val="61633771"/>
    <w:rsid w:val="618673FD"/>
    <w:rsid w:val="6193009E"/>
    <w:rsid w:val="61962DBA"/>
    <w:rsid w:val="61A80F19"/>
    <w:rsid w:val="61DD0610"/>
    <w:rsid w:val="62207157"/>
    <w:rsid w:val="62264226"/>
    <w:rsid w:val="622B4102"/>
    <w:rsid w:val="62353516"/>
    <w:rsid w:val="623E44ED"/>
    <w:rsid w:val="625C55B8"/>
    <w:rsid w:val="6261118B"/>
    <w:rsid w:val="62632841"/>
    <w:rsid w:val="62680646"/>
    <w:rsid w:val="626D6EEA"/>
    <w:rsid w:val="6270121D"/>
    <w:rsid w:val="62795290"/>
    <w:rsid w:val="62A7693A"/>
    <w:rsid w:val="62B61F87"/>
    <w:rsid w:val="62BB686E"/>
    <w:rsid w:val="62C30F2A"/>
    <w:rsid w:val="62D771A0"/>
    <w:rsid w:val="630847AF"/>
    <w:rsid w:val="631D652C"/>
    <w:rsid w:val="631D6B5B"/>
    <w:rsid w:val="63251B59"/>
    <w:rsid w:val="63343788"/>
    <w:rsid w:val="633E65C1"/>
    <w:rsid w:val="635E67E1"/>
    <w:rsid w:val="63793BBD"/>
    <w:rsid w:val="63813E78"/>
    <w:rsid w:val="63B45138"/>
    <w:rsid w:val="63B615D5"/>
    <w:rsid w:val="63CD28E8"/>
    <w:rsid w:val="63F517EC"/>
    <w:rsid w:val="64017298"/>
    <w:rsid w:val="64170C10"/>
    <w:rsid w:val="6417496C"/>
    <w:rsid w:val="642F18B2"/>
    <w:rsid w:val="643021B7"/>
    <w:rsid w:val="644D1736"/>
    <w:rsid w:val="645955AC"/>
    <w:rsid w:val="64734B3A"/>
    <w:rsid w:val="64833F10"/>
    <w:rsid w:val="64A70885"/>
    <w:rsid w:val="64A8498C"/>
    <w:rsid w:val="64B62115"/>
    <w:rsid w:val="64BB18E3"/>
    <w:rsid w:val="64E9399A"/>
    <w:rsid w:val="64FD349B"/>
    <w:rsid w:val="650818EF"/>
    <w:rsid w:val="652962FA"/>
    <w:rsid w:val="653F400C"/>
    <w:rsid w:val="65720134"/>
    <w:rsid w:val="6581038F"/>
    <w:rsid w:val="658153EF"/>
    <w:rsid w:val="65AA77AE"/>
    <w:rsid w:val="65D06C11"/>
    <w:rsid w:val="65ED30E0"/>
    <w:rsid w:val="66114DCA"/>
    <w:rsid w:val="66263525"/>
    <w:rsid w:val="663937A3"/>
    <w:rsid w:val="663A16B1"/>
    <w:rsid w:val="66492DDE"/>
    <w:rsid w:val="66540BE6"/>
    <w:rsid w:val="66590CD6"/>
    <w:rsid w:val="668F4B5D"/>
    <w:rsid w:val="66974C7E"/>
    <w:rsid w:val="66C028A6"/>
    <w:rsid w:val="66DC3947"/>
    <w:rsid w:val="66EA57E9"/>
    <w:rsid w:val="67091EA6"/>
    <w:rsid w:val="67371C56"/>
    <w:rsid w:val="675B6EA2"/>
    <w:rsid w:val="6770564C"/>
    <w:rsid w:val="677C2712"/>
    <w:rsid w:val="67996CA1"/>
    <w:rsid w:val="679E44DE"/>
    <w:rsid w:val="67B72534"/>
    <w:rsid w:val="67B82039"/>
    <w:rsid w:val="67D57CCE"/>
    <w:rsid w:val="67E4247D"/>
    <w:rsid w:val="67F265A5"/>
    <w:rsid w:val="68220D03"/>
    <w:rsid w:val="68446A8B"/>
    <w:rsid w:val="68495AEF"/>
    <w:rsid w:val="687F6057"/>
    <w:rsid w:val="68A5232C"/>
    <w:rsid w:val="68B057F0"/>
    <w:rsid w:val="68B352FE"/>
    <w:rsid w:val="68D44B92"/>
    <w:rsid w:val="68E57845"/>
    <w:rsid w:val="68E63496"/>
    <w:rsid w:val="68E91816"/>
    <w:rsid w:val="68FF5CE5"/>
    <w:rsid w:val="69002A8F"/>
    <w:rsid w:val="6904015E"/>
    <w:rsid w:val="690605D8"/>
    <w:rsid w:val="69135B16"/>
    <w:rsid w:val="691615B0"/>
    <w:rsid w:val="693F3E38"/>
    <w:rsid w:val="694D45D6"/>
    <w:rsid w:val="697D1C91"/>
    <w:rsid w:val="698C2E02"/>
    <w:rsid w:val="699C0658"/>
    <w:rsid w:val="69A44A24"/>
    <w:rsid w:val="69AF7D25"/>
    <w:rsid w:val="69C00B31"/>
    <w:rsid w:val="69D0594B"/>
    <w:rsid w:val="69DC04AB"/>
    <w:rsid w:val="69EF20EF"/>
    <w:rsid w:val="6A015D25"/>
    <w:rsid w:val="6A104F03"/>
    <w:rsid w:val="6A35579B"/>
    <w:rsid w:val="6A39746E"/>
    <w:rsid w:val="6A4D6DB6"/>
    <w:rsid w:val="6A591389"/>
    <w:rsid w:val="6A5E3760"/>
    <w:rsid w:val="6A7B720C"/>
    <w:rsid w:val="6AA6697C"/>
    <w:rsid w:val="6AC16455"/>
    <w:rsid w:val="6ADA7901"/>
    <w:rsid w:val="6AE429DE"/>
    <w:rsid w:val="6AE710AA"/>
    <w:rsid w:val="6AFA75DB"/>
    <w:rsid w:val="6B115779"/>
    <w:rsid w:val="6B1A758D"/>
    <w:rsid w:val="6B1F7224"/>
    <w:rsid w:val="6B3938CF"/>
    <w:rsid w:val="6B6A0171"/>
    <w:rsid w:val="6B7057A7"/>
    <w:rsid w:val="6B80170B"/>
    <w:rsid w:val="6B8C230B"/>
    <w:rsid w:val="6B98469D"/>
    <w:rsid w:val="6BB1315F"/>
    <w:rsid w:val="6BC276AB"/>
    <w:rsid w:val="6BE511B9"/>
    <w:rsid w:val="6BE829A3"/>
    <w:rsid w:val="6BFD0478"/>
    <w:rsid w:val="6C024FAB"/>
    <w:rsid w:val="6C097CA7"/>
    <w:rsid w:val="6C543CF5"/>
    <w:rsid w:val="6C582766"/>
    <w:rsid w:val="6C6334C7"/>
    <w:rsid w:val="6C706E49"/>
    <w:rsid w:val="6C924661"/>
    <w:rsid w:val="6C982C81"/>
    <w:rsid w:val="6CA92D87"/>
    <w:rsid w:val="6CB475E3"/>
    <w:rsid w:val="6CD07D25"/>
    <w:rsid w:val="6CE426AA"/>
    <w:rsid w:val="6CE706F5"/>
    <w:rsid w:val="6D3A345F"/>
    <w:rsid w:val="6D415128"/>
    <w:rsid w:val="6D5139CA"/>
    <w:rsid w:val="6D5D49E0"/>
    <w:rsid w:val="6D5E5D39"/>
    <w:rsid w:val="6D6D1816"/>
    <w:rsid w:val="6D7C41B1"/>
    <w:rsid w:val="6DD241C0"/>
    <w:rsid w:val="6DD4129C"/>
    <w:rsid w:val="6DDB5466"/>
    <w:rsid w:val="6DE74890"/>
    <w:rsid w:val="6E0F7F9D"/>
    <w:rsid w:val="6E1B6ACD"/>
    <w:rsid w:val="6E2B7E6D"/>
    <w:rsid w:val="6E2D20A5"/>
    <w:rsid w:val="6E595D72"/>
    <w:rsid w:val="6E6518FA"/>
    <w:rsid w:val="6E716C82"/>
    <w:rsid w:val="6E7373F4"/>
    <w:rsid w:val="6E7C4C36"/>
    <w:rsid w:val="6E7D4794"/>
    <w:rsid w:val="6E99013C"/>
    <w:rsid w:val="6EB41E52"/>
    <w:rsid w:val="6EE52AB1"/>
    <w:rsid w:val="6F1B0A44"/>
    <w:rsid w:val="6F3A64F7"/>
    <w:rsid w:val="6F4706C0"/>
    <w:rsid w:val="6F4E5B14"/>
    <w:rsid w:val="6F6B3402"/>
    <w:rsid w:val="6F9C3CC1"/>
    <w:rsid w:val="6FB17A03"/>
    <w:rsid w:val="6FD8197E"/>
    <w:rsid w:val="6FE92BEA"/>
    <w:rsid w:val="70375758"/>
    <w:rsid w:val="706278ED"/>
    <w:rsid w:val="706E62B3"/>
    <w:rsid w:val="70891422"/>
    <w:rsid w:val="708F619E"/>
    <w:rsid w:val="70AF1C6C"/>
    <w:rsid w:val="70D868EB"/>
    <w:rsid w:val="71032827"/>
    <w:rsid w:val="711C313C"/>
    <w:rsid w:val="71356007"/>
    <w:rsid w:val="714E5E1D"/>
    <w:rsid w:val="71700383"/>
    <w:rsid w:val="717E3A21"/>
    <w:rsid w:val="71817423"/>
    <w:rsid w:val="71977E23"/>
    <w:rsid w:val="71E15371"/>
    <w:rsid w:val="71EA6E4D"/>
    <w:rsid w:val="720E2E4E"/>
    <w:rsid w:val="723504B6"/>
    <w:rsid w:val="72486652"/>
    <w:rsid w:val="7262236E"/>
    <w:rsid w:val="727A5D91"/>
    <w:rsid w:val="727CFDC0"/>
    <w:rsid w:val="728142AF"/>
    <w:rsid w:val="72A34B9C"/>
    <w:rsid w:val="72CF20FD"/>
    <w:rsid w:val="72F17221"/>
    <w:rsid w:val="72F407CA"/>
    <w:rsid w:val="72F870DA"/>
    <w:rsid w:val="72FD610A"/>
    <w:rsid w:val="73352889"/>
    <w:rsid w:val="733C6B95"/>
    <w:rsid w:val="734D7212"/>
    <w:rsid w:val="734F6FAA"/>
    <w:rsid w:val="736F7441"/>
    <w:rsid w:val="73AD02C4"/>
    <w:rsid w:val="73B06F14"/>
    <w:rsid w:val="73B60BEC"/>
    <w:rsid w:val="73B936DD"/>
    <w:rsid w:val="73C4529B"/>
    <w:rsid w:val="73E76889"/>
    <w:rsid w:val="73EA7D39"/>
    <w:rsid w:val="73FF48DC"/>
    <w:rsid w:val="740B211E"/>
    <w:rsid w:val="741A20F6"/>
    <w:rsid w:val="742278BC"/>
    <w:rsid w:val="744A7567"/>
    <w:rsid w:val="7462392C"/>
    <w:rsid w:val="747A276C"/>
    <w:rsid w:val="74A6028F"/>
    <w:rsid w:val="74B279FB"/>
    <w:rsid w:val="74C23874"/>
    <w:rsid w:val="74CD3BA2"/>
    <w:rsid w:val="74E00D3F"/>
    <w:rsid w:val="74FF456F"/>
    <w:rsid w:val="751321C0"/>
    <w:rsid w:val="751842D5"/>
    <w:rsid w:val="751C63C0"/>
    <w:rsid w:val="75277EA6"/>
    <w:rsid w:val="75311073"/>
    <w:rsid w:val="755C74AA"/>
    <w:rsid w:val="75894F5B"/>
    <w:rsid w:val="759E2371"/>
    <w:rsid w:val="75B50510"/>
    <w:rsid w:val="75BC1C16"/>
    <w:rsid w:val="75DFA14A"/>
    <w:rsid w:val="75E11BF2"/>
    <w:rsid w:val="75EC6F8F"/>
    <w:rsid w:val="760570C9"/>
    <w:rsid w:val="761E743A"/>
    <w:rsid w:val="766B58C7"/>
    <w:rsid w:val="766C1293"/>
    <w:rsid w:val="76781B21"/>
    <w:rsid w:val="767B4D0F"/>
    <w:rsid w:val="7681463A"/>
    <w:rsid w:val="76993CCD"/>
    <w:rsid w:val="76BB6480"/>
    <w:rsid w:val="76BE66D6"/>
    <w:rsid w:val="76D5040F"/>
    <w:rsid w:val="76DA0A7C"/>
    <w:rsid w:val="76E207BC"/>
    <w:rsid w:val="76ED4EE0"/>
    <w:rsid w:val="76F11E44"/>
    <w:rsid w:val="76F13305"/>
    <w:rsid w:val="76F923ED"/>
    <w:rsid w:val="770C1E12"/>
    <w:rsid w:val="773D699C"/>
    <w:rsid w:val="774A347F"/>
    <w:rsid w:val="77706729"/>
    <w:rsid w:val="77724254"/>
    <w:rsid w:val="77A92605"/>
    <w:rsid w:val="77B035E6"/>
    <w:rsid w:val="77B84AC9"/>
    <w:rsid w:val="77D03096"/>
    <w:rsid w:val="77D263C3"/>
    <w:rsid w:val="77F42845"/>
    <w:rsid w:val="7831382D"/>
    <w:rsid w:val="783D6677"/>
    <w:rsid w:val="783E4626"/>
    <w:rsid w:val="78662B70"/>
    <w:rsid w:val="78702BCA"/>
    <w:rsid w:val="7886474D"/>
    <w:rsid w:val="78897C3F"/>
    <w:rsid w:val="79274CEE"/>
    <w:rsid w:val="79543E3C"/>
    <w:rsid w:val="795F658F"/>
    <w:rsid w:val="797C6995"/>
    <w:rsid w:val="797D689B"/>
    <w:rsid w:val="79997F24"/>
    <w:rsid w:val="799B6E58"/>
    <w:rsid w:val="79A734C3"/>
    <w:rsid w:val="79B87E01"/>
    <w:rsid w:val="79C332D5"/>
    <w:rsid w:val="79D66C11"/>
    <w:rsid w:val="79D7108E"/>
    <w:rsid w:val="79E57261"/>
    <w:rsid w:val="79F9AC2B"/>
    <w:rsid w:val="7A0D3604"/>
    <w:rsid w:val="7A581712"/>
    <w:rsid w:val="7A5D6519"/>
    <w:rsid w:val="7A675D53"/>
    <w:rsid w:val="7A685F7D"/>
    <w:rsid w:val="7A9366B4"/>
    <w:rsid w:val="7AA40AEC"/>
    <w:rsid w:val="7AA735DC"/>
    <w:rsid w:val="7AB63D58"/>
    <w:rsid w:val="7ABD0E08"/>
    <w:rsid w:val="7ACB009A"/>
    <w:rsid w:val="7AEF3E2E"/>
    <w:rsid w:val="7B132FD7"/>
    <w:rsid w:val="7B222166"/>
    <w:rsid w:val="7B2F125B"/>
    <w:rsid w:val="7B35258C"/>
    <w:rsid w:val="7B3807BB"/>
    <w:rsid w:val="7B451C16"/>
    <w:rsid w:val="7B4E19EB"/>
    <w:rsid w:val="7B5B1024"/>
    <w:rsid w:val="7B679E6E"/>
    <w:rsid w:val="7B752578"/>
    <w:rsid w:val="7B915836"/>
    <w:rsid w:val="7B977792"/>
    <w:rsid w:val="7B9A39F4"/>
    <w:rsid w:val="7B9F0B4C"/>
    <w:rsid w:val="7BBB209A"/>
    <w:rsid w:val="7BCA31ED"/>
    <w:rsid w:val="7BE21F08"/>
    <w:rsid w:val="7BF2590C"/>
    <w:rsid w:val="7BF59560"/>
    <w:rsid w:val="7C27328F"/>
    <w:rsid w:val="7C2864C5"/>
    <w:rsid w:val="7C3441D8"/>
    <w:rsid w:val="7C3C6D3A"/>
    <w:rsid w:val="7C4A5955"/>
    <w:rsid w:val="7C63364A"/>
    <w:rsid w:val="7C802A2F"/>
    <w:rsid w:val="7CA82741"/>
    <w:rsid w:val="7CB929E2"/>
    <w:rsid w:val="7CF63E87"/>
    <w:rsid w:val="7D1276D5"/>
    <w:rsid w:val="7D190FD3"/>
    <w:rsid w:val="7D1F0234"/>
    <w:rsid w:val="7D567FA9"/>
    <w:rsid w:val="7D5A41F4"/>
    <w:rsid w:val="7D5C390D"/>
    <w:rsid w:val="7DA66EF1"/>
    <w:rsid w:val="7DDA25BB"/>
    <w:rsid w:val="7DED9AC9"/>
    <w:rsid w:val="7DEE03C7"/>
    <w:rsid w:val="7DFFAABD"/>
    <w:rsid w:val="7E0D2806"/>
    <w:rsid w:val="7E0E0DB9"/>
    <w:rsid w:val="7E182AED"/>
    <w:rsid w:val="7E22553E"/>
    <w:rsid w:val="7E2F50A5"/>
    <w:rsid w:val="7E340473"/>
    <w:rsid w:val="7E39160D"/>
    <w:rsid w:val="7E4951CB"/>
    <w:rsid w:val="7E9F90AD"/>
    <w:rsid w:val="7EABEEE6"/>
    <w:rsid w:val="7EB8302B"/>
    <w:rsid w:val="7EB8490F"/>
    <w:rsid w:val="7EC600B9"/>
    <w:rsid w:val="7ED93889"/>
    <w:rsid w:val="7EDA4B33"/>
    <w:rsid w:val="7EE115F0"/>
    <w:rsid w:val="7EE22761"/>
    <w:rsid w:val="7EE93771"/>
    <w:rsid w:val="7F26313F"/>
    <w:rsid w:val="7F5E2AFC"/>
    <w:rsid w:val="7F617A7F"/>
    <w:rsid w:val="7F6F6E25"/>
    <w:rsid w:val="7F780702"/>
    <w:rsid w:val="7F7D5550"/>
    <w:rsid w:val="7F8D52D5"/>
    <w:rsid w:val="7F9E4D77"/>
    <w:rsid w:val="7FA367B2"/>
    <w:rsid w:val="7FAF8162"/>
    <w:rsid w:val="7FEE0C05"/>
    <w:rsid w:val="7FEF6F46"/>
    <w:rsid w:val="7FFE6A85"/>
    <w:rsid w:val="7FFEDE3D"/>
    <w:rsid w:val="7FFF523C"/>
    <w:rsid w:val="87FF7788"/>
    <w:rsid w:val="8F7E3D26"/>
    <w:rsid w:val="914D3CD8"/>
    <w:rsid w:val="9EC585F5"/>
    <w:rsid w:val="BBBB6FA1"/>
    <w:rsid w:val="BBFDC39E"/>
    <w:rsid w:val="BDEFD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F469"/>
  <w15:docId w15:val="{F677F649-09AA-4A05-8B22-5A466B55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qFormat/>
    <w:pPr>
      <w:keepNext/>
    </w:pPr>
    <w:rPr>
      <w:rFonts w:ascii="Arial Unicode MS" w:eastAsia="Helvetica" w:hAnsi="Arial Unicode MS" w:cs="Arial Unicode MS" w:hint="eastAsia"/>
      <w:color w:val="000000"/>
      <w:sz w:val="40"/>
      <w:szCs w:val="40"/>
      <w:lang w:val="zh-TW" w:eastAsia="zh-TW"/>
    </w:rPr>
  </w:style>
  <w:style w:type="character" w:styleId="a4">
    <w:name w:val="Hyperlink"/>
    <w:qFormat/>
    <w:rPr>
      <w:u w:val="single"/>
    </w:rPr>
  </w:style>
  <w:style w:type="table" w:styleId="a5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页眉与页脚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likang</dc:creator>
  <cp:lastModifiedBy>飞 焦</cp:lastModifiedBy>
  <cp:revision>2</cp:revision>
  <dcterms:created xsi:type="dcterms:W3CDTF">2023-10-30T02:00:00Z</dcterms:created>
  <dcterms:modified xsi:type="dcterms:W3CDTF">2023-10-30T02:00:00Z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