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day-08作业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创建一个BookBiz类，完成如下功能：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创建一个属性: String[] bookNames= new String[5];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用于存放5个输入的图书名称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创建可以向数组内添加图书名称的方法addBookName(String bookName);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创建可以展示数组内所有图书名称信息的方法showBookNames();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创建可以查找图书名称是否存在的方法searchBookName(int start,int end,String bookName);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参数start表示开始位置，参数end表示结束位置，参数bookName表示要查找的学生姓名;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创建方法changeBookName(String oldBookName,String newBookName)：查找某个图书名称是否存在，如果存在，则将其改为新的名字;如果不存在，则提示 改名字不存在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oldName:旧名字   newName:新名字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本题解答分为两种：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可以写无返回值的方法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可以写成有返回值的方法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在测试类中进行测试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京东购物我们都知道有会员优惠，假设会员的等级分为黄金、铂金、钻石会员，并且黄金会员购物打8折，铂金会员购物打7.5折，钻石会员购物打7折。完成如下功能：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创建购物类OnSale，购买商品的方法sale()，要求sale(double price,String type)方法为有参方法，并且需要给定参数：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参数1购物价格  price,参数2 会员卡类型 type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在sale()方法内对 会员卡的类型做判断，根据不同的会员卡类型给出相应的价格折扣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返回最后的应该付款的价格，并且在测试类TestOnSale中进行测试，最后输出信息：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如，</w:t>
      </w:r>
      <w:r>
        <w:rPr>
          <w:rFonts w:hint="eastAsia"/>
          <w:color w:val="0000FF"/>
          <w:lang w:val="en-US" w:eastAsia="zh-CN"/>
        </w:rPr>
        <w:t>您本次消费2000元，您的会员卡类型是钻石会员，所以只需要支付1400元即可。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F1F69"/>
    <w:multiLevelType w:val="singleLevel"/>
    <w:tmpl w:val="AE0F1F69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CA4BF551"/>
    <w:multiLevelType w:val="multilevel"/>
    <w:tmpl w:val="CA4BF55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1672E26"/>
    <w:rsid w:val="02951C3A"/>
    <w:rsid w:val="03746356"/>
    <w:rsid w:val="03C8622F"/>
    <w:rsid w:val="044B1162"/>
    <w:rsid w:val="061D7DC9"/>
    <w:rsid w:val="070075AE"/>
    <w:rsid w:val="075B076C"/>
    <w:rsid w:val="08226797"/>
    <w:rsid w:val="0903456A"/>
    <w:rsid w:val="095D24D7"/>
    <w:rsid w:val="0C703069"/>
    <w:rsid w:val="0CAC090F"/>
    <w:rsid w:val="0F607810"/>
    <w:rsid w:val="0FBA3F9A"/>
    <w:rsid w:val="13470E51"/>
    <w:rsid w:val="17425AFF"/>
    <w:rsid w:val="1A724AB3"/>
    <w:rsid w:val="1E4F5A7B"/>
    <w:rsid w:val="20B3486B"/>
    <w:rsid w:val="22F15180"/>
    <w:rsid w:val="24247216"/>
    <w:rsid w:val="26F77458"/>
    <w:rsid w:val="2C1A7E03"/>
    <w:rsid w:val="2FB66517"/>
    <w:rsid w:val="2FE918B5"/>
    <w:rsid w:val="30381E31"/>
    <w:rsid w:val="32527658"/>
    <w:rsid w:val="35C55424"/>
    <w:rsid w:val="3804267F"/>
    <w:rsid w:val="3A3B312A"/>
    <w:rsid w:val="3AF343F0"/>
    <w:rsid w:val="3B605973"/>
    <w:rsid w:val="3DA4366C"/>
    <w:rsid w:val="3EB408A4"/>
    <w:rsid w:val="40547D60"/>
    <w:rsid w:val="424F3769"/>
    <w:rsid w:val="438A4960"/>
    <w:rsid w:val="43B41AA0"/>
    <w:rsid w:val="43E07881"/>
    <w:rsid w:val="446760DD"/>
    <w:rsid w:val="446C230E"/>
    <w:rsid w:val="4628050B"/>
    <w:rsid w:val="4CAF1D7F"/>
    <w:rsid w:val="4EBC5CCD"/>
    <w:rsid w:val="506461F2"/>
    <w:rsid w:val="539F6EEE"/>
    <w:rsid w:val="57E75562"/>
    <w:rsid w:val="5C772066"/>
    <w:rsid w:val="5D3D564B"/>
    <w:rsid w:val="61FD25EE"/>
    <w:rsid w:val="687B5B35"/>
    <w:rsid w:val="6E1B19D7"/>
    <w:rsid w:val="6E4D3187"/>
    <w:rsid w:val="6FF47512"/>
    <w:rsid w:val="71656AAE"/>
    <w:rsid w:val="74EE16AC"/>
    <w:rsid w:val="75B746DC"/>
    <w:rsid w:val="763B5E6F"/>
    <w:rsid w:val="76C3514B"/>
    <w:rsid w:val="77662485"/>
    <w:rsid w:val="7A3B666E"/>
    <w:rsid w:val="7CC96904"/>
    <w:rsid w:val="7FA6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494</Words>
  <Characters>756</Characters>
  <Lines>0</Lines>
  <Paragraphs>0</Paragraphs>
  <TotalTime>1</TotalTime>
  <ScaleCrop>false</ScaleCrop>
  <LinksUpToDate>false</LinksUpToDate>
  <CharactersWithSpaces>782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2023-12-04T07:31:23Z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9633CAF1B35640D19E2A052740B2EB47</vt:lpwstr>
  </property>
</Properties>
</file>