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84543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 w14:paraId="2DBCC8A5"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继承关键字</w:t>
      </w:r>
      <w:r>
        <w:rPr>
          <w:rFonts w:hint="eastAsia"/>
          <w:color w:val="FF0000"/>
          <w:lang w:val="en-US" w:eastAsia="zh-CN"/>
        </w:rPr>
        <w:t>extends</w:t>
      </w:r>
      <w:r>
        <w:rPr>
          <w:rFonts w:hint="eastAsia"/>
          <w:lang w:val="en-US" w:eastAsia="zh-CN"/>
        </w:rPr>
        <w:t>，继承的特点：</w:t>
      </w:r>
      <w:r>
        <w:rPr>
          <w:rFonts w:hint="eastAsia"/>
          <w:color w:val="FF0000"/>
          <w:lang w:val="en-US" w:eastAsia="zh-CN"/>
        </w:rPr>
        <w:t>1、单一性（一个类只能继承一个类）；2、传递性。</w:t>
      </w:r>
    </w:p>
    <w:p w14:paraId="36FFC4A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因为java是单继承的，那么在有些操作的处理上就存在局限性，我们可以通过继承一个类的同时，</w:t>
      </w:r>
      <w:r>
        <w:rPr>
          <w:rFonts w:hint="eastAsia"/>
          <w:color w:val="FF0000"/>
          <w:lang w:val="en-US" w:eastAsia="zh-CN"/>
        </w:rPr>
        <w:t>实现</w:t>
      </w:r>
      <w:r>
        <w:rPr>
          <w:rFonts w:hint="eastAsia"/>
          <w:lang w:val="en-US" w:eastAsia="zh-CN"/>
        </w:rPr>
        <w:t>多个接口，来解决单继承的弊端。</w:t>
      </w:r>
    </w:p>
    <w:p w14:paraId="3DDC920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接口：关键字  </w:t>
      </w:r>
      <w:r>
        <w:rPr>
          <w:rFonts w:hint="eastAsia"/>
          <w:color w:val="FF0000"/>
          <w:lang w:val="en-US" w:eastAsia="zh-CN"/>
        </w:rPr>
        <w:t>interface</w:t>
      </w:r>
    </w:p>
    <w:p w14:paraId="6F8E6F01"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interface MyInterface{</w:t>
      </w:r>
    </w:p>
    <w:p w14:paraId="7926534D"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abstract void show();</w:t>
      </w:r>
    </w:p>
    <w:p w14:paraId="65B5336E"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 w14:paraId="494DD97E"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实现类实现接口的关键字是： </w:t>
      </w:r>
      <w:r>
        <w:rPr>
          <w:rFonts w:hint="eastAsia"/>
          <w:color w:val="FF0000"/>
          <w:lang w:val="en-US" w:eastAsia="zh-CN"/>
        </w:rPr>
        <w:t>implements</w:t>
      </w:r>
    </w:p>
    <w:p w14:paraId="5748BBC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接口中的所有方法必须都是抽象方法，被public abstract 修饰；</w:t>
      </w:r>
    </w:p>
    <w:p w14:paraId="4D7EC6F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接口和抽象类一样都不能被实例化；</w:t>
      </w:r>
    </w:p>
    <w:p w14:paraId="7BA5D98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实现类必须实现接口中的所有方法；</w:t>
      </w:r>
    </w:p>
    <w:p w14:paraId="03FD64F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实现类可以实现多个接口，多个接口之间以 逗号 分割。（我们可以理解为java的多继承）;</w:t>
      </w:r>
    </w:p>
    <w:p w14:paraId="627AC25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接口中的属性都是静态常量。（final static 共同修饰）</w:t>
      </w:r>
    </w:p>
    <w:p w14:paraId="127F400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因为接口中的属性都得是静态常量，所以final 和 static 可以省略掉，</w:t>
      </w:r>
    </w:p>
    <w:p w14:paraId="03E83622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接口的方法都是public abstract修饰那么也可以省略掉其中一个或者是全部。</w:t>
      </w:r>
    </w:p>
    <w:p w14:paraId="7F96E497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接口二</w:t>
      </w:r>
    </w:p>
    <w:p w14:paraId="539FBE3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接口表示的是一种  能力  或者  约束  。</w:t>
      </w:r>
    </w:p>
    <w:p w14:paraId="27AF6EF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接口的能力体现在方法上。</w:t>
      </w:r>
    </w:p>
    <w:p w14:paraId="2C45C11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接口的约束体现在方法名和注释上面。</w:t>
      </w:r>
    </w:p>
    <w:p w14:paraId="46B5CDD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面向接口编程：不需要关注实现类如何实现的功能，只需要关注接口的能力和约束即可。（也就是说只需要关注接口的能力和注释以及方法名即可）</w:t>
      </w:r>
    </w:p>
    <w:p w14:paraId="3878A2B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 w14:paraId="6C40C32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所有类的基类(祖先类)是 Object类</w:t>
      </w:r>
    </w:p>
    <w:p w14:paraId="1C2EC76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Object类特有的方法有:clone(); equals(); finalize(); hashCode(); toString()</w:t>
      </w:r>
    </w:p>
    <w:p w14:paraId="23C4DB40"/>
    <w:p w14:paraId="5827ABC1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异常机制</w:t>
      </w:r>
    </w:p>
    <w:p w14:paraId="5401572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异常的概念：</w:t>
      </w:r>
    </w:p>
    <w:p w14:paraId="41F551FF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异常是指在程序的运行过程中所发生的不正常的事件，它会中断正在运行的程序</w:t>
      </w:r>
    </w:p>
    <w:p w14:paraId="11EFE25A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异常处理机制：</w:t>
      </w:r>
    </w:p>
    <w:p w14:paraId="25DDDB7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try...catch...finally</w:t>
      </w:r>
    </w:p>
    <w:p w14:paraId="2B703977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try{}  我们把预期的可能出现错误的代码放入try块中</w:t>
      </w:r>
    </w:p>
    <w:p w14:paraId="5C674A39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catch(){}  对try块中出现异常的代码进行捕捉</w:t>
      </w:r>
    </w:p>
    <w:p w14:paraId="7F5EDC29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finally{} 无论什么情况都会运行的代码我们放入finally块中</w:t>
      </w:r>
    </w:p>
    <w:p w14:paraId="090F90FD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  向上抛出  本类不对异常做出处理，把异常交给下一个调用者处理</w:t>
      </w:r>
    </w:p>
    <w:p w14:paraId="34467D01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  手动抛出异常</w:t>
      </w:r>
    </w:p>
    <w:p w14:paraId="3671BD0D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经常出现的几大异常：</w:t>
      </w:r>
    </w:p>
    <w:p w14:paraId="008BAE4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Exception  异常的父类，是所有异常的父类</w:t>
      </w:r>
    </w:p>
    <w:p w14:paraId="2984D128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ArithmeticException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算数异常</w:t>
      </w:r>
    </w:p>
    <w:p w14:paraId="40882CDF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ArrayIndexOutOfBoundsException  数组越界异常</w:t>
      </w:r>
    </w:p>
    <w:p w14:paraId="467B2A3E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ClassNotFoundException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不能加载所需要的类异常</w:t>
      </w:r>
    </w:p>
    <w:p w14:paraId="6DD47D5C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NumberFormatException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数字转换异常</w:t>
      </w:r>
    </w:p>
    <w:p w14:paraId="4A847F8C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ClassCastException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对象强制转换异常</w:t>
      </w:r>
    </w:p>
    <w:p w14:paraId="3FFAA599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NullPointerException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空指针异常</w:t>
      </w:r>
    </w:p>
    <w:p w14:paraId="59E2D8F0"/>
    <w:p w14:paraId="7DF59AF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 w14:paraId="7C90BDCD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为什么需要接口</w:t>
      </w:r>
    </w:p>
    <w:p w14:paraId="3E68A1F3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因为java是单继承的，那么在有些操作的处理上就存在局限性，我们可以通过继承一个类的同时，</w:t>
      </w:r>
      <w:r>
        <w:rPr>
          <w:rFonts w:hint="eastAsia"/>
          <w:color w:val="FF0000"/>
          <w:lang w:val="en-US" w:eastAsia="zh-CN"/>
        </w:rPr>
        <w:t>实现</w:t>
      </w:r>
      <w:r>
        <w:rPr>
          <w:rFonts w:hint="eastAsia"/>
          <w:lang w:val="en-US" w:eastAsia="zh-CN"/>
        </w:rPr>
        <w:t>多个接口，来解决单继承的弊端</w:t>
      </w:r>
    </w:p>
    <w:p w14:paraId="185ABDE2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接口的特点是什么</w:t>
      </w:r>
    </w:p>
    <w:p w14:paraId="45442F5C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接口：关键字  </w:t>
      </w:r>
      <w:r>
        <w:rPr>
          <w:rFonts w:hint="eastAsia"/>
          <w:color w:val="FF0000"/>
          <w:lang w:val="en-US" w:eastAsia="zh-CN"/>
        </w:rPr>
        <w:t>interface</w:t>
      </w:r>
    </w:p>
    <w:p w14:paraId="5FAF4D44"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实现类实现接口的关键字是： </w:t>
      </w:r>
      <w:r>
        <w:rPr>
          <w:rFonts w:hint="eastAsia"/>
          <w:color w:val="FF0000"/>
          <w:lang w:val="en-US" w:eastAsia="zh-CN"/>
        </w:rPr>
        <w:t>implements</w:t>
      </w:r>
    </w:p>
    <w:p w14:paraId="39CEB4B1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接口中的所有方法必须都是抽象方法，被public abstract 修饰；</w:t>
      </w:r>
    </w:p>
    <w:p w14:paraId="0FED1080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接口和抽象类一样都不能被实例化；</w:t>
      </w:r>
    </w:p>
    <w:p w14:paraId="57CCD910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实现类必须实现接口中的所有方法；</w:t>
      </w:r>
    </w:p>
    <w:p w14:paraId="78B70028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实现类可以实现多个接口，多个接口之间以 逗号 分割。（我们可以理解为java的多继承）;</w:t>
      </w:r>
    </w:p>
    <w:p w14:paraId="4DFD4895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接口中的属性都是静态常量。（final static 共同修饰）</w:t>
      </w:r>
    </w:p>
    <w:p w14:paraId="02FF9496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因为接口中的属性都得是静态常量，所以final 和 static 可以省略掉，</w:t>
      </w:r>
    </w:p>
    <w:p w14:paraId="28467F66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接口的方法都是public abstract修饰那么也可以省略掉其中一个或者是全部。</w:t>
      </w:r>
    </w:p>
    <w:p w14:paraId="4197E3F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3、java的异常处理机制是什么，作用分别是什么</w:t>
      </w:r>
    </w:p>
    <w:p w14:paraId="26B68B1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try...catch...finally</w:t>
      </w:r>
    </w:p>
    <w:p w14:paraId="28070E59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try{}  我们把预期的可能出现错误的代码放入try块中</w:t>
      </w:r>
    </w:p>
    <w:p w14:paraId="006D07E5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catch(){}  对try块中出现异常的代码进行捕捉</w:t>
      </w:r>
    </w:p>
    <w:p w14:paraId="24284CE1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finally{} 无论什么情况都会运行的代码我们放入finally块中</w:t>
      </w:r>
    </w:p>
    <w:p w14:paraId="63807A4D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  向上抛出  本类不对异常做出处理，把异常交给下一个调用者处理</w:t>
      </w:r>
    </w:p>
    <w:p w14:paraId="44F0FF1B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  手动抛出异常</w:t>
      </w:r>
    </w:p>
    <w:p w14:paraId="182BFDC9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java中经常出现的异常有哪些</w:t>
      </w:r>
      <w:bookmarkStart w:id="0" w:name="_GoBack"/>
      <w:bookmarkEnd w:id="0"/>
    </w:p>
    <w:p w14:paraId="12915CDD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Exception  异常的父类，是所有异常的父类</w:t>
      </w:r>
    </w:p>
    <w:p w14:paraId="1F788F7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ArithmeticException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算数异常</w:t>
      </w:r>
    </w:p>
    <w:p w14:paraId="507DC2D8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ArrayIndexOutOfBoundsException  数组越界异常</w:t>
      </w:r>
    </w:p>
    <w:p w14:paraId="426E2EB3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ClassNotFoundException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不能加载所需要的类异常</w:t>
      </w:r>
    </w:p>
    <w:p w14:paraId="1190AE7E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NumberFormatException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数字转换异常</w:t>
      </w:r>
    </w:p>
    <w:p w14:paraId="5A541190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ClassCastException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对象强制转换异常</w:t>
      </w:r>
    </w:p>
    <w:p w14:paraId="383FE21E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NullPointerException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空指针异常</w:t>
      </w:r>
    </w:p>
    <w:p w14:paraId="548B277F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E0D6A"/>
    <w:multiLevelType w:val="multilevel"/>
    <w:tmpl w:val="CACE0D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4162ED"/>
    <w:multiLevelType w:val="singleLevel"/>
    <w:tmpl w:val="CF4162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7663EA"/>
    <w:multiLevelType w:val="multilevel"/>
    <w:tmpl w:val="D47663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1E5DE42"/>
    <w:multiLevelType w:val="multilevel"/>
    <w:tmpl w:val="01E5DE4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985116C"/>
    <w:multiLevelType w:val="singleLevel"/>
    <w:tmpl w:val="1985116C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2B62FCDA"/>
    <w:multiLevelType w:val="singleLevel"/>
    <w:tmpl w:val="2B62FC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44B1162"/>
    <w:rsid w:val="06D53145"/>
    <w:rsid w:val="0F917E25"/>
    <w:rsid w:val="18B941BF"/>
    <w:rsid w:val="2DF8044C"/>
    <w:rsid w:val="4092048B"/>
    <w:rsid w:val="5D1F66BC"/>
    <w:rsid w:val="6C305B70"/>
    <w:rsid w:val="6D605FE2"/>
    <w:rsid w:val="757545F4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2024-07-24T01:49:07Z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372D13B84E3846C091261DA0B5F09D2E_12</vt:lpwstr>
  </property>
</Properties>
</file>