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基于无人机航拍与AI视觉的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樟巢蟟智能检测系统</w:t>
      </w:r>
    </w:p>
    <w:p>
      <w:pPr>
        <w:spacing w:after="600"/>
        <w:jc w:val="center"/>
      </w:pPr>
      <w:r>
        <w:rPr>
          <w:rFonts w:ascii="Arial" w:cs="Arial" w:eastAsia="Arial" w:hAnsi="Arial"/>
          <w:color w:val="2E7D32"/>
          <w:sz w:val="32"/>
          <w:szCs w:val="32"/>
        </w:rPr>
        <w:t xml:space="preserve">技术方案文档 V2.0</w:t>
      </w:r>
    </w:p>
    <w:p>
      <w:pPr>
        <w:pBdr>
          <w:top w:val="single" w:color="1B5E20" w:sz="6" w:space="1"/>
        </w:pBdr>
        <w:spacing w:before="200"/>
        <w:jc w:val="center"/>
      </w:pPr>
    </w:p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文档编号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TECH-ZCM-2026-002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编制日期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2026年3月6日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密级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内部使用</w:t>
            </w:r>
          </w:p>
        </w:tc>
      </w:tr>
    </w:tbl>
    <w:p>
      <w:pPr>
        <w:spacing w:after="1200"/>
      </w:pPr>
    </w:p>
    <w:p>
      <w:pPr>
        <w:jc w:val="center"/>
      </w:pPr>
      <w:r>
        <w:rPr>
          <w:i/>
          <w:iCs/>
          <w:color w:val="888888"/>
          <w:sz w:val="22"/>
          <w:szCs w:val="22"/>
        </w:rPr>
        <w:t xml:space="preserve">— 混合树种区域 · 大面积普查 · 全自动化流程 —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项目概述</w:t>
      </w:r>
    </w:p>
    <w:p>
      <w:pPr>
        <w:pStyle w:val="Heading2"/>
      </w:pPr>
      <w:r>
        <w:t xml:space="preserve">1.1 项目背景</w:t>
      </w:r>
    </w:p>
    <w:p>
      <w:pPr>
        <w:spacing w:after="120"/>
      </w:pPr>
      <w:r>
        <w:t xml:space="preserve">樟巢蟟（Orthaga achatina）是危害香樟树的主要食叶性害虫，幼虫吐丝缀叶形成巢苞，严重时可导致整株叶片被吃光、树势衰弱甚至死亡。传统人工巡查效率低、覆盖有限，难以满足大面积城市绿化管理的需求。</w:t>
      </w:r>
    </w:p>
    <w:p>
      <w:pPr>
        <w:spacing w:after="120"/>
      </w:pPr>
      <w:r>
        <w:t xml:space="preserve">本项目利用无人机航拍 + AI视觉构建智能检测系统，实现混合树种区域的大面积自动普查。</w:t>
      </w:r>
    </w:p>
    <w:p>
      <w:pPr>
        <w:pStyle w:val="Heading2"/>
      </w:pPr>
      <w:r>
        <w:t xml:space="preserve">1.2 核心设计原则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无人机端只负责拍照和上传，不搞载任何AI计算硬件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数据标注采用 Claude API 自动化方案，消除人工标注依赖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两阶段检测策略（先识树、再查虫），适应混合树种场景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基于GPS地理坐标的虫巢去重机制，避免重叠航拍导致的重复计数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检测结果结构化输出：照片名称、经纬度、是否有虫巢、严重程度</w:t>
      </w:r>
    </w:p>
    <w:p>
      <w:pPr>
        <w:pStyle w:val="Heading2"/>
      </w:pPr>
      <w:r>
        <w:t xml:space="preserve">1.3 系统目标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香樟树识别准确率 ≥ 90%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虫巢检测 mAP@0.5 ≥ 85%，召回率 ≥ 80%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误报率（非香樟树误判）≤ 10%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重叠区域虫巢去重准确率 ≥ 95%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全流程自动化，从图片上传到报告生成无需人工干预</w:t>
      </w:r>
    </w:p>
    <w:p>
      <w:r>
        <w:br w:type="page"/>
      </w:r>
    </w:p>
    <w:p>
      <w:pPr>
        <w:pStyle w:val="Heading1"/>
      </w:pPr>
      <w:r>
        <w:t xml:space="preserve">2. 系统总体架构</w:t>
      </w:r>
    </w:p>
    <w:p>
      <w:pPr>
        <w:pStyle w:val="Heading2"/>
      </w:pPr>
      <w:r>
        <w:t xml:space="preserve">2.1 架构总览</w:t>
      </w:r>
    </w:p>
    <w:p>
      <w:pPr>
        <w:spacing w:after="120"/>
      </w:pPr>
      <w:r>
        <w:t xml:space="preserve">系统分为两大部分：第一部分是“模型训练管线”，负责从零构建检测能力；第二部分是“生产检测系统”，负责日常巡检作业。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部分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流程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核心技术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第一部分：模型训练管线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无人机拍照 → 图片上传 → Claude API自动标注 → YOLOv8训练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4.5 + YOLOv8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第二部分：生产检测系统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无人机拍照 → 图片上传 → YOLOv8推理 → 去重 &amp; 报告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YOLOv8 + GPS去重</w:t>
            </w:r>
          </w:p>
        </w:tc>
      </w:tr>
    </w:tbl>
    <w:p>
      <w:pPr>
        <w:spacing w:after="120"/>
      </w:pPr>
      <w:r>
        <w:t xml:space="preserve">第一部分只需执行一次（及后续模型迭代时），第二部分是日常运行的生产系统。</w:t>
      </w:r>
    </w:p>
    <w:p>
      <w:pPr>
        <w:pStyle w:val="Heading2"/>
      </w:pPr>
      <w:r>
        <w:t xml:space="preserve">2.2 无人机端职责界定</w:t>
      </w:r>
    </w:p>
    <w:p>
      <w:pPr>
        <w:spacing w:after="120"/>
      </w:pPr>
      <w:r>
        <w:t xml:space="preserve">无人机端严格限定为“拍照 + 上传”两个职责：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无人机端负责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无人机端不负责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按预设航线自动飞行拍摄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AI模型推理与分析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拍摄携带GPS元数据的高清RGB图像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图像处理、检测、判断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落地后自动上传数据至云端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结果输出或报警</w:t>
            </w:r>
          </w:p>
        </w:tc>
      </w:tr>
    </w:tbl>
    <w:p>
      <w:pPr>
        <w:spacing w:after="120"/>
      </w:pPr>
      <w:r>
        <w:t xml:space="preserve">优势：无人机采购成本低、续航更长、维护简单，云端算力可弹性扩展。</w:t>
      </w:r>
    </w:p>
    <w:p>
      <w:r>
        <w:br w:type="page"/>
      </w:r>
    </w:p>
    <w:p>
      <w:pPr>
        <w:pStyle w:val="Heading1"/>
      </w:pPr>
      <w:r>
        <w:t xml:space="preserve">3. 第一部分：模型训练管线</w:t>
      </w:r>
    </w:p>
    <w:p>
      <w:pPr>
        <w:pStyle w:val="Heading2"/>
      </w:pPr>
      <w:r>
        <w:t xml:space="preserve">3.1 总体流程</w:t>
      </w:r>
    </w:p>
    <w:p>
      <w:pPr>
        <w:spacing w:after="120"/>
      </w:pPr>
      <w:r>
        <w:t xml:space="preserve">模型训练管线分为三个步骤：</w:t>
      </w:r>
    </w:p>
    <w:p>
      <w:pPr>
        <w:spacing w:after="120"/>
      </w:pPr>
      <w:r>
        <w:rPr>
          <w:b/>
          <w:bCs/>
        </w:rPr>
        <w:t xml:space="preserve">步骤1：数据采集——</w:t>
      </w:r>
      <w:r>
        <w:t xml:space="preserve">无人机航拍获取大量香樟树冠图像，建议采集1000张以上</w:t>
      </w:r>
    </w:p>
    <w:p>
      <w:pPr>
        <w:spacing w:after="120"/>
      </w:pPr>
      <w:r>
        <w:rPr>
          <w:b/>
          <w:bCs/>
        </w:rPr>
        <w:t xml:space="preserve">步骤2：Claude API自动标注——</w:t>
      </w:r>
      <w:r>
        <w:t xml:space="preserve">用Python脚本调用Claude多模态API，自动识别虫巢位置并生成YOLO格式标注</w:t>
      </w:r>
    </w:p>
    <w:p>
      <w:pPr>
        <w:spacing w:after="120"/>
      </w:pPr>
      <w:r>
        <w:rPr>
          <w:b/>
          <w:bCs/>
        </w:rPr>
        <w:t xml:space="preserve">步骤3：YOLOv8模型训练——</w:t>
      </w:r>
      <w:r>
        <w:t xml:space="preserve">用自动标注数据训练目标检测模型，得到轻量级的生产模型</w:t>
      </w:r>
    </w:p>
    <w:p>
      <w:pPr>
        <w:pStyle w:val="Heading2"/>
      </w:pPr>
      <w:r>
        <w:t xml:space="preserve">3.2 步骤2详解：Claude API自动标注方案</w:t>
      </w:r>
    </w:p>
    <w:p>
      <w:pPr>
        <w:pStyle w:val="Heading3"/>
      </w:pPr>
      <w:r>
        <w:t xml:space="preserve">3.2.1 技术原理</w:t>
      </w:r>
    </w:p>
    <w:p>
      <w:pPr>
        <w:spacing w:after="120"/>
      </w:pPr>
      <w:r>
        <w:t xml:space="preserve">Claude Sonnet 4.5 具备强大的多模态理解能力，可以直接“看懂”航拍图片并识别虫巢。我们将这种能力转化为自动标注工具：将每张航拍图 + 专业提示词发送给API，让模型返回虫巢的坐标位置，再自动转换为YOLO训练所需的标注格式。</w:t>
      </w:r>
    </w:p>
    <w:p>
      <w:pPr>
        <w:pStyle w:val="Heading3"/>
      </w:pPr>
      <w:r>
        <w:t xml:space="preserve">3.2.2 工作流程</w:t>
      </w:r>
    </w:p>
    <w:p>
      <w:pPr>
        <w:spacing w:after="120"/>
      </w:pPr>
      <w:r>
        <w:t xml:space="preserve">具体执行步骤如下：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准备环境：安装 anthropic Python SDK，配置 ANTHROPIC_API_KEY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运行自动标注脚本：将无人机拍摄的图片目录作为输入，脚本逐张调用Claude API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Claude分析每张图片，返回JSON格式的虫巢坐标（中心点x/y + 宽高，均为0~1相对坐标）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脚本自动将JSON转换为YOLO格式的 .txt 标注文件（每张图对应一个同名.txt）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自动生成标注质量报告，包含统计信息和可视化抽检图</w:t>
      </w:r>
    </w:p>
    <w:p>
      <w:pPr>
        <w:pStyle w:val="Heading3"/>
      </w:pPr>
      <w:r>
        <w:t xml:space="preserve">3.2.3 输入输出格式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输入（发送给API）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一张航拍图片（JPEG/PNG）+ 专业提示词（描述虫巢特征、输出格式要求）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输出（API返回）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JSON: 含每个虫巢的 x_center, y_center, width, height（0~1）、严重程度、置信度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最终产出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每张图对应一个 YOLO格式 .txt 文件: “0 0.55 0.42 0.08 0.06”</w:t>
            </w:r>
          </w:p>
        </w:tc>
      </w:tr>
    </w:tbl>
    <w:p>
      <w:pPr>
        <w:pStyle w:val="Heading3"/>
      </w:pPr>
      <w:r>
        <w:t xml:space="preserve">3.2.4 成本估算</w:t>
      </w:r>
    </w:p>
    <w:p>
      <w:pPr>
        <w:spacing w:after="120"/>
      </w:pPr>
      <w:r>
        <w:t xml:space="preserve">以你提供的图片规格（2000×1500像素，级784KB）为基准：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图片Token数（单张）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≈4,000 tokens（计算公式: width×height/750）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提示词 + 输出 Token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≈800 tokens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 4.5 单张成本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≈$0.018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1000张总成本（标准）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≈$18（约¥130）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1000张总成本（Batch API 5折）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≈$9（约¥65）</w:t>
            </w:r>
          </w:p>
        </w:tc>
      </w:tr>
    </w:tbl>
    <w:p>
      <w:pPr>
        <w:spacing w:after="120"/>
      </w:pPr>
      <w:r>
        <w:t xml:space="preserve">Batch API 模式不要求实时返回，24小时内完成，价格降半，非常适合批量标注场景。</w:t>
      </w:r>
    </w:p>
    <w:p>
      <w:pPr>
        <w:pStyle w:val="Heading3"/>
      </w:pPr>
      <w:r>
        <w:t xml:space="preserve">3.2.5 标注质量保障</w:t>
      </w:r>
    </w:p>
    <w:p>
      <w:pPr>
        <w:spacing w:after="120"/>
      </w:pPr>
      <w:r>
        <w:t xml:space="preserve">大模型自动标注存在一定的误差，通过以下机制保障质量：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置信度过滤：API返回每个检测的置信度（high/medium/low），可仅保留high和medium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坐标合法性验证：自动检查坐标是否在 0~1 范围内，过滤异常值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可视化抽检：脚本自动在图片上绘制检测框，方便快速目视检查（非从零标注，仅“看一眼”的工作量）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迭代优化：如果标注质量不达标，可调整提示词后重新运行，边际成本极低</w:t>
      </w:r>
    </w:p>
    <w:p>
      <w:pPr>
        <w:pStyle w:val="Heading2"/>
      </w:pPr>
      <w:r>
        <w:t xml:space="preserve">3.3 步骤3详解：YOLOv8模型训练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推荐值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YOLOv8m（中型，平衡精度与速度）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预训练权重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COCO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输入尺寸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640×640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Size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训练轮数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epochs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数据增强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翻转、旋转、Mosaic、MixUp、色彩抖动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优化器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SGD + Cosine LR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训练环境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云端 GPU（NVIDIA T4/A10）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第二部分：生产检测系统</w:t>
      </w:r>
    </w:p>
    <w:p>
      <w:pPr>
        <w:pStyle w:val="Heading2"/>
      </w:pPr>
      <w:r>
        <w:t xml:space="preserve">4.1 系统流程</w:t>
      </w:r>
    </w:p>
    <w:p>
      <w:pPr>
        <w:spacing w:after="120"/>
      </w:pPr>
      <w:r>
        <w:t xml:space="preserve">生产检测系统是日常运行的核心，完整流程如下：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无人机按规划航线航拍，采集携带GPS元数据的高清图像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图片自动上传至云端服务器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云端执行图像预处理（白平衡、切片）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第一阶段：树种识别模型筛选香樟树区域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第二阶段：虫巢检测模型在香樟树区域内检测虫巢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将像素坐标反算为GPS地理坐标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执行基于地理坐标的虫巢去重（详见 4.3）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生成结构化检测报告</w:t>
      </w:r>
    </w:p>
    <w:p>
      <w:pPr>
        <w:pStyle w:val="Heading2"/>
      </w:pPr>
      <w:r>
        <w:t xml:space="preserve">4.2 检测结果输出格式</w:t>
      </w:r>
    </w:p>
    <w:p>
      <w:pPr>
        <w:spacing w:after="120"/>
      </w:pPr>
      <w:r>
        <w:t xml:space="preserve">每次巡检完成后，系统输出以下结构化数据：</w:t>
      </w:r>
    </w:p>
    <w:p>
      <w:pPr>
        <w:pStyle w:val="Heading3"/>
      </w:pPr>
      <w:r>
        <w:t xml:space="preserve">4.2.1 图片级结果表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5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照片文件名（如 DJI_0778.JPG）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拍摄点纬度（从 EXIF GPS元数据提取）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longitude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拍摄点经度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altitude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航拍高度（米）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has_camphor_tree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图像中是否包含香樟树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has_nest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是否检测到樟巢蟟虫巢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nest_count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检测到的虫巢数量（去重前）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max_severity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最高严重程度: light / medium / severe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detection_time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检测时间</w:t>
            </w:r>
          </w:p>
        </w:tc>
      </w:tr>
    </w:tbl>
    <w:p>
      <w:pPr>
        <w:pStyle w:val="Heading3"/>
      </w:pPr>
      <w:r>
        <w:t xml:space="preserve">4.2.2 虫巢级结果表（去重后）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5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虫巢唯一编号（去重后分配）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虫巢地理纬度（聚合平均值）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longitude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虫巢地理经度（聚合平均值）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严重程度: light / medium / severe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检测置信度（0~1）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source_images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来源图片列表（该虫巢出现在哪些图片中）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first_detected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首次检测时间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4.3 虫巢去重方案（核心难点）</w:t>
      </w:r>
    </w:p>
    <w:p>
      <w:pPr>
        <w:pStyle w:val="Heading3"/>
      </w:pPr>
      <w:r>
        <w:t xml:space="preserve">4.3.1 问题描述</w:t>
      </w:r>
    </w:p>
    <w:p>
      <w:pPr>
        <w:spacing w:after="120"/>
      </w:pPr>
      <w:r>
        <w:t xml:space="preserve">无人机航拍通常设置 70–80% 的航向重叠率，这意味着同一棵树、同一个虫巢会出现在多张相邻图片中。如果不做去重，同一个虫巢可能被计数 3–5 次，严重影响统计准确性。</w:t>
      </w:r>
    </w:p>
    <w:p>
      <w:pPr>
        <w:pStyle w:val="Heading3"/>
      </w:pPr>
      <w:r>
        <w:t xml:space="preserve">4.3.2 解决思路</w:t>
      </w:r>
    </w:p>
    <w:p>
      <w:pPr>
        <w:spacing w:after="120"/>
      </w:pPr>
      <w:r>
        <w:t xml:space="preserve">核心思路：将每个虫巢的像素坐标反算为GPS地理坐标，然后在地理空间上对距离接近的检测结果进行聚类合并。</w:t>
      </w:r>
    </w:p>
    <w:p>
      <w:pPr>
        <w:spacing w:after="120"/>
      </w:pPr>
      <w:r>
        <w:t xml:space="preserve">具体分为三步：</w:t>
      </w:r>
    </w:p>
    <w:p>
      <w:pPr>
        <w:spacing w:after="120"/>
      </w:pPr>
      <w:r>
        <w:rPr>
          <w:b/>
          <w:bCs/>
        </w:rPr>
        <w:t xml:space="preserve">第一步：像素坐标 → GPS坐标——</w:t>
      </w:r>
      <w:r>
        <w:t xml:space="preserve">每张航拍图的 EXIF 中包含拍摄点的 GPS 坐标、航拍高度、焦距等信息。通过相机内参矩阵和投影变换，可以将图像上任意像素点的坐标反算为地面GPS坐标。简化公式：</w:t>
      </w:r>
    </w:p>
    <w:p>
      <w:pPr>
        <w:spacing w:after="120"/>
      </w:pPr>
      <w:r>
        <w:t xml:space="preserve">  Δlat = (pixel_y - H/2) × GSD / 111320</w:t>
      </w:r>
    </w:p>
    <w:p>
      <w:pPr>
        <w:spacing w:after="120"/>
      </w:pPr>
      <w:r>
        <w:t xml:space="preserve">  Δlon = (pixel_x - W/2) × GSD / (111320 × cos(lat))</w:t>
      </w:r>
    </w:p>
    <w:p>
      <w:pPr>
        <w:spacing w:after="120"/>
      </w:pPr>
      <w:r>
        <w:t xml:space="preserve">  其中 GSD（地面分辨率）= 航拍高度 × 传感器尺寸 / 焦距 / 图像像素数</w:t>
      </w:r>
    </w:p>
    <w:p>
      <w:pPr>
        <w:spacing w:after="120"/>
      </w:pPr>
      <w:r>
        <w:rPr>
          <w:b/>
          <w:bCs/>
        </w:rPr>
        <w:t xml:space="preserve">第二步：空间聚类——</w:t>
      </w:r>
      <w:r>
        <w:t xml:space="preserve">将所有检测到的虫巢GPS坐标进行 DBSCAN 聚类，将地理距离在阈值内的检测结果合并为同一个虫巢。</w:t>
      </w:r>
    </w:p>
    <w:p>
      <w:pPr>
        <w:spacing w:after="120"/>
      </w:pPr>
      <w:r>
        <w:rPr>
          <w:b/>
          <w:bCs/>
        </w:rPr>
        <w:t xml:space="preserve">第三步：聚合输出——</w:t>
      </w:r>
      <w:r>
        <w:t xml:space="preserve">对每个聚类簇，取所有检测点的GPS坐标平均值作为虫巢位置，取最高置信度和最高严重程度，记录来源图片列表。</w:t>
      </w:r>
    </w:p>
    <w:p>
      <w:pPr>
        <w:pStyle w:val="Heading3"/>
      </w:pPr>
      <w:r>
        <w:t xml:space="preserve">4.3.3 DBSCAN聚类参数设置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推荐值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eps（聚类半径）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3米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同一虫巢在不同图片中的GPS偏差通常在2–5米内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min_samples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单次检测也保留，避免漏检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距离度量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Haversine公式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球面距离，适合经纬度坐标</w:t>
            </w:r>
          </w:p>
        </w:tc>
      </w:tr>
    </w:tbl>
    <w:p>
      <w:pPr>
        <w:pStyle w:val="Heading3"/>
      </w:pPr>
      <w:r>
        <w:t xml:space="preserve">4.3.4 去重策略的边界情况处理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同一棵树多个虫巢：如果两个虫巢在同一棵树上但距离超过 eps，会被正确识别为两个独立虫巢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相邻树的虫巢：不同树上的虫巢只要地理距离超过 eps 就不会被合并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GPS精度不足：消费级无人机 GPS 精度约±2米，通过 RTK 可提升至±2cm，建议在高精度场景使用 RTK 无人机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边缘检测：虫巢出现在图片边缘时，只能看到部分，另一部分在相邻图片中。去重算法会将两次检测合并为一个完整虫巢</w:t>
      </w:r>
    </w:p>
    <w:p>
      <w:pPr>
        <w:pStyle w:val="Heading3"/>
      </w:pPr>
      <w:r>
        <w:t xml:space="preserve">4.3.5 替代方案：正射影像拼接后检测</w:t>
      </w:r>
    </w:p>
    <w:p>
      <w:pPr>
        <w:spacing w:after="120"/>
      </w:pPr>
      <w:r>
        <w:t xml:space="preserve">另一种思路是先将所有航拍图拼接为一张完整的正射影像（Orthomosaic），然后在拼接后的大图上做检测，天然避免重复问题。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劣势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方案A：单图检测 + GPS去重（推荐）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实现简单、速度快、实时性好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依赖GPS精度、需调参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方案B：正射拼接后检测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无重复问题、精度高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拼接耗时长、需软件支持</w:t>
            </w:r>
          </w:p>
        </w:tc>
      </w:tr>
    </w:tbl>
    <w:p>
      <w:pPr>
        <w:spacing w:after="120"/>
      </w:pPr>
      <w:r>
        <w:t xml:space="preserve">推荐默认采用方案A，在精度要求极高的场景下可切换为方案B。</w:t>
      </w:r>
    </w:p>
    <w:p>
      <w:r>
        <w:br w:type="page"/>
      </w:r>
    </w:p>
    <w:p>
      <w:pPr>
        <w:pStyle w:val="Heading1"/>
      </w:pPr>
      <w:r>
        <w:t xml:space="preserve">5. 数据采集规范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推荐值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航拍高度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30–50米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GSD 约 0.8–1.5cm/像素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重叠率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航向≥80%，旁向≥70%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确保去重算法有足够重叠数据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玄机角度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垂直俯拍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俯拍效果最佳，便于坐标反算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RGB高清（必须）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确保 EXIF 含完整 GPS 信息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拍摄时间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10:00–14:00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光照充足、阴影较少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天气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晴/多云，风速&lt;5级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避免模糊和色偏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GPS精度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普通 GPS 或 RTK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RTK可显著提升去重精度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技术栈</w:t>
      </w:r>
    </w:p>
    <w:p>
      <w:pPr>
        <w:pStyle w:val="Heading2"/>
      </w:pPr>
      <w:r>
        <w:t xml:space="preserve">6.1 软件技术栈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自动标注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4.5 API + Python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生成YOLO训练数据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目标检测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Ultralytics YOLOv8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虫巢检测模型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树种识别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DeepLabV3+ / Segment Anything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香樟树分割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GPS去重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 DBSCAN + haversine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虫巢空间聚类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EXIF解析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Pillow / exifread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提取GPS元数据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后端服务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Python 3.10+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API服务和任务调度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GIS可视化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Leaflet / QGIS / Mapbox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地图展示虫巢分布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PostGIS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空间数据存储与查询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模型优化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TensorRT / ONNX Runtime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推理加速</w:t>
            </w:r>
          </w:p>
        </w:tc>
      </w:tr>
    </w:tbl>
    <w:p>
      <w:pPr>
        <w:pStyle w:val="Heading2"/>
      </w:pPr>
      <w:r>
        <w:t xml:space="preserve">6.2 硬件需求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无人机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DJI Mavic 3 或同等（仅需RGB相机）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航拍采集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云端 GPU 服务器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 T4/A10，≥16GB显存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模型训练与推理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OSS / S3 / MinIO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图片存储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标准作业流程（SOP）</w:t>
      </w:r>
    </w:p>
    <w:p>
      <w:pPr>
        <w:pStyle w:val="Heading2"/>
      </w:pPr>
      <w:r>
        <w:t xml:space="preserve">7.1 首次部署流程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采集样本图片：无人机航拍 1000+ 张含有香樟树的图片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运行自动标注脚本：python auto_label.py --input ./images/ --output ./labels/ --batch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抽检标注质量：查看可视化结果，确认标注准确率可接受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训练 YOLOv8 模型：用标注数据训练目标检测模型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模型评估：在测试集上验证 mAP、召回率达标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部署上线：将模型部署到云端服务器，配置推理服务</w:t>
      </w:r>
    </w:p>
    <w:p>
      <w:pPr>
        <w:pStyle w:val="Heading2"/>
      </w:pPr>
      <w:r>
        <w:t xml:space="preserve">7.2 日常巡检流程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确认巡检区域、规划航线、检查设备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无人机按航线自动航拍（高度30–50米，垂直俯拍）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落地后图片自动上传至云端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云端自动执行：预处理 → 树种识别 → 虫巢检测 → GPS坐标反算 → 去重聚类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系统自动生成巡检报告（含地图、统计、预警）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中度以上虫害自动推送预警通知</w:t>
      </w:r>
    </w:p>
    <w:p>
      <w:r>
        <w:br w:type="page"/>
      </w:r>
    </w:p>
    <w:p>
      <w:pPr>
        <w:pStyle w:val="Heading1"/>
      </w:pPr>
      <w:r>
        <w:t xml:space="preserve">8. 评估指标与验收标准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00"/>
        <w:gridCol w:w="44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香樟树识别准确率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≥90%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IoU≥0.5 的像素级准确率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虫巢检测 mAP@0.5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≥85%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COCO标准评估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虫巢召回率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≥80%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确保不漏检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误报率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≤10%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两阶段策略的核心价值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去重准确率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≥95%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不误合并不同虫巢，不漏合并相同虫巢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单张推理时间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≤200ms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云端 GPU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单次巡检覆盖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≥50亩/架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单架无人机单次起飞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项目实施计划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60"/>
        <w:gridCol w:w="360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主要工作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一、需求与采集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第1–4周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场景调研、无人机航拍采集样本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原始图像数据集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二、自动标注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第5–6周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API自动标注 + 质量抽检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YOLO格式标注数据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三、模型训练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第7–10周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树种识别 + 虫巢检测模型训练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训练好的AI模型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四、系统开发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第11–16周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后端服务、去重算法、GIS、报告系统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可运行系统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五、测试优化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第17–20周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实地测试、去重参数调优、精度优化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测试报告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六、交付上线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第21–24周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部署上线、文档交付、培训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完整系统 + 文档</w:t>
            </w:r>
          </w:p>
        </w:tc>
      </w:tr>
    </w:tbl>
    <w:p>
      <w:pPr>
        <w:spacing w:after="120"/>
      </w:pPr>
      <w:r>
        <w:t xml:space="preserve">预计总工期约 24 周（6个月）。其中自动标注环节相比传统人工标注可节省 4–6 周时间。</w:t>
      </w:r>
    </w:p>
    <w:p>
      <w:r>
        <w:br w:type="page"/>
      </w:r>
    </w:p>
    <w:p>
      <w:pPr>
        <w:pStyle w:val="Heading1"/>
      </w:pPr>
      <w:r>
        <w:t xml:space="preserve">10. 成本分析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估算成本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自动标注（1000张）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¥65–130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4.5，Batch模式更低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云端GPU训练（2周）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¥2000–5000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按量付费云GPU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云端推理服务（月）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¥1000–3000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视巡检频率而定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无人机采购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¥5000–15000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仅需RGB相机，无需算力硬件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人工标注（已省去）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传统方案需¥5000–20000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风险分析与应对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自动标注精度不足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模型训练数据质量低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调优提示词、增加置信度过滤、重新跑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GPS精度不足导致去重失败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虫巢计数不准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使用RTK无人机或调大eps参数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季节变化导致精度下降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秋叶与虫巢混淆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采集多季节数据、定期迭代模型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经纬度反算偏差大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去重不准确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校准相机内参、使用更精确的投影模型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密集树冠遮挡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树种识别困难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结合多光谱数据提升区分度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总结</w:t>
      </w:r>
    </w:p>
    <w:p>
      <w:pPr>
        <w:spacing w:after="120"/>
      </w:pPr>
      <w:r>
        <w:t xml:space="preserve">本方案设计了一套完整的樟巢蟟智能检测系统，核心亮点包括：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无人机端极简化：只拍照、只上传，零计算负担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自动化标注：利用Claude多模态API替代人工标注，1000张图片成本仅约65元人民币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两阶段检测：先识树再查虫，有效降低混合树种场景下的误报率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GPS去重：基于地理坐标的DBSCAN聚类，解决重叠航拍导致的虫巢重复计数问题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结构化输出：每张图片和每个虫巢都有明确的经纬度、严重程度、来源追溯</w:t>
      </w:r>
    </w:p>
    <w:p>
      <w:pPr>
        <w:spacing w:after="120"/>
      </w:pPr>
      <w:r>
        <w:t xml:space="preserve">整套方案从数据采集到报告生成均可自动化完成，大幅提升巡检效率与覆盖面积。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4" w:space="1"/>
      </w:pBdr>
    </w:pPr>
    <w:r>
      <w:rPr>
        <w:color w:val="999999"/>
        <w:sz w:val="18"/>
        <w:szCs w:val="18"/>
      </w:rPr>
      <w:t xml:space="preserve">樟巢蟟智能检测系统 · 技术方案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88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2026-03-06T07:19:36.285Z</dcterms:created>
  <dcterms:modified xsi:type="dcterms:W3CDTF">2026-03-06T07:19:36.287Z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