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3C56" w14:textId="0BCB2983" w:rsidR="00A66A75" w:rsidRDefault="00C40BF1" w:rsidP="0094129D">
      <w:pPr>
        <w:pStyle w:val="Title"/>
      </w:pPr>
      <w:r>
        <w:t>1</w:t>
      </w:r>
      <w:r w:rsidR="0094129D">
        <w:t xml:space="preserve"> Applying Scale</w:t>
      </w:r>
    </w:p>
    <w:p w14:paraId="667AFA43" w14:textId="77777777" w:rsidR="00A42AB7" w:rsidRDefault="00A42AB7" w:rsidP="00A42AB7"/>
    <w:p w14:paraId="24BAD691" w14:textId="3A41C39A" w:rsidR="00A42AB7" w:rsidRDefault="00181FAE" w:rsidP="00181FAE">
      <w:pPr>
        <w:pStyle w:val="BlueBolden"/>
      </w:pPr>
      <w:r>
        <w:t>1</w:t>
      </w:r>
    </w:p>
    <w:p w14:paraId="0C531628" w14:textId="77777777" w:rsidR="00A42AB7" w:rsidRPr="00A42AB7" w:rsidRDefault="00A42AB7" w:rsidP="00A42AB7"/>
    <w:p w14:paraId="66388895" w14:textId="751A744A" w:rsidR="00D90A75" w:rsidRDefault="00D90A75" w:rsidP="00D90A75">
      <w:r w:rsidRPr="00B22AD4">
        <w:rPr>
          <w:rStyle w:val="BoldRedChar"/>
        </w:rPr>
        <w:t>Warning</w:t>
      </w:r>
      <w:r>
        <w:t xml:space="preserve">, if you rescale the Reference Image or an object, and the scaling does not stick after saving. It is because the scaling needs to be applied first. Do not apply </w:t>
      </w:r>
      <w:r w:rsidRPr="00D90A75">
        <w:rPr>
          <w:rStyle w:val="BoldMaroonListChar"/>
        </w:rPr>
        <w:t>All Transforms</w:t>
      </w:r>
      <w:r>
        <w:t xml:space="preserve">, because it might do something weird like change the orientation of the image. For instance, mine ended up lying flat on the floor. Just apply the </w:t>
      </w:r>
      <w:r w:rsidRPr="00D90A75">
        <w:rPr>
          <w:rStyle w:val="Strong"/>
        </w:rPr>
        <w:t>Scale</w:t>
      </w:r>
      <w:r>
        <w:t>.</w:t>
      </w:r>
    </w:p>
    <w:p w14:paraId="21DC996B" w14:textId="77777777" w:rsidR="00D90A75" w:rsidRPr="005E3445" w:rsidRDefault="00D90A75" w:rsidP="00D90A75">
      <w:pPr>
        <w:rPr>
          <w:b/>
          <w:bCs/>
        </w:rPr>
      </w:pPr>
      <w:r w:rsidRPr="005E3445">
        <w:rPr>
          <w:b/>
          <w:bCs/>
        </w:rPr>
        <w:t>CTRL -A:  SCALE</w:t>
      </w:r>
    </w:p>
    <w:p w14:paraId="26F656D2" w14:textId="34F57D7A" w:rsidR="00D90A75" w:rsidRDefault="00181FAE" w:rsidP="00181FAE">
      <w:pPr>
        <w:pStyle w:val="BlueBolden"/>
      </w:pPr>
      <w:r>
        <w:t>2</w:t>
      </w:r>
    </w:p>
    <w:p w14:paraId="536D6B90" w14:textId="77777777" w:rsidR="00D90A75" w:rsidRDefault="00D90A75" w:rsidP="00D90A75"/>
    <w:p w14:paraId="6E8987DC" w14:textId="77777777" w:rsidR="00D90A75" w:rsidRPr="00D90A75" w:rsidRDefault="00D90A75" w:rsidP="00D90A75"/>
    <w:sectPr w:rsidR="00D90A75" w:rsidRPr="00D90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9D"/>
    <w:rsid w:val="000315C3"/>
    <w:rsid w:val="000C383D"/>
    <w:rsid w:val="00181FAE"/>
    <w:rsid w:val="001C3CB6"/>
    <w:rsid w:val="00205D3A"/>
    <w:rsid w:val="00272D88"/>
    <w:rsid w:val="00393031"/>
    <w:rsid w:val="003C5361"/>
    <w:rsid w:val="005940F6"/>
    <w:rsid w:val="005E3445"/>
    <w:rsid w:val="00617751"/>
    <w:rsid w:val="006548D3"/>
    <w:rsid w:val="00792BB9"/>
    <w:rsid w:val="007A0A9E"/>
    <w:rsid w:val="007F7E2A"/>
    <w:rsid w:val="008F7228"/>
    <w:rsid w:val="0094129D"/>
    <w:rsid w:val="00994375"/>
    <w:rsid w:val="009E5E76"/>
    <w:rsid w:val="00A24205"/>
    <w:rsid w:val="00A40D87"/>
    <w:rsid w:val="00A42AB7"/>
    <w:rsid w:val="00A66A75"/>
    <w:rsid w:val="00AD4F9B"/>
    <w:rsid w:val="00B32C1D"/>
    <w:rsid w:val="00BB6ADE"/>
    <w:rsid w:val="00C40BF1"/>
    <w:rsid w:val="00C41667"/>
    <w:rsid w:val="00D90A75"/>
    <w:rsid w:val="00DB27E3"/>
    <w:rsid w:val="00E0112D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67236"/>
  <w15:chartTrackingRefBased/>
  <w15:docId w15:val="{43D9BCC0-5743-448C-AC44-E0EBB459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2026-07-26T20:11:00Z</dcterms:created>
  <dcterms:modified xsi:type="dcterms:W3CDTF">2026-07-26T20:12:00Z</dcterms:modified>
</cp:coreProperties>
</file>