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6A74A" w14:textId="5A35061E" w:rsidR="00861CCB" w:rsidRDefault="00C75F2D" w:rsidP="00C75F2D">
      <w:pPr>
        <w:pStyle w:val="Title"/>
      </w:pPr>
      <w:r>
        <w:t>4 Adding your Outer Walls</w:t>
      </w:r>
    </w:p>
    <w:p w14:paraId="60C59CC2" w14:textId="21668773" w:rsidR="00AA4C40" w:rsidRDefault="00AA4C40" w:rsidP="00AA4C40">
      <w:pPr>
        <w:pStyle w:val="Heading1"/>
      </w:pPr>
      <w:r>
        <w:t>The Outer Walls</w:t>
      </w:r>
    </w:p>
    <w:p w14:paraId="0CD7678D" w14:textId="337438DD" w:rsidR="00AA4C40" w:rsidRDefault="00AA4C40" w:rsidP="00AA4C40">
      <w:r>
        <w:t>Creating some outer walls are important because they will keep your moving objects from moving their way, right out of your rooms. And that is probably not what you would want. So, we need to first create some outer walls to keep our object inside. To start with, it will just be used to keep a hero object from just wandering off.</w:t>
      </w:r>
    </w:p>
    <w:p w14:paraId="62082D58" w14:textId="0D75BD34" w:rsidR="00354D38" w:rsidRDefault="00354D38" w:rsidP="00AA4C40">
      <w:r w:rsidRPr="00354D38">
        <w:rPr>
          <w:rStyle w:val="BoldRedChar"/>
        </w:rPr>
        <w:t>Note-</w:t>
      </w:r>
      <w:r>
        <w:t>We will be accessing these items in code later so make sure your naming for stuff matches mine.</w:t>
      </w:r>
    </w:p>
    <w:p w14:paraId="46F946A5" w14:textId="5F9E3B1A" w:rsidR="00AA4C40" w:rsidRDefault="00AA4C40" w:rsidP="00AA4C40">
      <w:pPr>
        <w:pStyle w:val="Heading1"/>
      </w:pPr>
      <w:r>
        <w:t>Layers</w:t>
      </w:r>
    </w:p>
    <w:p w14:paraId="1DDB289D" w14:textId="5BBE85BB" w:rsidR="00AA4C40" w:rsidRDefault="001F6372" w:rsidP="00AA4C40">
      <w:r>
        <w:t xml:space="preserve">We have touched on layers in our first tutorial- “1 Introduction to Game Maker”. But now we have to make a new layer in order to just hold our outer walls. </w:t>
      </w:r>
    </w:p>
    <w:p w14:paraId="63D4D077" w14:textId="14F00D7B" w:rsidR="001F6372" w:rsidRDefault="001F6372" w:rsidP="00AA4C40">
      <w:r>
        <w:t xml:space="preserve">Go to the Plus icon at the bottom of the Layer Panel on the left-hand side of the app. </w:t>
      </w:r>
    </w:p>
    <w:p w14:paraId="6240F3A3" w14:textId="7F9F3E85" w:rsidR="00354D38" w:rsidRDefault="00354D38" w:rsidP="00AA4C40">
      <w:r w:rsidRPr="00354D38">
        <w:drawing>
          <wp:inline distT="0" distB="0" distL="0" distR="0" wp14:anchorId="1B2E8202" wp14:editId="623E4CC8">
            <wp:extent cx="2067213" cy="2448267"/>
            <wp:effectExtent l="0" t="0" r="0" b="9525"/>
            <wp:docPr id="20849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1230" name=""/>
                    <pic:cNvPicPr/>
                  </pic:nvPicPr>
                  <pic:blipFill>
                    <a:blip r:embed="rId5"/>
                    <a:stretch>
                      <a:fillRect/>
                    </a:stretch>
                  </pic:blipFill>
                  <pic:spPr>
                    <a:xfrm>
                      <a:off x="0" y="0"/>
                      <a:ext cx="2067213" cy="2448267"/>
                    </a:xfrm>
                    <a:prstGeom prst="rect">
                      <a:avLst/>
                    </a:prstGeom>
                  </pic:spPr>
                </pic:pic>
              </a:graphicData>
            </a:graphic>
          </wp:inline>
        </w:drawing>
      </w:r>
    </w:p>
    <w:p w14:paraId="69357677" w14:textId="5D1DFD92" w:rsidR="00354D38" w:rsidRDefault="00354D38" w:rsidP="00AA4C40">
      <w:r>
        <w:t>You want to create a new Instance layer. Objects need to go on an instance layer.</w:t>
      </w:r>
    </w:p>
    <w:p w14:paraId="72D1D66F" w14:textId="5B2E9EB9" w:rsidR="001F6372" w:rsidRDefault="00354D38" w:rsidP="00AA4C40">
      <w:r w:rsidRPr="00354D38">
        <w:lastRenderedPageBreak/>
        <w:drawing>
          <wp:inline distT="0" distB="0" distL="0" distR="0" wp14:anchorId="268C06D6" wp14:editId="64EEFB3C">
            <wp:extent cx="3524742" cy="2495898"/>
            <wp:effectExtent l="0" t="0" r="0" b="0"/>
            <wp:docPr id="93639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94205" name=""/>
                    <pic:cNvPicPr/>
                  </pic:nvPicPr>
                  <pic:blipFill>
                    <a:blip r:embed="rId6"/>
                    <a:stretch>
                      <a:fillRect/>
                    </a:stretch>
                  </pic:blipFill>
                  <pic:spPr>
                    <a:xfrm>
                      <a:off x="0" y="0"/>
                      <a:ext cx="3524742" cy="2495898"/>
                    </a:xfrm>
                    <a:prstGeom prst="rect">
                      <a:avLst/>
                    </a:prstGeom>
                  </pic:spPr>
                </pic:pic>
              </a:graphicData>
            </a:graphic>
          </wp:inline>
        </w:drawing>
      </w:r>
    </w:p>
    <w:p w14:paraId="7A0F5D9E" w14:textId="0B9950E3" w:rsidR="001F6372" w:rsidRDefault="001F6372" w:rsidP="00AA4C40">
      <w:r>
        <w:t>Name this Layer: Outer_Walls</w:t>
      </w:r>
    </w:p>
    <w:p w14:paraId="2166844B" w14:textId="13F28118" w:rsidR="00354D38" w:rsidRDefault="00354D38" w:rsidP="00AA4C40">
      <w:r w:rsidRPr="00354D38">
        <w:drawing>
          <wp:inline distT="0" distB="0" distL="0" distR="0" wp14:anchorId="594F273F" wp14:editId="02859418">
            <wp:extent cx="1962424" cy="2429214"/>
            <wp:effectExtent l="76200" t="76200" r="133350" b="142875"/>
            <wp:docPr id="141503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30121" name=""/>
                    <pic:cNvPicPr/>
                  </pic:nvPicPr>
                  <pic:blipFill>
                    <a:blip r:embed="rId7"/>
                    <a:stretch>
                      <a:fillRect/>
                    </a:stretch>
                  </pic:blipFill>
                  <pic:spPr>
                    <a:xfrm>
                      <a:off x="0" y="0"/>
                      <a:ext cx="1962424" cy="24292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1A1D7C" w14:textId="5DC71C4C" w:rsidR="00354D38" w:rsidRDefault="00354D38" w:rsidP="00AA4C40">
      <w:r>
        <w:t>Make sure that you click on this wall layer to make it active. The wall objects need to go onto the Outer_Walls layer.</w:t>
      </w:r>
    </w:p>
    <w:p w14:paraId="10FE1253" w14:textId="07AF378A" w:rsidR="00354D38" w:rsidRDefault="00354D38" w:rsidP="00AA4C40">
      <w:r>
        <w:t>Drag a wall object out of the Asset_Browser from the left side of the app and place it into the first grid space in the room.</w:t>
      </w:r>
    </w:p>
    <w:p w14:paraId="59DFE6EF" w14:textId="1A40B9C6" w:rsidR="00354D38" w:rsidRDefault="00354D38" w:rsidP="00AA4C40">
      <w:r w:rsidRPr="00354D38">
        <w:drawing>
          <wp:inline distT="0" distB="0" distL="0" distR="0" wp14:anchorId="4023A9E9" wp14:editId="509DBB6F">
            <wp:extent cx="5943600" cy="1962785"/>
            <wp:effectExtent l="0" t="0" r="0" b="0"/>
            <wp:docPr id="101204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44307" name=""/>
                    <pic:cNvPicPr/>
                  </pic:nvPicPr>
                  <pic:blipFill>
                    <a:blip r:embed="rId8"/>
                    <a:stretch>
                      <a:fillRect/>
                    </a:stretch>
                  </pic:blipFill>
                  <pic:spPr>
                    <a:xfrm>
                      <a:off x="0" y="0"/>
                      <a:ext cx="5943600" cy="1962785"/>
                    </a:xfrm>
                    <a:prstGeom prst="rect">
                      <a:avLst/>
                    </a:prstGeom>
                  </pic:spPr>
                </pic:pic>
              </a:graphicData>
            </a:graphic>
          </wp:inline>
        </w:drawing>
      </w:r>
    </w:p>
    <w:p w14:paraId="1A3A4EDF" w14:textId="2B8163E7" w:rsidR="00354D38" w:rsidRDefault="00354D38" w:rsidP="00354D38">
      <w:pPr>
        <w:pStyle w:val="Heading1"/>
      </w:pPr>
      <w:r>
        <w:t>Paint Your Wall Object in</w:t>
      </w:r>
    </w:p>
    <w:p w14:paraId="02EC6A8F" w14:textId="05ED9351" w:rsidR="00354D38" w:rsidRDefault="00354D38" w:rsidP="00354D38">
      <w:r>
        <w:t xml:space="preserve">You can hold down the </w:t>
      </w:r>
      <w:r w:rsidRPr="003E1E20">
        <w:rPr>
          <w:rStyle w:val="Strong"/>
        </w:rPr>
        <w:t>alt-key</w:t>
      </w:r>
      <w:r>
        <w:t xml:space="preserve"> now and since we selected the one </w:t>
      </w:r>
      <w:r w:rsidR="003E1E20">
        <w:t>wall piece, game maker knows what we want to paint with. This way you can quickly add multiple wall pieces at the same time. I used the obj_wall_plain piece to start because I want most of my wall objects to be plain pieces.</w:t>
      </w:r>
    </w:p>
    <w:p w14:paraId="7E16D9A6" w14:textId="333A91E3" w:rsidR="003E1E20" w:rsidRDefault="003E1E20" w:rsidP="00354D38">
      <w:r w:rsidRPr="003E1E20">
        <w:drawing>
          <wp:inline distT="0" distB="0" distL="0" distR="0" wp14:anchorId="68FB8B87" wp14:editId="7B3105CF">
            <wp:extent cx="5943600" cy="3288665"/>
            <wp:effectExtent l="76200" t="76200" r="133350" b="140335"/>
            <wp:docPr id="197564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43849" name=""/>
                    <pic:cNvPicPr/>
                  </pic:nvPicPr>
                  <pic:blipFill>
                    <a:blip r:embed="rId9"/>
                    <a:stretch>
                      <a:fillRect/>
                    </a:stretch>
                  </pic:blipFill>
                  <pic:spPr>
                    <a:xfrm>
                      <a:off x="0" y="0"/>
                      <a:ext cx="5943600" cy="32886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05E6E6" w14:textId="06168224" w:rsidR="003E1E20" w:rsidRDefault="003E1E20" w:rsidP="003E1E20">
      <w:pPr>
        <w:pStyle w:val="Heading1"/>
      </w:pPr>
      <w:r>
        <w:t>Deleting a Wall Object</w:t>
      </w:r>
    </w:p>
    <w:p w14:paraId="79A4B5FA" w14:textId="34D40EA4" w:rsidR="003E1E20" w:rsidRDefault="003E1E20" w:rsidP="003E1E20">
      <w:r>
        <w:t>If you make a mistake, and place the wall object into the wrong place just select the object you want to remove and hit your delete key on the keyboard. It will disappear.</w:t>
      </w:r>
    </w:p>
    <w:p w14:paraId="24CA246A" w14:textId="5D9BE2EA" w:rsidR="003E1E20" w:rsidRDefault="003E1E20" w:rsidP="003E1E20">
      <w:r w:rsidRPr="003E1E20">
        <w:drawing>
          <wp:inline distT="0" distB="0" distL="0" distR="0" wp14:anchorId="405D05F9" wp14:editId="4BBAE890">
            <wp:extent cx="3972479" cy="2095792"/>
            <wp:effectExtent l="0" t="0" r="9525" b="0"/>
            <wp:docPr id="195856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60215" name=""/>
                    <pic:cNvPicPr/>
                  </pic:nvPicPr>
                  <pic:blipFill>
                    <a:blip r:embed="rId10"/>
                    <a:stretch>
                      <a:fillRect/>
                    </a:stretch>
                  </pic:blipFill>
                  <pic:spPr>
                    <a:xfrm>
                      <a:off x="0" y="0"/>
                      <a:ext cx="3972479" cy="2095792"/>
                    </a:xfrm>
                    <a:prstGeom prst="rect">
                      <a:avLst/>
                    </a:prstGeom>
                  </pic:spPr>
                </pic:pic>
              </a:graphicData>
            </a:graphic>
          </wp:inline>
        </w:drawing>
      </w:r>
    </w:p>
    <w:p w14:paraId="45D2C1C5" w14:textId="77777777" w:rsidR="003E1E20" w:rsidRDefault="003E1E20" w:rsidP="003E1E20"/>
    <w:p w14:paraId="300F96BE" w14:textId="366A862C" w:rsidR="003E1E20" w:rsidRDefault="003E1E20" w:rsidP="003E1E20">
      <w:r>
        <w:t>Finish Painting the Wall pieces in</w:t>
      </w:r>
    </w:p>
    <w:p w14:paraId="5E0B4CF3" w14:textId="0BE72A93" w:rsidR="003E1E20" w:rsidRDefault="00DC3CD0" w:rsidP="003E1E20">
      <w:r w:rsidRPr="00DC3CD0">
        <w:drawing>
          <wp:inline distT="0" distB="0" distL="0" distR="0" wp14:anchorId="204FCD6B" wp14:editId="7B5BCD7D">
            <wp:extent cx="5943600" cy="3457575"/>
            <wp:effectExtent l="0" t="0" r="0" b="9525"/>
            <wp:docPr id="176065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57226" name=""/>
                    <pic:cNvPicPr/>
                  </pic:nvPicPr>
                  <pic:blipFill>
                    <a:blip r:embed="rId11"/>
                    <a:stretch>
                      <a:fillRect/>
                    </a:stretch>
                  </pic:blipFill>
                  <pic:spPr>
                    <a:xfrm>
                      <a:off x="0" y="0"/>
                      <a:ext cx="5943600" cy="3457575"/>
                    </a:xfrm>
                    <a:prstGeom prst="rect">
                      <a:avLst/>
                    </a:prstGeom>
                  </pic:spPr>
                </pic:pic>
              </a:graphicData>
            </a:graphic>
          </wp:inline>
        </w:drawing>
      </w:r>
      <w:r w:rsidR="003E1E20">
        <w:t xml:space="preserve">Now </w:t>
      </w:r>
      <w:r>
        <w:t>y</w:t>
      </w:r>
      <w:r w:rsidR="003E1E20">
        <w:t>ou can go in and swap some of the wall pieces out for your other two wall pieces, to give the room</w:t>
      </w:r>
      <w:r>
        <w:t xml:space="preserve">’s look, a bit of a variance. </w:t>
      </w:r>
    </w:p>
    <w:p w14:paraId="614E773E" w14:textId="39439622" w:rsidR="00DC3CD0" w:rsidRDefault="00DC3CD0" w:rsidP="003E1E20">
      <w:r w:rsidRPr="00DC3CD0">
        <w:drawing>
          <wp:inline distT="0" distB="0" distL="0" distR="0" wp14:anchorId="70E3621A" wp14:editId="741C4C5C">
            <wp:extent cx="5943600" cy="2837180"/>
            <wp:effectExtent l="0" t="0" r="0" b="1270"/>
            <wp:docPr id="11907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8725" name=""/>
                    <pic:cNvPicPr/>
                  </pic:nvPicPr>
                  <pic:blipFill>
                    <a:blip r:embed="rId12"/>
                    <a:stretch>
                      <a:fillRect/>
                    </a:stretch>
                  </pic:blipFill>
                  <pic:spPr>
                    <a:xfrm>
                      <a:off x="0" y="0"/>
                      <a:ext cx="5943600" cy="2837180"/>
                    </a:xfrm>
                    <a:prstGeom prst="rect">
                      <a:avLst/>
                    </a:prstGeom>
                  </pic:spPr>
                </pic:pic>
              </a:graphicData>
            </a:graphic>
          </wp:inline>
        </w:drawing>
      </w:r>
    </w:p>
    <w:p w14:paraId="470CED5B" w14:textId="684BBA35" w:rsidR="000D7022" w:rsidRDefault="000D7022" w:rsidP="003E1E20">
      <w:r>
        <w:t>That is all there is to creating an outer wall for your room</w:t>
      </w:r>
    </w:p>
    <w:p w14:paraId="4D55D609" w14:textId="77777777" w:rsidR="003E1E20" w:rsidRPr="003E1E20" w:rsidRDefault="003E1E20" w:rsidP="003E1E20"/>
    <w:sectPr w:rsidR="003E1E20" w:rsidRPr="003E1E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F2D"/>
    <w:rsid w:val="00053C74"/>
    <w:rsid w:val="000D3CED"/>
    <w:rsid w:val="000D7022"/>
    <w:rsid w:val="001323B6"/>
    <w:rsid w:val="00135BFF"/>
    <w:rsid w:val="001F6372"/>
    <w:rsid w:val="001F71B8"/>
    <w:rsid w:val="002149F3"/>
    <w:rsid w:val="00225567"/>
    <w:rsid w:val="0023742F"/>
    <w:rsid w:val="002535B0"/>
    <w:rsid w:val="002E6291"/>
    <w:rsid w:val="00353F3F"/>
    <w:rsid w:val="00354D38"/>
    <w:rsid w:val="00370F09"/>
    <w:rsid w:val="003824BE"/>
    <w:rsid w:val="003B2CE0"/>
    <w:rsid w:val="003E1E20"/>
    <w:rsid w:val="003F3F96"/>
    <w:rsid w:val="00417E74"/>
    <w:rsid w:val="004407D5"/>
    <w:rsid w:val="00541FD5"/>
    <w:rsid w:val="005C0C3A"/>
    <w:rsid w:val="0062353A"/>
    <w:rsid w:val="00642E24"/>
    <w:rsid w:val="00644F29"/>
    <w:rsid w:val="006B2A27"/>
    <w:rsid w:val="007830AA"/>
    <w:rsid w:val="007D67A2"/>
    <w:rsid w:val="00811AAF"/>
    <w:rsid w:val="00821658"/>
    <w:rsid w:val="008241A7"/>
    <w:rsid w:val="00824D61"/>
    <w:rsid w:val="00836329"/>
    <w:rsid w:val="0085636A"/>
    <w:rsid w:val="00861CCB"/>
    <w:rsid w:val="008E4558"/>
    <w:rsid w:val="008F647B"/>
    <w:rsid w:val="009A1CF7"/>
    <w:rsid w:val="009F5E4B"/>
    <w:rsid w:val="00A96974"/>
    <w:rsid w:val="00AA4C40"/>
    <w:rsid w:val="00B04DFC"/>
    <w:rsid w:val="00B53663"/>
    <w:rsid w:val="00B92FEF"/>
    <w:rsid w:val="00BE7AA0"/>
    <w:rsid w:val="00BF255D"/>
    <w:rsid w:val="00C475EF"/>
    <w:rsid w:val="00C75F2D"/>
    <w:rsid w:val="00CB686B"/>
    <w:rsid w:val="00D3631D"/>
    <w:rsid w:val="00DC3CD0"/>
    <w:rsid w:val="00E532E1"/>
    <w:rsid w:val="00ED72C5"/>
    <w:rsid w:val="00F20552"/>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4A1E6"/>
  <w14:defaultImageDpi w14:val="32767"/>
  <w15:chartTrackingRefBased/>
  <w15:docId w15:val="{64660511-E280-4E61-920F-B1E07AB97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5</Pages>
  <Words>274</Words>
  <Characters>1566</Characters>
  <Application>Microsoft Office Word</Application>
  <DocSecurity>0</DocSecurity>
  <Lines>13</Lines>
  <Paragraphs>3</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The Outer Walls</vt:lpstr>
      <vt:lpstr>Layers</vt:lpstr>
      <vt:lpstr>Paint Your Wall Object in</vt:lpstr>
      <vt:lpstr>Deleting a Wall Object</vt:lpstr>
    </vt:vector>
  </TitlesOfParts>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7</cp:revision>
  <dcterms:created xsi:type="dcterms:W3CDTF">2025-12-11T15:08:00Z</dcterms:created>
  <dcterms:modified xsi:type="dcterms:W3CDTF">2025-12-11T19:48:00Z</dcterms:modified>
</cp:coreProperties>
</file>