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B1E2" w14:textId="088CF38C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777D47" w:rsidRPr="00777D47">
        <w:t>17 Creating a Bouncing Slime</w:t>
      </w:r>
      <w:r w:rsidRPr="009869DD">
        <w:t>"&gt;</w:t>
      </w:r>
    </w:p>
    <w:p w14:paraId="54241D24" w14:textId="77777777" w:rsidR="00A24388" w:rsidRPr="009869DD" w:rsidRDefault="00A24388" w:rsidP="00A24388"/>
    <w:p w14:paraId="087ED99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56EB58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36A196" w14:textId="77777777" w:rsidR="00A24388" w:rsidRPr="009869DD" w:rsidRDefault="00A24388" w:rsidP="00A24388"/>
    <w:p w14:paraId="61E1AB0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>
        <w:t>Game Maker, Games, Programming</w:t>
      </w:r>
      <w:r w:rsidRPr="009869DD">
        <w:t xml:space="preserve"> "/&gt;</w:t>
      </w:r>
    </w:p>
    <w:p w14:paraId="296B9DA4" w14:textId="77777777" w:rsidR="00A24388" w:rsidRPr="009869DD" w:rsidRDefault="00A24388" w:rsidP="00A24388"/>
    <w:p w14:paraId="208B627D" w14:textId="77777777" w:rsidR="00A24388" w:rsidRPr="009869DD" w:rsidRDefault="00A24388" w:rsidP="00A24388"/>
    <w:p w14:paraId="1E4E1AF2" w14:textId="1AA814B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bookmarkStart w:id="0" w:name="_Hlk221620664"/>
      <w:r>
        <w:t xml:space="preserve">In this tutorial, </w:t>
      </w:r>
      <w:r w:rsidR="00777D47">
        <w:t xml:space="preserve">we will be concentrating on creating a different slime from the one that we are using in the Fight room. That is because the slime in the dungeon </w:t>
      </w:r>
      <w:r w:rsidR="005B22E9">
        <w:t>maze should</w:t>
      </w:r>
      <w:r w:rsidR="00777D47">
        <w:t xml:space="preserve"> be smaller to fit comfortably inside of the corridors, and we will also be animating it with a bit of a bounce and a lunge whenever, the hero comes within sight of the creature</w:t>
      </w:r>
      <w:r>
        <w:t>.</w:t>
      </w:r>
      <w:bookmarkEnd w:id="0"/>
      <w:r w:rsidRPr="009869DD">
        <w:t>"/&gt;</w:t>
      </w:r>
    </w:p>
    <w:p w14:paraId="356C7EF8" w14:textId="77777777" w:rsidR="00A24388" w:rsidRPr="009869DD" w:rsidRDefault="00A24388" w:rsidP="00A24388"/>
    <w:p w14:paraId="1E4FCDC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Pr="0092225B">
        <w:t>Game Maker, Games Programming</w:t>
      </w:r>
      <w:r w:rsidRPr="009869DD">
        <w:t>"&gt;</w:t>
      </w:r>
    </w:p>
    <w:p w14:paraId="769540E6" w14:textId="77777777" w:rsidR="00A24388" w:rsidRPr="009869DD" w:rsidRDefault="00A24388" w:rsidP="00A24388"/>
    <w:p w14:paraId="56E7A4F3" w14:textId="77777777" w:rsidR="00A24388" w:rsidRPr="009869DD" w:rsidRDefault="00A24388" w:rsidP="00A24388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0FAFDF9D" w14:textId="77777777" w:rsidR="00A24388" w:rsidRPr="009869DD" w:rsidRDefault="00A24388" w:rsidP="00A24388"/>
    <w:p w14:paraId="69223BA3" w14:textId="77777777" w:rsidR="00A24388" w:rsidRPr="009869DD" w:rsidRDefault="00A24388" w:rsidP="00A24388"/>
    <w:p w14:paraId="6156BF7E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57FD3876" w14:textId="77777777" w:rsidR="00A24388" w:rsidRPr="009869DD" w:rsidRDefault="00A24388" w:rsidP="00A24388"/>
    <w:p w14:paraId="286BF217" w14:textId="13037776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777D47">
        <w:t>February, 10th, 2026</w:t>
      </w:r>
      <w:r w:rsidRPr="009869DD">
        <w:t>" /&gt;</w:t>
      </w:r>
    </w:p>
    <w:p w14:paraId="5033336C" w14:textId="77777777" w:rsidR="00A24388" w:rsidRPr="009869DD" w:rsidRDefault="00A24388" w:rsidP="00A24388"/>
    <w:p w14:paraId="5748929F" w14:textId="09AA5987" w:rsidR="00A24388" w:rsidRPr="009869DD" w:rsidRDefault="00A24388" w:rsidP="00A24388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777D47" w:rsidRPr="00777D47">
        <w:t>Enlightenment/Articles/2026/2_Game_Maker_2/17_Creating_Bouncing_Slime/17_Creating_Bouncing_Slime.html</w:t>
      </w:r>
      <w:r w:rsidRPr="009869DD">
        <w:t>"&gt;</w:t>
      </w:r>
    </w:p>
    <w:p w14:paraId="162DB62E" w14:textId="77777777" w:rsidR="00A24388" w:rsidRPr="009869DD" w:rsidRDefault="00A24388" w:rsidP="00A24388">
      <w:pPr>
        <w:ind w:left="450" w:hanging="360"/>
        <w:contextualSpacing/>
        <w:rPr>
          <w:sz w:val="24"/>
        </w:rPr>
      </w:pPr>
    </w:p>
    <w:p w14:paraId="72B2C312" w14:textId="77777777" w:rsidR="00A24388" w:rsidRDefault="00A24388" w:rsidP="00A24388"/>
    <w:p w14:paraId="4EF28ADD" w14:textId="77777777" w:rsidR="00A24388" w:rsidRPr="00E532E1" w:rsidRDefault="00A24388" w:rsidP="00A24388"/>
    <w:p w14:paraId="49C62DE8" w14:textId="77777777" w:rsidR="00A24388" w:rsidRPr="00E532E1" w:rsidRDefault="00A24388" w:rsidP="00A24388"/>
    <w:p w14:paraId="7F4F0234" w14:textId="77777777" w:rsidR="00861CCB" w:rsidRPr="00A24388" w:rsidRDefault="00861CCB" w:rsidP="00A24388"/>
    <w:sectPr w:rsidR="00861CCB" w:rsidRPr="00A24388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B22E9"/>
    <w:rsid w:val="005C0C3A"/>
    <w:rsid w:val="00634D8A"/>
    <w:rsid w:val="00642E24"/>
    <w:rsid w:val="00644F29"/>
    <w:rsid w:val="006B2A27"/>
    <w:rsid w:val="00777D4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24388"/>
    <w:rsid w:val="00A72A80"/>
    <w:rsid w:val="00A96974"/>
    <w:rsid w:val="00AB274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2026-02-10T18:00:00Z</dcterms:modified>
</cp:coreProperties>
</file>