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7210A40F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bookmarkStart w:id="1" w:name="_Hlk236750392"/>
      <w:r w:rsidR="000339AC">
        <w:t xml:space="preserve">10 </w:t>
      </w:r>
      <w:bookmarkStart w:id="2" w:name="_Hlk236898043"/>
      <w:r w:rsidR="000339AC">
        <w:t>Naming the Bones of the Armature</w:t>
      </w:r>
      <w:r w:rsidR="00F77AF0">
        <w:t xml:space="preserve"> </w:t>
      </w:r>
      <w:bookmarkEnd w:id="1"/>
      <w:bookmarkEnd w:id="2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4DC8D184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0339AC" w:rsidRPr="000339AC">
        <w:t>Naming the Bones of the Armature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1EC2642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524C8D">
        <w:t xml:space="preserve">about how to </w:t>
      </w:r>
      <w:r w:rsidR="000339AC">
        <w:t>n</w:t>
      </w:r>
      <w:r w:rsidR="000339AC" w:rsidRPr="000339AC">
        <w:t xml:space="preserve">aming the Bones of the Armature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452A2F1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3" w:name="_Hlk189913364"/>
      <w:r w:rsidR="00524C8D" w:rsidRPr="00524C8D">
        <w:t xml:space="preserve"> </w:t>
      </w:r>
      <w:r w:rsidR="000339AC" w:rsidRPr="000339AC">
        <w:t>Naming the Bones of the Armature</w:t>
      </w:r>
      <w:r w:rsidR="00F77AF0">
        <w:t xml:space="preserve">, </w:t>
      </w:r>
      <w:bookmarkEnd w:id="3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1F9EE4C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524C8D">
        <w:t xml:space="preserve">August </w:t>
      </w:r>
      <w:r w:rsidR="0029587C">
        <w:t>6</w:t>
      </w:r>
      <w:r w:rsidR="00524C8D">
        <w:t>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7092B4B0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="000339AC" w:rsidRPr="000339AC">
        <w:t xml:space="preserve"> </w:t>
      </w:r>
      <w:r w:rsidR="00F81CAB" w:rsidRPr="00F81CAB">
        <w:t>https://starsindust.github.io/</w:t>
      </w:r>
      <w:r w:rsidR="006D1BBA" w:rsidRPr="006D1BBA">
        <w:t>Enlightenment/Articles/2026/4_Blender_Tips_and_Tricks/10_Naming_the_Bones_Of_The_Armature/10_Naming_the_Bones_of_the_Armature.html</w:t>
      </w:r>
      <w:r w:rsidR="006D1BBA" w:rsidRPr="006D1BBA">
        <w:t xml:space="preserve"> 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339AC"/>
    <w:rsid w:val="00053C74"/>
    <w:rsid w:val="000D3CED"/>
    <w:rsid w:val="001323B6"/>
    <w:rsid w:val="00135BFF"/>
    <w:rsid w:val="001F71B8"/>
    <w:rsid w:val="00225567"/>
    <w:rsid w:val="0023742F"/>
    <w:rsid w:val="002535B0"/>
    <w:rsid w:val="0029587C"/>
    <w:rsid w:val="002E6291"/>
    <w:rsid w:val="003B2CE0"/>
    <w:rsid w:val="003F3F96"/>
    <w:rsid w:val="00415E74"/>
    <w:rsid w:val="00417E74"/>
    <w:rsid w:val="004407D5"/>
    <w:rsid w:val="004C74A1"/>
    <w:rsid w:val="00524C8D"/>
    <w:rsid w:val="00541FD5"/>
    <w:rsid w:val="006253AB"/>
    <w:rsid w:val="00642E24"/>
    <w:rsid w:val="00644F29"/>
    <w:rsid w:val="006D1BBA"/>
    <w:rsid w:val="007D67A2"/>
    <w:rsid w:val="00811AAF"/>
    <w:rsid w:val="00821658"/>
    <w:rsid w:val="008241A7"/>
    <w:rsid w:val="00836329"/>
    <w:rsid w:val="0085636A"/>
    <w:rsid w:val="00861CCB"/>
    <w:rsid w:val="008F16A0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260A6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  <w:rsid w:val="00F81CAB"/>
    <w:rsid w:val="00FD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2024-12-11T18:21:00Z</dcterms:created>
  <dcterms:modified xsi:type="dcterms:W3CDTF">2026-08-06T13:43:00Z</dcterms:modified>
</cp:coreProperties>
</file>