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C4FD" w14:textId="2CCFA699" w:rsidR="00A66A75" w:rsidRDefault="003A0692" w:rsidP="003A0692">
      <w:pPr>
        <w:pStyle w:val="Title"/>
      </w:pPr>
      <w:r>
        <w:t xml:space="preserve">8 </w:t>
      </w:r>
      <w:r w:rsidR="00A96388">
        <w:t xml:space="preserve">Objects </w:t>
      </w:r>
      <w:proofErr w:type="gramStart"/>
      <w:r w:rsidR="00A96388">
        <w:t>To</w:t>
      </w:r>
      <w:proofErr w:type="gramEnd"/>
      <w:r w:rsidR="00A96388">
        <w:t xml:space="preserve"> Throw Around Room</w:t>
      </w:r>
    </w:p>
    <w:p w14:paraId="0CF4A25C" w14:textId="77777777" w:rsidR="009970D4" w:rsidRDefault="009970D4" w:rsidP="009970D4"/>
    <w:p w14:paraId="06D55363" w14:textId="25FF1776" w:rsidR="009970D4" w:rsidRDefault="00666C71" w:rsidP="00666C71">
      <w:pPr>
        <w:pStyle w:val="BlueBolden"/>
      </w:pPr>
      <w:r>
        <w:t>1</w:t>
      </w:r>
    </w:p>
    <w:p w14:paraId="596FC980" w14:textId="3A505911" w:rsidR="009970D4" w:rsidRPr="009970D4" w:rsidRDefault="009970D4" w:rsidP="009970D4"/>
    <w:p w14:paraId="6363655B" w14:textId="301D13C0" w:rsidR="00A97071" w:rsidRDefault="00A97071" w:rsidP="00A97071">
      <w:r>
        <w:t>Create your images</w:t>
      </w:r>
    </w:p>
    <w:p w14:paraId="407CAE94" w14:textId="6D50D1A8" w:rsidR="00A97071" w:rsidRDefault="00666C71" w:rsidP="00666C71">
      <w:pPr>
        <w:pStyle w:val="BlueBolden"/>
      </w:pPr>
      <w:r>
        <w:t>2</w:t>
      </w:r>
    </w:p>
    <w:p w14:paraId="72887973" w14:textId="23626E0F" w:rsidR="00A97071" w:rsidRDefault="00A97071" w:rsidP="00A97071">
      <w:r>
        <w:t xml:space="preserve">Open </w:t>
      </w:r>
      <w:proofErr w:type="spellStart"/>
      <w:r>
        <w:t>PhotoShop</w:t>
      </w:r>
      <w:proofErr w:type="spellEnd"/>
    </w:p>
    <w:p w14:paraId="204DD81D" w14:textId="2CDE41C7" w:rsidR="000B31A9" w:rsidRDefault="00666C71" w:rsidP="00666C71">
      <w:pPr>
        <w:pStyle w:val="BlueBolden"/>
      </w:pPr>
      <w:r>
        <w:t>3</w:t>
      </w:r>
    </w:p>
    <w:p w14:paraId="54D057DA" w14:textId="6F6E5C6E" w:rsidR="00A72590" w:rsidRDefault="00A72590" w:rsidP="00A72590">
      <w:pPr>
        <w:pStyle w:val="Heading1"/>
      </w:pPr>
      <w:r>
        <w:t>Turn on Your Grid</w:t>
      </w:r>
    </w:p>
    <w:p w14:paraId="7A4B9AA3" w14:textId="46CEF5FE" w:rsidR="00A35583" w:rsidRDefault="00A35583" w:rsidP="00A97071">
      <w:r>
        <w:t>Open your image, and then set up your guides in Photoshop.</w:t>
      </w:r>
    </w:p>
    <w:p w14:paraId="3AC53C89" w14:textId="7E34D88D" w:rsidR="00A35583" w:rsidRPr="004A7688" w:rsidRDefault="00A35583" w:rsidP="00A97071">
      <w:pPr>
        <w:rPr>
          <w:rStyle w:val="BookTitle"/>
        </w:rPr>
      </w:pPr>
      <w:r w:rsidRPr="004A7688">
        <w:rPr>
          <w:rStyle w:val="BookTitle"/>
        </w:rPr>
        <w:t>Photoshop-Edit-Preferences- Guides, Grid, &amp; Slices</w:t>
      </w:r>
    </w:p>
    <w:p w14:paraId="5624E6BB" w14:textId="4E9E2F79" w:rsidR="00A35583" w:rsidRDefault="00666C71" w:rsidP="00666C71">
      <w:pPr>
        <w:pStyle w:val="BlueBolden"/>
      </w:pPr>
      <w:r>
        <w:t>4</w:t>
      </w:r>
    </w:p>
    <w:p w14:paraId="493C697B" w14:textId="77777777" w:rsidR="00A35583" w:rsidRDefault="00A35583" w:rsidP="00A97071"/>
    <w:p w14:paraId="3319266C" w14:textId="5E601396" w:rsidR="00A35583" w:rsidRDefault="00A35583" w:rsidP="00A97071">
      <w:r>
        <w:t>Set it to 32px</w:t>
      </w:r>
    </w:p>
    <w:p w14:paraId="69CE9E32" w14:textId="60798BC4" w:rsidR="00A35583" w:rsidRDefault="00666C71" w:rsidP="00666C71">
      <w:pPr>
        <w:pStyle w:val="BlueBolden"/>
      </w:pPr>
      <w:r>
        <w:t>5</w:t>
      </w:r>
    </w:p>
    <w:p w14:paraId="771715DB" w14:textId="6243D15D" w:rsidR="004A7688" w:rsidRDefault="004A7688" w:rsidP="00A97071">
      <w:r>
        <w:t>Grid needs to be turned on.</w:t>
      </w:r>
    </w:p>
    <w:p w14:paraId="39EBA1E5" w14:textId="0B3F8955" w:rsidR="004A7688" w:rsidRPr="004A7688" w:rsidRDefault="004A7688" w:rsidP="00A97071">
      <w:pPr>
        <w:rPr>
          <w:rStyle w:val="BookTitle"/>
        </w:rPr>
      </w:pPr>
      <w:r w:rsidRPr="004A7688">
        <w:rPr>
          <w:rStyle w:val="BookTitle"/>
        </w:rPr>
        <w:t>View -Show-Grid</w:t>
      </w:r>
    </w:p>
    <w:p w14:paraId="151C8B7B" w14:textId="5CCE4FC1" w:rsidR="004A7688" w:rsidRDefault="00666C71" w:rsidP="00666C71">
      <w:pPr>
        <w:pStyle w:val="BlueBolden"/>
      </w:pPr>
      <w:r>
        <w:t>6</w:t>
      </w:r>
    </w:p>
    <w:p w14:paraId="12BE60AA" w14:textId="1DEAF491" w:rsidR="00A97071" w:rsidRDefault="004A7688" w:rsidP="00A97071">
      <w:r>
        <w:t>Shrink your elements down to fit into the grid space.</w:t>
      </w:r>
    </w:p>
    <w:p w14:paraId="064F103B" w14:textId="1070A6DE" w:rsidR="00A97071" w:rsidRDefault="00666C71" w:rsidP="00666C71">
      <w:pPr>
        <w:pStyle w:val="BlueBolden"/>
      </w:pPr>
      <w:r>
        <w:t>7</w:t>
      </w:r>
    </w:p>
    <w:p w14:paraId="12359CF2" w14:textId="786E35F4" w:rsidR="00F72E22" w:rsidRDefault="00F72E22" w:rsidP="00A97071">
      <w:r>
        <w:t xml:space="preserve">Duplicate the layers into their own images. You can open a new image, set the size to 32px X 32px, and then slide each of these into it. </w:t>
      </w:r>
      <w:proofErr w:type="spellStart"/>
      <w:r>
        <w:t>Rememeber</w:t>
      </w:r>
      <w:proofErr w:type="spellEnd"/>
      <w:r>
        <w:t xml:space="preserve"> to save each image individually.</w:t>
      </w:r>
    </w:p>
    <w:p w14:paraId="39069D2F" w14:textId="43BD00B0" w:rsidR="00A72590" w:rsidRDefault="00A72590" w:rsidP="00A72590">
      <w:pPr>
        <w:pStyle w:val="Heading1"/>
      </w:pPr>
      <w:r>
        <w:t>Save to Game Maker Sprite Folder</w:t>
      </w:r>
    </w:p>
    <w:p w14:paraId="4AF582B8" w14:textId="7A5C66F6" w:rsidR="00F72E22" w:rsidRDefault="00F72E22" w:rsidP="00A97071">
      <w:r>
        <w:t>Now save each individual picture to your sprite folder inside of Game Maker</w:t>
      </w:r>
    </w:p>
    <w:p w14:paraId="4569CE73" w14:textId="51F34A23" w:rsidR="00F72E22" w:rsidRDefault="00F72E22" w:rsidP="00A97071">
      <w:pPr>
        <w:rPr>
          <w:rStyle w:val="BookTitle"/>
        </w:rPr>
      </w:pPr>
      <w:r w:rsidRPr="00F72E22">
        <w:rPr>
          <w:rStyle w:val="BookTitle"/>
        </w:rPr>
        <w:lastRenderedPageBreak/>
        <w:t>C:\Users\YOUR_USER_NAME\GameMakerProjects\My First Game Project</w:t>
      </w:r>
    </w:p>
    <w:p w14:paraId="6EB443CC" w14:textId="77777777" w:rsidR="00B77584" w:rsidRDefault="00B77584" w:rsidP="00A97071">
      <w:pPr>
        <w:rPr>
          <w:rStyle w:val="BookTitle"/>
        </w:rPr>
      </w:pPr>
    </w:p>
    <w:p w14:paraId="08183AA3" w14:textId="3BDC39BE" w:rsidR="00B77584" w:rsidRDefault="00B77584" w:rsidP="00B77584">
      <w:r w:rsidRPr="00B77584">
        <w:rPr>
          <w:rStyle w:val="Style1Char"/>
        </w:rPr>
        <w:t>Note-</w:t>
      </w:r>
      <w:r>
        <w:t xml:space="preserve">We Use sprites with objects, not tile maps, for </w:t>
      </w:r>
      <w:proofErr w:type="gramStart"/>
      <w:r>
        <w:t>these throw</w:t>
      </w:r>
      <w:proofErr w:type="gramEnd"/>
      <w:r>
        <w:t xml:space="preserve"> around objects. It is easier to individually code each of our objects that way.</w:t>
      </w:r>
    </w:p>
    <w:p w14:paraId="6EAC9068" w14:textId="77777777" w:rsidR="00B77584" w:rsidRPr="00B77584" w:rsidRDefault="00B77584" w:rsidP="00B77584"/>
    <w:p w14:paraId="33BAAD53" w14:textId="4B07AAE0" w:rsidR="00A72590" w:rsidRDefault="00A72590" w:rsidP="00A72590">
      <w:pPr>
        <w:pStyle w:val="Heading1"/>
      </w:pPr>
      <w:r>
        <w:t>Create Your Sprites</w:t>
      </w:r>
    </w:p>
    <w:p w14:paraId="45747300" w14:textId="1BA1B3FB" w:rsidR="00A72590" w:rsidRDefault="00A72590" w:rsidP="00A72590">
      <w:r>
        <w:t xml:space="preserve">Just bringing your images into the Game Makers sprite folder does not add a sprite to the game. You must go through the process of </w:t>
      </w:r>
      <w:proofErr w:type="gramStart"/>
      <w:r>
        <w:t>actually creating</w:t>
      </w:r>
      <w:proofErr w:type="gramEnd"/>
      <w:r>
        <w:t xml:space="preserve"> the Sprite in Game Maker. This is because the app will be doing some other stuff behind the scene, so that your sprite will work. </w:t>
      </w:r>
    </w:p>
    <w:p w14:paraId="2D6ADCEF" w14:textId="3D6D7DF7" w:rsidR="00A72590" w:rsidRDefault="00666C71" w:rsidP="00666C71">
      <w:pPr>
        <w:pStyle w:val="BlueBolden"/>
      </w:pPr>
      <w:r>
        <w:t>8</w:t>
      </w:r>
    </w:p>
    <w:p w14:paraId="4564C92D" w14:textId="1951B8EC" w:rsidR="00A72590" w:rsidRDefault="00A72590" w:rsidP="00A72590">
      <w:r>
        <w:t>You will want to do this process for each one of your sprites.</w:t>
      </w:r>
    </w:p>
    <w:p w14:paraId="1B325861" w14:textId="597BFE1E" w:rsidR="00A72590" w:rsidRDefault="00A72590" w:rsidP="00A72590">
      <w:r>
        <w:t>Right click on the Sprite folder. Select -Create -Sprite.</w:t>
      </w:r>
    </w:p>
    <w:p w14:paraId="4AC0C579" w14:textId="4BE08962" w:rsidR="00A72590" w:rsidRDefault="00A72590" w:rsidP="00A72590">
      <w:pPr>
        <w:spacing w:after="0"/>
      </w:pPr>
      <w:proofErr w:type="spellStart"/>
      <w:r>
        <w:t>sprite_heart</w:t>
      </w:r>
      <w:proofErr w:type="spellEnd"/>
    </w:p>
    <w:p w14:paraId="188386A2" w14:textId="0EF7220B" w:rsidR="00A72590" w:rsidRDefault="00A72590" w:rsidP="00A72590">
      <w:pPr>
        <w:spacing w:after="0"/>
      </w:pPr>
      <w:proofErr w:type="spellStart"/>
      <w:r>
        <w:t>sprite_apple</w:t>
      </w:r>
      <w:proofErr w:type="spellEnd"/>
    </w:p>
    <w:p w14:paraId="21F3C710" w14:textId="4B867FF8" w:rsidR="00A72590" w:rsidRDefault="00A72590" w:rsidP="00A72590">
      <w:pPr>
        <w:spacing w:after="0"/>
      </w:pPr>
      <w:proofErr w:type="spellStart"/>
      <w:r>
        <w:t>sprite_bomb</w:t>
      </w:r>
      <w:proofErr w:type="spellEnd"/>
    </w:p>
    <w:p w14:paraId="72950209" w14:textId="77777777" w:rsidR="00A72590" w:rsidRDefault="00A72590" w:rsidP="00A72590">
      <w:pPr>
        <w:spacing w:after="0"/>
      </w:pPr>
    </w:p>
    <w:p w14:paraId="17962A30" w14:textId="7F51AFF6" w:rsidR="00A72590" w:rsidRDefault="00666C71" w:rsidP="00666C71">
      <w:pPr>
        <w:pStyle w:val="BlueBolden"/>
      </w:pPr>
      <w:r>
        <w:t>9</w:t>
      </w:r>
    </w:p>
    <w:p w14:paraId="6EF09A24" w14:textId="5009435C" w:rsidR="00C5178E" w:rsidRDefault="00C5178E" w:rsidP="00A72590">
      <w:r>
        <w:t xml:space="preserve">With your new sprite created in the Asset Browser, Go to the Middle of your workspace. Import the correct image of the sprite. </w:t>
      </w:r>
      <w:proofErr w:type="gramStart"/>
      <w:r>
        <w:t>Don’t</w:t>
      </w:r>
      <w:proofErr w:type="gramEnd"/>
      <w:r>
        <w:t xml:space="preserve"> worry about the size of the sprite</w:t>
      </w:r>
      <w:r w:rsidR="009970D4">
        <w:t xml:space="preserve"> that is showing in your workspace, before you add the image. </w:t>
      </w:r>
      <w:r>
        <w:t xml:space="preserve">As soon as it grabs your sprite, </w:t>
      </w:r>
      <w:r w:rsidR="009970D4">
        <w:t>(</w:t>
      </w:r>
      <w:r>
        <w:t xml:space="preserve">if you </w:t>
      </w:r>
      <w:r w:rsidR="009970D4">
        <w:t xml:space="preserve">had </w:t>
      </w:r>
      <w:r>
        <w:t>set the size to 32px</w:t>
      </w:r>
      <w:r w:rsidR="009970D4">
        <w:t xml:space="preserve">) </w:t>
      </w:r>
      <w:r>
        <w:t>the app will pick up that size</w:t>
      </w:r>
      <w:r w:rsidR="009970D4">
        <w:t>,</w:t>
      </w:r>
      <w:r>
        <w:t xml:space="preserve"> and show it correctly</w:t>
      </w:r>
      <w:r w:rsidR="009970D4">
        <w:t>.</w:t>
      </w:r>
    </w:p>
    <w:p w14:paraId="3AD109DB" w14:textId="3ADCAAF0" w:rsidR="00C5178E" w:rsidRPr="00666C71" w:rsidRDefault="00666C71" w:rsidP="00666C71">
      <w:pPr>
        <w:pStyle w:val="BlueBolden"/>
      </w:pPr>
      <w:r>
        <w:t>10</w:t>
      </w:r>
    </w:p>
    <w:p w14:paraId="0EA3CEAB" w14:textId="6FDB727D" w:rsidR="00A72590" w:rsidRDefault="00796700" w:rsidP="00A72590">
      <w:r>
        <w:t>Now do the same thing for your other two elements. The apple, and the bomb.</w:t>
      </w:r>
    </w:p>
    <w:p w14:paraId="13302110" w14:textId="51829B2B" w:rsidR="00796700" w:rsidRDefault="00666C71" w:rsidP="00666C71">
      <w:pPr>
        <w:pStyle w:val="BlueBolden"/>
      </w:pPr>
      <w:r>
        <w:t>11</w:t>
      </w:r>
    </w:p>
    <w:p w14:paraId="1006483C" w14:textId="0E69F984" w:rsidR="00796700" w:rsidRDefault="00796700" w:rsidP="00A72590">
      <w:r>
        <w:t xml:space="preserve">With </w:t>
      </w:r>
      <w:proofErr w:type="gramStart"/>
      <w:r>
        <w:t>all of</w:t>
      </w:r>
      <w:proofErr w:type="gramEnd"/>
      <w:r>
        <w:t xml:space="preserve"> your sprite</w:t>
      </w:r>
      <w:r w:rsidR="009970D4">
        <w:t>s</w:t>
      </w:r>
      <w:r>
        <w:t xml:space="preserve"> in there you can now create your objects</w:t>
      </w:r>
    </w:p>
    <w:p w14:paraId="064EE784" w14:textId="3C396061" w:rsidR="00796700" w:rsidRPr="00A72590" w:rsidRDefault="00666C71" w:rsidP="00666C71">
      <w:pPr>
        <w:pStyle w:val="BlueBolden"/>
      </w:pPr>
      <w:r>
        <w:t>12</w:t>
      </w:r>
    </w:p>
    <w:p w14:paraId="45E828BA" w14:textId="5E36C2AE" w:rsidR="00F72E22" w:rsidRPr="00F72E22" w:rsidRDefault="00796700" w:rsidP="00796700">
      <w:pPr>
        <w:pStyle w:val="Heading1"/>
      </w:pPr>
      <w:r>
        <w:lastRenderedPageBreak/>
        <w:t>Create Your Objects</w:t>
      </w:r>
    </w:p>
    <w:p w14:paraId="69E0919B" w14:textId="31DE3C1C" w:rsidR="00A97071" w:rsidRDefault="00796700" w:rsidP="00A97071">
      <w:r>
        <w:t>Right click on the Objects folder</w:t>
      </w:r>
      <w:r w:rsidR="008E5CC3">
        <w:t>,</w:t>
      </w:r>
      <w:r>
        <w:t xml:space="preserve"> and then create each one of your object</w:t>
      </w:r>
      <w:r w:rsidR="009970D4">
        <w:t>s</w:t>
      </w:r>
      <w:r>
        <w:t>. Use the appropriate sprite for the face of each object.</w:t>
      </w:r>
    </w:p>
    <w:p w14:paraId="3B2CB6DB" w14:textId="0BF971C3" w:rsidR="00796700" w:rsidRDefault="00666C71" w:rsidP="00666C71">
      <w:pPr>
        <w:pStyle w:val="BlueBolden"/>
      </w:pPr>
      <w:r>
        <w:t>13</w:t>
      </w:r>
    </w:p>
    <w:p w14:paraId="3C5935EC" w14:textId="45606E59" w:rsidR="00796700" w:rsidRDefault="00796700" w:rsidP="00A97071">
      <w:r>
        <w:t xml:space="preserve">Do the Same thing, creating the object for your other two sprites, and </w:t>
      </w:r>
      <w:r w:rsidR="00B77584">
        <w:t>give them the appropriate face.</w:t>
      </w:r>
    </w:p>
    <w:p w14:paraId="79AE6112" w14:textId="53631FDE" w:rsidR="00B77584" w:rsidRDefault="00B77584" w:rsidP="00A97071"/>
    <w:p w14:paraId="593A3E8B" w14:textId="77777777" w:rsidR="00B77584" w:rsidRDefault="00B77584" w:rsidP="00A97071"/>
    <w:p w14:paraId="10D46C7B" w14:textId="7BDAA004" w:rsidR="00B77584" w:rsidRDefault="00666C71" w:rsidP="00666C71">
      <w:pPr>
        <w:pStyle w:val="BlueBolden"/>
      </w:pPr>
      <w:r>
        <w:t>14</w:t>
      </w:r>
    </w:p>
    <w:p w14:paraId="365C6E99" w14:textId="77777777" w:rsidR="00B77584" w:rsidRDefault="00B77584" w:rsidP="00A97071"/>
    <w:p w14:paraId="45ECF8B5" w14:textId="77777777" w:rsidR="00B77584" w:rsidRDefault="00B77584" w:rsidP="00A97071"/>
    <w:p w14:paraId="480DF9AD" w14:textId="77777777" w:rsidR="00B77584" w:rsidRDefault="00B77584" w:rsidP="00A97071"/>
    <w:p w14:paraId="66DE648B" w14:textId="3BD2085A" w:rsidR="00B77584" w:rsidRDefault="00B77584" w:rsidP="00B77584">
      <w:pPr>
        <w:pStyle w:val="Heading1"/>
      </w:pPr>
      <w:r>
        <w:t>Next Section</w:t>
      </w:r>
    </w:p>
    <w:p w14:paraId="2C410F25" w14:textId="77777777" w:rsidR="00A97071" w:rsidRPr="00A97071" w:rsidRDefault="00A97071" w:rsidP="00A97071"/>
    <w:p w14:paraId="65F38B20" w14:textId="0272A3F3" w:rsidR="003A0692" w:rsidRDefault="00B77584">
      <w:r>
        <w:t xml:space="preserve">In our next section, we will learn how to create code to have each of </w:t>
      </w:r>
      <w:proofErr w:type="gramStart"/>
      <w:r>
        <w:t>these item</w:t>
      </w:r>
      <w:proofErr w:type="gramEnd"/>
      <w:r>
        <w:t xml:space="preserve"> </w:t>
      </w:r>
      <w:proofErr w:type="gramStart"/>
      <w:r>
        <w:t>respond  appropriately</w:t>
      </w:r>
      <w:proofErr w:type="gramEnd"/>
      <w:r>
        <w:t xml:space="preserve"> in a collision event with the hero object. </w:t>
      </w:r>
    </w:p>
    <w:p w14:paraId="66A3B1FA" w14:textId="592CC5BA" w:rsidR="003A0692" w:rsidRDefault="003A0692" w:rsidP="003A0692">
      <w:r w:rsidRPr="003A0692">
        <w:t>Typical approach:</w:t>
      </w:r>
    </w:p>
    <w:p w14:paraId="642038D5" w14:textId="77777777" w:rsidR="003A0692" w:rsidRPr="008E5CC3" w:rsidRDefault="003A0692" w:rsidP="003A0692">
      <w:pPr>
        <w:pStyle w:val="code"/>
        <w:rPr>
          <w:b/>
          <w:bCs/>
          <w:color w:val="00B050"/>
        </w:rPr>
      </w:pPr>
      <w:r w:rsidRPr="008E5CC3">
        <w:rPr>
          <w:b/>
          <w:bCs/>
          <w:color w:val="00B050"/>
        </w:rPr>
        <w:t xml:space="preserve">// In player collision event with </w:t>
      </w:r>
      <w:proofErr w:type="spellStart"/>
      <w:r w:rsidRPr="008E5CC3">
        <w:rPr>
          <w:b/>
          <w:bCs/>
          <w:color w:val="00B050"/>
        </w:rPr>
        <w:t>obj_heart</w:t>
      </w:r>
      <w:proofErr w:type="spellEnd"/>
    </w:p>
    <w:p w14:paraId="43311CD8" w14:textId="77777777" w:rsidR="003A0692" w:rsidRDefault="003A0692" w:rsidP="003A0692">
      <w:pPr>
        <w:pStyle w:val="code"/>
      </w:pPr>
      <w:r>
        <w:t>if (</w:t>
      </w:r>
      <w:proofErr w:type="spellStart"/>
      <w:r>
        <w:t>place_</w:t>
      </w:r>
      <w:proofErr w:type="gramStart"/>
      <w:r>
        <w:t>meeting</w:t>
      </w:r>
      <w:proofErr w:type="spellEnd"/>
      <w:r>
        <w:t>(</w:t>
      </w:r>
      <w:proofErr w:type="gramEnd"/>
      <w:r>
        <w:t xml:space="preserve">x, y, </w:t>
      </w:r>
      <w:proofErr w:type="spellStart"/>
      <w:r>
        <w:t>obj_heart</w:t>
      </w:r>
      <w:proofErr w:type="spellEnd"/>
      <w:r>
        <w:t>)) {</w:t>
      </w:r>
    </w:p>
    <w:p w14:paraId="4E2C5FA9" w14:textId="77777777" w:rsidR="003A0692" w:rsidRDefault="003A0692" w:rsidP="003A0692">
      <w:pPr>
        <w:pStyle w:val="code"/>
      </w:pPr>
      <w:r>
        <w:t xml:space="preserve">    health += 10;</w:t>
      </w:r>
    </w:p>
    <w:p w14:paraId="175EC464" w14:textId="77777777" w:rsidR="003A0692" w:rsidRDefault="003A0692" w:rsidP="003A0692">
      <w:pPr>
        <w:pStyle w:val="code"/>
      </w:pPr>
      <w:r>
        <w:t xml:space="preserve">    </w:t>
      </w:r>
      <w:proofErr w:type="spellStart"/>
      <w:r>
        <w:t>instance_destroy</w:t>
      </w:r>
      <w:proofErr w:type="spellEnd"/>
      <w:r>
        <w:t>(other);</w:t>
      </w:r>
    </w:p>
    <w:p w14:paraId="4E1A8008" w14:textId="1C3A6C17" w:rsidR="003A0692" w:rsidRPr="003A0692" w:rsidRDefault="003A0692" w:rsidP="003A0692">
      <w:pPr>
        <w:pStyle w:val="code"/>
      </w:pPr>
      <w:r>
        <w:t>}</w:t>
      </w:r>
    </w:p>
    <w:sectPr w:rsidR="003A0692" w:rsidRPr="003A0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692"/>
    <w:rsid w:val="000B31A9"/>
    <w:rsid w:val="002369F8"/>
    <w:rsid w:val="00265C4C"/>
    <w:rsid w:val="0034186D"/>
    <w:rsid w:val="003A0692"/>
    <w:rsid w:val="00404F58"/>
    <w:rsid w:val="0046734E"/>
    <w:rsid w:val="004A7688"/>
    <w:rsid w:val="005D1D2A"/>
    <w:rsid w:val="006548D3"/>
    <w:rsid w:val="00666C71"/>
    <w:rsid w:val="00732DEF"/>
    <w:rsid w:val="00796700"/>
    <w:rsid w:val="007F2D88"/>
    <w:rsid w:val="007F7E2A"/>
    <w:rsid w:val="008B7F84"/>
    <w:rsid w:val="008E5CC3"/>
    <w:rsid w:val="009970D4"/>
    <w:rsid w:val="009B52F7"/>
    <w:rsid w:val="009E5E76"/>
    <w:rsid w:val="00A24205"/>
    <w:rsid w:val="00A35583"/>
    <w:rsid w:val="00A66A75"/>
    <w:rsid w:val="00A72590"/>
    <w:rsid w:val="00A96388"/>
    <w:rsid w:val="00A97071"/>
    <w:rsid w:val="00AF4BAD"/>
    <w:rsid w:val="00B77584"/>
    <w:rsid w:val="00BF218A"/>
    <w:rsid w:val="00C11303"/>
    <w:rsid w:val="00C5178E"/>
    <w:rsid w:val="00E64706"/>
    <w:rsid w:val="00F72E22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CCC32"/>
  <w15:chartTrackingRefBased/>
  <w15:docId w15:val="{26B7E67E-8B6B-4D70-9C46-58DB7016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8D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548D3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548D3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548D3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6548D3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6548D3"/>
    <w:rPr>
      <w:rFonts w:ascii="Times New Roman" w:hAnsi="Times New Roman" w:cs="Times New Roman"/>
      <w:b/>
      <w:color w:val="FF0000"/>
      <w:szCs w:val="22"/>
    </w:rPr>
  </w:style>
  <w:style w:type="paragraph" w:customStyle="1" w:styleId="BlueBolden">
    <w:name w:val="Blue Bolden"/>
    <w:basedOn w:val="Normal"/>
    <w:link w:val="BlueBoldenChar"/>
    <w:autoRedefine/>
    <w:qFormat/>
    <w:rsid w:val="00666C71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666C71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6548D3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6548D3"/>
    <w:rPr>
      <w:color w:val="5E3734"/>
      <w:sz w:val="22"/>
      <w:szCs w:val="22"/>
    </w:rPr>
  </w:style>
  <w:style w:type="paragraph" w:customStyle="1" w:styleId="code">
    <w:name w:val="code"/>
    <w:basedOn w:val="Normal"/>
    <w:link w:val="codeChar"/>
    <w:autoRedefine/>
    <w:qFormat/>
    <w:rsid w:val="006548D3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6548D3"/>
    <w:rPr>
      <w:rFonts w:ascii="Courier New" w:hAnsi="Courier New" w:cs="Courier New"/>
      <w:sz w:val="20"/>
      <w:szCs w:val="22"/>
    </w:rPr>
  </w:style>
  <w:style w:type="paragraph" w:customStyle="1" w:styleId="ItalicBlue">
    <w:name w:val="Italic Blue"/>
    <w:basedOn w:val="Normal"/>
    <w:link w:val="ItalicBlueChar"/>
    <w:autoRedefine/>
    <w:qFormat/>
    <w:rsid w:val="006548D3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6548D3"/>
    <w:rPr>
      <w:b/>
      <w:i/>
      <w:color w:val="3333FF"/>
      <w:sz w:val="22"/>
      <w:szCs w:val="22"/>
    </w:rPr>
  </w:style>
  <w:style w:type="paragraph" w:customStyle="1" w:styleId="Style1">
    <w:name w:val="Style1"/>
    <w:basedOn w:val="ListParagraph"/>
    <w:link w:val="Style1Char"/>
    <w:autoRedefine/>
    <w:qFormat/>
    <w:rsid w:val="006548D3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6548D3"/>
    <w:rPr>
      <w:rFonts w:ascii="Cambria" w:hAnsi="Cambria"/>
      <w:color w:val="C45911" w:themeColor="accent2" w:themeShade="BF"/>
      <w:sz w:val="22"/>
      <w:szCs w:val="22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6548D3"/>
    <w:pPr>
      <w:numPr>
        <w:numId w:val="5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6548D3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6548D3"/>
    <w:rPr>
      <w:b/>
      <w:bCs/>
      <w:color w:val="600020"/>
    </w:rPr>
  </w:style>
  <w:style w:type="paragraph" w:customStyle="1" w:styleId="redItalic">
    <w:name w:val="red Italic"/>
    <w:basedOn w:val="InnerTextEmp"/>
    <w:link w:val="redItalicChar"/>
    <w:autoRedefine/>
    <w:qFormat/>
    <w:rsid w:val="006548D3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6548D3"/>
    <w:rPr>
      <w:b/>
      <w:i/>
      <w:color w:val="FF0000"/>
      <w:sz w:val="22"/>
      <w:szCs w:val="22"/>
    </w:rPr>
  </w:style>
  <w:style w:type="paragraph" w:customStyle="1" w:styleId="RecipeHeading">
    <w:name w:val="Recipe Heading"/>
    <w:basedOn w:val="Normal"/>
    <w:link w:val="RecipeHeadingChar"/>
    <w:autoRedefine/>
    <w:qFormat/>
    <w:rsid w:val="006548D3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6548D3"/>
    <w:rPr>
      <w:i/>
      <w:color w:val="8496B0" w:themeColor="text2" w:themeTint="99"/>
      <w:sz w:val="28"/>
      <w:szCs w:val="22"/>
    </w:rPr>
  </w:style>
  <w:style w:type="paragraph" w:customStyle="1" w:styleId="RecipeeBody">
    <w:name w:val="Recipee Body"/>
    <w:basedOn w:val="Normal"/>
    <w:link w:val="RecipeeBodyChar"/>
    <w:autoRedefine/>
    <w:qFormat/>
    <w:rsid w:val="006548D3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6548D3"/>
    <w:rPr>
      <w:b/>
      <w:color w:val="2F5496" w:themeColor="accent1" w:themeShade="BF"/>
      <w:sz w:val="28"/>
      <w:szCs w:val="22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6548D3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6548D3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6548D3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6548D3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548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6548D3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6548D3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6548D3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6548D3"/>
    <w:rPr>
      <w:rFonts w:ascii="Times New Roman" w:eastAsia="Times New Roman" w:hAnsi="Times New Roman" w:cs="Times New Roman"/>
      <w:b/>
      <w:bCs/>
      <w:color w:val="0000FF"/>
    </w:rPr>
  </w:style>
  <w:style w:type="paragraph" w:customStyle="1" w:styleId="workCited">
    <w:name w:val="workCited"/>
    <w:basedOn w:val="Heading1"/>
    <w:link w:val="workCitedChar"/>
    <w:autoRedefine/>
    <w:qFormat/>
    <w:rsid w:val="006548D3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6548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6548D3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6548D3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6548D3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6548D3"/>
    <w:rPr>
      <w:b/>
      <w:bCs/>
      <w:color w:val="00B050"/>
      <w:sz w:val="22"/>
      <w:szCs w:val="22"/>
    </w:rPr>
  </w:style>
  <w:style w:type="paragraph" w:customStyle="1" w:styleId="strongEmphasis">
    <w:name w:val="strong Emphasis"/>
    <w:basedOn w:val="Normal"/>
    <w:link w:val="strongEmphasisChar"/>
    <w:autoRedefine/>
    <w:qFormat/>
    <w:rsid w:val="006548D3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6548D3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548D3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6548D3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6548D3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6548D3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6548D3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6548D3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6548D3"/>
  </w:style>
  <w:style w:type="character" w:customStyle="1" w:styleId="BoldTealChar">
    <w:name w:val="Bold Teal Char"/>
    <w:basedOn w:val="Heading1Char"/>
    <w:link w:val="BoldTeal"/>
    <w:rsid w:val="006548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548D3"/>
    <w:rPr>
      <w:rFonts w:asciiTheme="majorHAnsi" w:eastAsiaTheme="majorEastAsia" w:hAnsiTheme="majorHAnsi" w:cstheme="majorBidi"/>
      <w:b/>
      <w:bCs/>
      <w:color w:val="4172AD"/>
    </w:rPr>
  </w:style>
  <w:style w:type="character" w:customStyle="1" w:styleId="Heading3Char">
    <w:name w:val="Heading 3 Char"/>
    <w:basedOn w:val="DefaultParagraphFont"/>
    <w:link w:val="Heading3"/>
    <w:uiPriority w:val="9"/>
    <w:rsid w:val="006548D3"/>
    <w:rPr>
      <w:rFonts w:asciiTheme="majorHAnsi" w:eastAsiaTheme="majorEastAsia" w:hAnsiTheme="majorHAnsi" w:cstheme="majorBidi"/>
      <w:b/>
      <w:color w:val="262626" w:themeColor="text1" w:themeTint="D9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D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D3"/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D3"/>
    <w:rPr>
      <w:rFonts w:asciiTheme="majorHAnsi" w:eastAsiaTheme="majorEastAsia" w:hAnsiTheme="majorHAnsi" w:cstheme="majorBidi"/>
      <w:color w:val="1F3763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D3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48D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6548D3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48D3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548D3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548D3"/>
    <w:rPr>
      <w:rFonts w:eastAsiaTheme="minorEastAsia"/>
      <w:i/>
      <w:color w:val="5A5A5A" w:themeColor="text1" w:themeTint="A5"/>
      <w:spacing w:val="15"/>
      <w:sz w:val="22"/>
      <w:szCs w:val="22"/>
    </w:rPr>
  </w:style>
  <w:style w:type="character" w:styleId="Strong">
    <w:name w:val="Strong"/>
    <w:basedOn w:val="DefaultParagraphFont"/>
    <w:uiPriority w:val="22"/>
    <w:qFormat/>
    <w:rsid w:val="006548D3"/>
    <w:rPr>
      <w:b/>
      <w:bCs/>
    </w:rPr>
  </w:style>
  <w:style w:type="character" w:styleId="Emphasis">
    <w:name w:val="Emphasis"/>
    <w:basedOn w:val="DefaultParagraphFont"/>
    <w:uiPriority w:val="20"/>
    <w:qFormat/>
    <w:rsid w:val="006548D3"/>
    <w:rPr>
      <w:i/>
      <w:iCs/>
    </w:rPr>
  </w:style>
  <w:style w:type="paragraph" w:styleId="NoSpacing">
    <w:name w:val="No Spacing"/>
    <w:autoRedefine/>
    <w:uiPriority w:val="1"/>
    <w:qFormat/>
    <w:rsid w:val="006548D3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548D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D3"/>
    <w:rPr>
      <w:i/>
      <w:iCs/>
      <w:color w:val="404040" w:themeColor="text1" w:themeTint="BF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D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D3"/>
    <w:rPr>
      <w:i/>
      <w:iCs/>
      <w:color w:val="4472C4" w:themeColor="accent1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548D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548D3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6548D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548D3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6548D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48D3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2025-12-26T16:29:00Z</dcterms:created>
  <dcterms:modified xsi:type="dcterms:W3CDTF">2025-12-26T16:43:00Z</dcterms:modified>
</cp:coreProperties>
</file>