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ADF1" w14:textId="7348DDCE" w:rsidR="00A66A75" w:rsidRDefault="00C1689E" w:rsidP="002948DB">
      <w:pPr>
        <w:pStyle w:val="Title"/>
      </w:pPr>
      <w:r>
        <w:t xml:space="preserve">15 </w:t>
      </w:r>
      <w:r w:rsidR="00C900CC">
        <w:t>Checking for Loose Geometry</w:t>
      </w:r>
    </w:p>
    <w:p w14:paraId="6C979360" w14:textId="2F658F38" w:rsidR="00FA0040" w:rsidRDefault="00FA0040" w:rsidP="00FA0040">
      <w:r>
        <w:t>12/14/3026</w:t>
      </w:r>
    </w:p>
    <w:p w14:paraId="2ECEC2B0" w14:textId="77777777" w:rsidR="003820C6" w:rsidRDefault="003820C6" w:rsidP="00FA0040"/>
    <w:p w14:paraId="6AE733B3" w14:textId="6DC8B78D" w:rsidR="003820C6" w:rsidRPr="00FA0040" w:rsidRDefault="00AE2873" w:rsidP="00AE2873">
      <w:pPr>
        <w:pStyle w:val="BlueBolden"/>
      </w:pPr>
      <w:r>
        <w:t>1</w:t>
      </w:r>
    </w:p>
    <w:p w14:paraId="70438805" w14:textId="31E47B5E" w:rsidR="00C900CC" w:rsidRDefault="00C900CC" w:rsidP="00C900CC">
      <w:pPr>
        <w:pStyle w:val="Heading1"/>
      </w:pPr>
      <w:r>
        <w:t>Test One -Loose Geometry</w:t>
      </w:r>
    </w:p>
    <w:p w14:paraId="18B6B8D9" w14:textId="7C1C8F0C" w:rsidR="00C900CC" w:rsidRDefault="00C900CC">
      <w:r w:rsidRPr="00C1689E">
        <w:t xml:space="preserve">Edit Mode </w:t>
      </w:r>
    </w:p>
    <w:p w14:paraId="1D17A5C8" w14:textId="32A42B36" w:rsidR="00C1689E" w:rsidRDefault="00AE2873" w:rsidP="00AE2873">
      <w:pPr>
        <w:pStyle w:val="BlueBolden"/>
      </w:pPr>
      <w:r>
        <w:t>2</w:t>
      </w:r>
    </w:p>
    <w:p w14:paraId="7E2E880A" w14:textId="77777777" w:rsidR="006469FE" w:rsidRDefault="00240AC5" w:rsidP="00240AC5">
      <w:r>
        <w:t>Deselect everything, then go to Select → Select All by Trait → Loose Geometry.</w:t>
      </w:r>
      <w:r>
        <w:t xml:space="preserve"> </w:t>
      </w:r>
      <w:r>
        <w:t>Blender will select any geometry that is not connected to the main mesh.</w:t>
      </w:r>
    </w:p>
    <w:p w14:paraId="4D6EAA14" w14:textId="61785209" w:rsidR="00C1689E" w:rsidRDefault="00AE2873" w:rsidP="00AE2873">
      <w:pPr>
        <w:pStyle w:val="BlueBolden"/>
      </w:pPr>
      <w:r>
        <w:t>3</w:t>
      </w:r>
    </w:p>
    <w:p w14:paraId="37F2310F" w14:textId="7C3A42E3" w:rsidR="006469FE" w:rsidRDefault="006469FE" w:rsidP="00240AC5">
      <w:r w:rsidRPr="006469FE">
        <w:t>Aha! Blender found a disconnected face in the ear.</w:t>
      </w:r>
    </w:p>
    <w:p w14:paraId="147BD5E0" w14:textId="2E61805A" w:rsidR="00C1689E" w:rsidRDefault="00AE2873" w:rsidP="00AE2873">
      <w:pPr>
        <w:pStyle w:val="BlueBolden"/>
      </w:pPr>
      <w:r>
        <w:t>4</w:t>
      </w:r>
    </w:p>
    <w:p w14:paraId="2FC8BC5E" w14:textId="77777777" w:rsidR="006469FE" w:rsidRDefault="006469FE" w:rsidP="00C900CC">
      <w:pPr>
        <w:pStyle w:val="Heading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6469FE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So, delete that wayward face—it does not belong on our model.</w:t>
      </w:r>
    </w:p>
    <w:p w14:paraId="4A0B7675" w14:textId="640BB26C" w:rsidR="00C900CC" w:rsidRDefault="00C900CC" w:rsidP="00C900CC">
      <w:pPr>
        <w:pStyle w:val="Heading1"/>
      </w:pPr>
      <w:r>
        <w:t>Test Two- Extra Vertices</w:t>
      </w:r>
    </w:p>
    <w:p w14:paraId="75D2BC0F" w14:textId="24D70B0A" w:rsidR="00C900CC" w:rsidRPr="00C900CC" w:rsidRDefault="00C900CC" w:rsidP="00C90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tay in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 Mode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08570D4" w14:textId="44943982" w:rsidR="00C900CC" w:rsidRDefault="00C900CC" w:rsidP="00C90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just a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small patch of vertices </w:t>
      </w:r>
      <w:r w:rsidR="002948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a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trouble spot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—enough to cover the bumpy/deforming region, </w:t>
      </w:r>
    </w:p>
    <w:p w14:paraId="57DD0887" w14:textId="227D25BC" w:rsidR="00BB0774" w:rsidRPr="00C900CC" w:rsidRDefault="00AE2873" w:rsidP="00AE2873">
      <w:pPr>
        <w:pStyle w:val="BlueBolden"/>
      </w:pPr>
      <w:r>
        <w:t>5</w:t>
      </w:r>
    </w:p>
    <w:p w14:paraId="0A4645B8" w14:textId="3D3A22AB" w:rsidR="00C900CC" w:rsidRDefault="00C900CC" w:rsidP="00C90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Press </w:t>
      </w:r>
      <w:r w:rsidRPr="00C900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</w:t>
      </w:r>
      <w:r w:rsidR="00BB07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, </w:t>
      </w:r>
      <w:r w:rsidR="00BB0774" w:rsidRPr="00BB0774">
        <w:t>or go to the Mesh menu</w:t>
      </w:r>
      <w:r w:rsidR="00BB07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="00BB0774" w:rsidRPr="00BB07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</w:t>
      </w:r>
      <w:r w:rsidR="00BB07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erge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Merge by Distance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AE6783B" w14:textId="321680AB" w:rsidR="006469FE" w:rsidRDefault="006469FE" w:rsidP="0064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69FE">
        <w:rPr>
          <w:rStyle w:val="BoldRedChar"/>
        </w:rPr>
        <w:t>WATCH IT</w:t>
      </w:r>
      <w:r w:rsidRPr="006469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Don't use a large Merge Distance just to make Blender remove something. If the distance is too high, Blender can merge nearby vertices that were supposed to remain separate.</w:t>
      </w:r>
    </w:p>
    <w:p w14:paraId="0A4C8793" w14:textId="2A4E00B4" w:rsidR="00BB0774" w:rsidRDefault="00AE2873" w:rsidP="00AE2873">
      <w:pPr>
        <w:pStyle w:val="BlueBolden"/>
      </w:pPr>
      <w:r>
        <w:t>6</w:t>
      </w:r>
    </w:p>
    <w:p w14:paraId="6F5AFA21" w14:textId="77777777" w:rsidR="00BB0774" w:rsidRPr="00C900CC" w:rsidRDefault="00BB0774" w:rsidP="00BB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C3EE5B" w14:textId="0EAE8866" w:rsidR="00BB0774" w:rsidRPr="00BB0774" w:rsidRDefault="00C900CC" w:rsidP="00BB07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Watch the little message Blender gives us afterward. It should say something like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“Removed 0 vertices”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“Removed X vertices.”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F166907" w14:textId="4BA3C614" w:rsidR="00BB0774" w:rsidRPr="00C900CC" w:rsidRDefault="00AE2873" w:rsidP="00AE2873">
      <w:pPr>
        <w:pStyle w:val="BlueBolden"/>
      </w:pPr>
      <w:r>
        <w:t>7</w:t>
      </w:r>
    </w:p>
    <w:p w14:paraId="6FEEC5B4" w14:textId="77777777" w:rsidR="006469FE" w:rsidRPr="006469FE" w:rsidRDefault="006469FE" w:rsidP="0064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69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 says </w:t>
      </w:r>
      <w:r w:rsidRPr="006469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</w:t>
      </w:r>
      <w:r w:rsidRPr="006469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excellent—we've ruled out doubles within the </w:t>
      </w:r>
      <w:r w:rsidRPr="006469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Merge Distance</w:t>
      </w:r>
      <w:r w:rsidRPr="006469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tested.</w:t>
      </w:r>
    </w:p>
    <w:p w14:paraId="258463D5" w14:textId="362389C5" w:rsidR="00C900CC" w:rsidRPr="00BB0774" w:rsidRDefault="006469FE" w:rsidP="00646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469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it says 1, 2, 3... then AHA! We may have caught some stowaways.</w:t>
      </w:r>
    </w:p>
    <w:sectPr w:rsidR="00C900CC" w:rsidRPr="00BB0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2022A"/>
    <w:multiLevelType w:val="multilevel"/>
    <w:tmpl w:val="8BE2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  <w:num w:numId="15" w16cid:durableId="1985696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CC"/>
    <w:rsid w:val="000315C3"/>
    <w:rsid w:val="000C383D"/>
    <w:rsid w:val="001C3CB6"/>
    <w:rsid w:val="00205D3A"/>
    <w:rsid w:val="00240AC5"/>
    <w:rsid w:val="00272D88"/>
    <w:rsid w:val="002948DB"/>
    <w:rsid w:val="00345871"/>
    <w:rsid w:val="003820C6"/>
    <w:rsid w:val="00393031"/>
    <w:rsid w:val="003C5361"/>
    <w:rsid w:val="003E673A"/>
    <w:rsid w:val="005940F6"/>
    <w:rsid w:val="005A467F"/>
    <w:rsid w:val="00617751"/>
    <w:rsid w:val="006469FE"/>
    <w:rsid w:val="006548D3"/>
    <w:rsid w:val="00792BB9"/>
    <w:rsid w:val="007A0A9E"/>
    <w:rsid w:val="007F7E2A"/>
    <w:rsid w:val="008901BE"/>
    <w:rsid w:val="008F7228"/>
    <w:rsid w:val="00994375"/>
    <w:rsid w:val="009E0248"/>
    <w:rsid w:val="009E5E76"/>
    <w:rsid w:val="00A24205"/>
    <w:rsid w:val="00A66A75"/>
    <w:rsid w:val="00AD4F9B"/>
    <w:rsid w:val="00AE2873"/>
    <w:rsid w:val="00BB0774"/>
    <w:rsid w:val="00BB6ADE"/>
    <w:rsid w:val="00C1689E"/>
    <w:rsid w:val="00C900CC"/>
    <w:rsid w:val="00E0112D"/>
    <w:rsid w:val="00F70949"/>
    <w:rsid w:val="00FA0040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EA6B"/>
  <w15:chartTrackingRefBased/>
  <w15:docId w15:val="{785E8BBA-7814-4C12-A589-1B555048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Test One -Loose Geometry</vt:lpstr>
      <vt:lpstr>So, delete that wayward face—it does not belong on our model.</vt:lpstr>
      <vt:lpstr>Test Two- Extra Vertices</vt:lpstr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2026-08-11T22:17:00Z</dcterms:created>
  <dcterms:modified xsi:type="dcterms:W3CDTF">2026-08-11T22:18:00Z</dcterms:modified>
</cp:coreProperties>
</file>