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E832" w14:textId="77777777" w:rsidR="007432A2" w:rsidRDefault="007432A2" w:rsidP="007432A2">
      <w:pPr>
        <w:pStyle w:val="Title"/>
      </w:pPr>
      <w:r>
        <w:t>6 Creating the Main Hero Object</w:t>
      </w:r>
    </w:p>
    <w:p w14:paraId="3E951C73" w14:textId="5EAE2B05" w:rsidR="001E733B" w:rsidRDefault="001E733B" w:rsidP="001E733B">
      <w:pPr>
        <w:pStyle w:val="Heading1"/>
      </w:pPr>
      <w:r>
        <w:t>Another Angle for the Hero</w:t>
      </w:r>
    </w:p>
    <w:p w14:paraId="1115DB97" w14:textId="1B0BE74E" w:rsidR="001E733B" w:rsidRDefault="001E733B" w:rsidP="001E733B">
      <w:r>
        <w:t>Ok, we started out with our right and left facing hero. But now since we will be going at the hero character a bit differently, we need a front facing character too. Why? Because, our left and right facing hero will be brought in using the arrow key</w:t>
      </w:r>
      <w:r w:rsidR="00352D3F">
        <w:t>s</w:t>
      </w:r>
      <w:r>
        <w:t xml:space="preserve"> only. And that means when we enter our room, we do not see the hero at all. So, we need to create </w:t>
      </w:r>
      <w:r w:rsidR="00352D3F">
        <w:t>a front facing hero. This will be what will be shown to the player when the hero is at rest, or just standing inside of a room.</w:t>
      </w:r>
    </w:p>
    <w:p w14:paraId="5510FF4B" w14:textId="5CA9F5FF" w:rsidR="001E733B" w:rsidRDefault="001E733B" w:rsidP="001E733B">
      <w:r>
        <w:rPr>
          <w:noProof/>
        </w:rPr>
        <w:drawing>
          <wp:inline distT="0" distB="0" distL="0" distR="0" wp14:anchorId="134A91FB" wp14:editId="65F99031">
            <wp:extent cx="1257112" cy="1886761"/>
            <wp:effectExtent l="0" t="0" r="0" b="0"/>
            <wp:docPr id="17252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65801" cy="1899802"/>
                    </a:xfrm>
                    <a:prstGeom prst="rect">
                      <a:avLst/>
                    </a:prstGeom>
                    <a:noFill/>
                    <a:ln>
                      <a:noFill/>
                    </a:ln>
                  </pic:spPr>
                </pic:pic>
              </a:graphicData>
            </a:graphic>
          </wp:inline>
        </w:drawing>
      </w:r>
    </w:p>
    <w:p w14:paraId="328750CB" w14:textId="77777777" w:rsidR="001E733B" w:rsidRDefault="001E733B" w:rsidP="001E733B"/>
    <w:p w14:paraId="25732F2E" w14:textId="2FC1C45A" w:rsidR="001E733B" w:rsidRDefault="001E733B" w:rsidP="001E733B">
      <w:r>
        <w:t>So, go into Photoshop, and throw this guy into a canvas with the dimensions of 64 x 64.</w:t>
      </w:r>
    </w:p>
    <w:p w14:paraId="6678A431" w14:textId="5E4430D6" w:rsidR="001E733B" w:rsidRDefault="001E733B" w:rsidP="001E733B"/>
    <w:p w14:paraId="0D63C71C" w14:textId="7081A42E" w:rsidR="001E733B" w:rsidRDefault="001E733B" w:rsidP="001E733B">
      <w:r w:rsidRPr="001E733B">
        <w:rPr>
          <w:noProof/>
        </w:rPr>
        <w:drawing>
          <wp:inline distT="0" distB="0" distL="0" distR="0" wp14:anchorId="38845FAA" wp14:editId="4956C669">
            <wp:extent cx="5487166" cy="2438740"/>
            <wp:effectExtent l="0" t="0" r="0" b="0"/>
            <wp:docPr id="53013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37788" name=""/>
                    <pic:cNvPicPr/>
                  </pic:nvPicPr>
                  <pic:blipFill>
                    <a:blip r:embed="rId6"/>
                    <a:stretch>
                      <a:fillRect/>
                    </a:stretch>
                  </pic:blipFill>
                  <pic:spPr>
                    <a:xfrm>
                      <a:off x="0" y="0"/>
                      <a:ext cx="5487166" cy="2438740"/>
                    </a:xfrm>
                    <a:prstGeom prst="rect">
                      <a:avLst/>
                    </a:prstGeom>
                  </pic:spPr>
                </pic:pic>
              </a:graphicData>
            </a:graphic>
          </wp:inline>
        </w:drawing>
      </w:r>
    </w:p>
    <w:p w14:paraId="1974D760" w14:textId="590F4F5F" w:rsidR="001E733B" w:rsidRPr="001E733B" w:rsidRDefault="001E733B" w:rsidP="001E733B"/>
    <w:p w14:paraId="6069669A" w14:textId="77777777" w:rsidR="006D2ECC" w:rsidRDefault="006D2ECC" w:rsidP="006D2ECC"/>
    <w:p w14:paraId="1453D3B5" w14:textId="206BBE1F" w:rsidR="001E733B" w:rsidRPr="006D2ECC" w:rsidRDefault="006D2ECC" w:rsidP="006D2ECC">
      <w:r>
        <w:t>Drag in and resize your hero</w:t>
      </w:r>
    </w:p>
    <w:p w14:paraId="2B25D0B0" w14:textId="7DFD8629" w:rsidR="001E733B" w:rsidRDefault="006D2ECC" w:rsidP="004A245F">
      <w:pPr>
        <w:pStyle w:val="Heading1"/>
      </w:pPr>
      <w:r w:rsidRPr="006D2ECC">
        <w:rPr>
          <w:noProof/>
        </w:rPr>
        <w:drawing>
          <wp:inline distT="0" distB="0" distL="0" distR="0" wp14:anchorId="0210CAA2" wp14:editId="6F19598E">
            <wp:extent cx="657317" cy="657317"/>
            <wp:effectExtent l="76200" t="76200" r="142875" b="142875"/>
            <wp:docPr id="41334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45951" name=""/>
                    <pic:cNvPicPr/>
                  </pic:nvPicPr>
                  <pic:blipFill>
                    <a:blip r:embed="rId7"/>
                    <a:stretch>
                      <a:fillRect/>
                    </a:stretch>
                  </pic:blipFill>
                  <pic:spPr>
                    <a:xfrm>
                      <a:off x="0" y="0"/>
                      <a:ext cx="657317" cy="657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65E6C9" w14:textId="77777777" w:rsidR="006D2ECC" w:rsidRDefault="006D2ECC" w:rsidP="006D2ECC"/>
    <w:p w14:paraId="619107D1" w14:textId="4F62FFB9" w:rsidR="006D2ECC" w:rsidRDefault="006D2ECC" w:rsidP="006D2ECC">
      <w:r>
        <w:t>Now save him to the sprite folder in side of Game Maker, but remember until you actually officially bring the sprite in as a sprite, he will not be recognized in the game. Game Maker does its own thing to your sprite.</w:t>
      </w:r>
    </w:p>
    <w:p w14:paraId="290BAE02" w14:textId="1E239E07" w:rsidR="006D2ECC" w:rsidRDefault="006D2ECC" w:rsidP="006D2ECC">
      <w:r w:rsidRPr="006D2ECC">
        <w:t>C:\Users\</w:t>
      </w:r>
      <w:r>
        <w:t>Your_User_Name</w:t>
      </w:r>
      <w:r w:rsidRPr="006D2ECC">
        <w:t>\GameMakerProjects\My First Game</w:t>
      </w:r>
    </w:p>
    <w:p w14:paraId="55B58B1C" w14:textId="38648F31" w:rsidR="006D2ECC" w:rsidRPr="006D2ECC" w:rsidRDefault="006D2ECC" w:rsidP="006D2ECC">
      <w:r>
        <w:t>Drag him into your sprite folder in the game folder.</w:t>
      </w:r>
    </w:p>
    <w:p w14:paraId="44BC3900" w14:textId="4726862C" w:rsidR="001E733B" w:rsidRDefault="006D2ECC" w:rsidP="004A245F">
      <w:pPr>
        <w:pStyle w:val="Heading1"/>
      </w:pPr>
      <w:r w:rsidRPr="006D2ECC">
        <w:rPr>
          <w:noProof/>
        </w:rPr>
        <w:drawing>
          <wp:inline distT="0" distB="0" distL="0" distR="0" wp14:anchorId="2BF62419" wp14:editId="1CD38BF5">
            <wp:extent cx="4534533" cy="3029373"/>
            <wp:effectExtent l="0" t="0" r="0" b="0"/>
            <wp:docPr id="93736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1141" name=""/>
                    <pic:cNvPicPr/>
                  </pic:nvPicPr>
                  <pic:blipFill>
                    <a:blip r:embed="rId8"/>
                    <a:stretch>
                      <a:fillRect/>
                    </a:stretch>
                  </pic:blipFill>
                  <pic:spPr>
                    <a:xfrm>
                      <a:off x="0" y="0"/>
                      <a:ext cx="4534533" cy="3029373"/>
                    </a:xfrm>
                    <a:prstGeom prst="rect">
                      <a:avLst/>
                    </a:prstGeom>
                  </pic:spPr>
                </pic:pic>
              </a:graphicData>
            </a:graphic>
          </wp:inline>
        </w:drawing>
      </w:r>
    </w:p>
    <w:p w14:paraId="05289265" w14:textId="77777777" w:rsidR="009749F8" w:rsidRDefault="009749F8" w:rsidP="009749F8"/>
    <w:p w14:paraId="01FAE16E" w14:textId="1C768121" w:rsidR="009749F8" w:rsidRPr="009749F8" w:rsidRDefault="009749F8" w:rsidP="009749F8">
      <w:r>
        <w:t>Asset Browser- Sprites -Create-Sprite</w:t>
      </w:r>
    </w:p>
    <w:p w14:paraId="55BF8E47" w14:textId="465AF2B3" w:rsidR="006D2ECC" w:rsidRDefault="009749F8" w:rsidP="006D2ECC">
      <w:r w:rsidRPr="009749F8">
        <w:rPr>
          <w:noProof/>
        </w:rPr>
        <w:drawing>
          <wp:inline distT="0" distB="0" distL="0" distR="0" wp14:anchorId="2A1D8A94" wp14:editId="4A5A2988">
            <wp:extent cx="4820323" cy="3324689"/>
            <wp:effectExtent l="0" t="0" r="0" b="9525"/>
            <wp:docPr id="58824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0485" name=""/>
                    <pic:cNvPicPr/>
                  </pic:nvPicPr>
                  <pic:blipFill>
                    <a:blip r:embed="rId9"/>
                    <a:stretch>
                      <a:fillRect/>
                    </a:stretch>
                  </pic:blipFill>
                  <pic:spPr>
                    <a:xfrm>
                      <a:off x="0" y="0"/>
                      <a:ext cx="4820323" cy="3324689"/>
                    </a:xfrm>
                    <a:prstGeom prst="rect">
                      <a:avLst/>
                    </a:prstGeom>
                  </pic:spPr>
                </pic:pic>
              </a:graphicData>
            </a:graphic>
          </wp:inline>
        </w:drawing>
      </w:r>
    </w:p>
    <w:p w14:paraId="5A2C6E05" w14:textId="4C54B863" w:rsidR="004B4CE6" w:rsidRDefault="004B4CE6" w:rsidP="006D2ECC">
      <w:r>
        <w:t>Name him and import the sprite</w:t>
      </w:r>
    </w:p>
    <w:p w14:paraId="50B0B11B" w14:textId="5B6D37F7" w:rsidR="004B4CE6" w:rsidRDefault="00C44076" w:rsidP="006D2ECC">
      <w:r w:rsidRPr="00C44076">
        <w:rPr>
          <w:noProof/>
        </w:rPr>
        <w:drawing>
          <wp:inline distT="0" distB="0" distL="0" distR="0" wp14:anchorId="0808DD25" wp14:editId="571882D2">
            <wp:extent cx="2581635" cy="2133898"/>
            <wp:effectExtent l="0" t="0" r="0" b="0"/>
            <wp:docPr id="200035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2561" name=""/>
                    <pic:cNvPicPr/>
                  </pic:nvPicPr>
                  <pic:blipFill>
                    <a:blip r:embed="rId10"/>
                    <a:stretch>
                      <a:fillRect/>
                    </a:stretch>
                  </pic:blipFill>
                  <pic:spPr>
                    <a:xfrm>
                      <a:off x="0" y="0"/>
                      <a:ext cx="2581635" cy="2133898"/>
                    </a:xfrm>
                    <a:prstGeom prst="rect">
                      <a:avLst/>
                    </a:prstGeom>
                  </pic:spPr>
                </pic:pic>
              </a:graphicData>
            </a:graphic>
          </wp:inline>
        </w:drawing>
      </w:r>
    </w:p>
    <w:p w14:paraId="4AFE9C3A" w14:textId="6D791064" w:rsidR="00E7362B" w:rsidRDefault="00E7362B" w:rsidP="006D2ECC">
      <w:r>
        <w:t>We put a red stroke around him so he can be seen better.</w:t>
      </w:r>
    </w:p>
    <w:p w14:paraId="031FA57C" w14:textId="0C00F82A" w:rsidR="004B4CE6" w:rsidRDefault="00E7362B" w:rsidP="006D2ECC">
      <w:r w:rsidRPr="00E7362B">
        <w:rPr>
          <w:noProof/>
        </w:rPr>
        <w:drawing>
          <wp:inline distT="0" distB="0" distL="0" distR="0" wp14:anchorId="1C3D2C04" wp14:editId="4E1CB45F">
            <wp:extent cx="5943600" cy="3519170"/>
            <wp:effectExtent l="0" t="0" r="0" b="5080"/>
            <wp:docPr id="136732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27719" name=""/>
                    <pic:cNvPicPr/>
                  </pic:nvPicPr>
                  <pic:blipFill>
                    <a:blip r:embed="rId11"/>
                    <a:stretch>
                      <a:fillRect/>
                    </a:stretch>
                  </pic:blipFill>
                  <pic:spPr>
                    <a:xfrm>
                      <a:off x="0" y="0"/>
                      <a:ext cx="5943600" cy="3519170"/>
                    </a:xfrm>
                    <a:prstGeom prst="rect">
                      <a:avLst/>
                    </a:prstGeom>
                  </pic:spPr>
                </pic:pic>
              </a:graphicData>
            </a:graphic>
          </wp:inline>
        </w:drawing>
      </w:r>
    </w:p>
    <w:p w14:paraId="06355CB4" w14:textId="4B15BDEA" w:rsidR="004B4CE6" w:rsidRDefault="00255353" w:rsidP="004B4CE6">
      <w:pPr>
        <w:pStyle w:val="Heading1"/>
      </w:pPr>
      <w:r>
        <w:t>Creating the Object</w:t>
      </w:r>
    </w:p>
    <w:p w14:paraId="1D672C6F" w14:textId="70CE3108" w:rsidR="00255353" w:rsidRDefault="00255353" w:rsidP="00255353">
      <w:r>
        <w:t>Ok, this time we will actually be creating an object for this guy, and we will physically throw this poor fella into the room</w:t>
      </w:r>
      <w:r w:rsidR="00352D3F">
        <w:t>.</w:t>
      </w:r>
    </w:p>
    <w:p w14:paraId="45B21BA7" w14:textId="65BF00EB" w:rsidR="00255353" w:rsidRDefault="00255353" w:rsidP="00255353">
      <w:r>
        <w:t>So, create the object for the front facing guy. You know the drill. Just right click on the Object folder and create the object. Just remember to give the object the face of our front facing sprite.</w:t>
      </w:r>
    </w:p>
    <w:p w14:paraId="041675A5" w14:textId="1933626C" w:rsidR="00255353" w:rsidRDefault="00C44076" w:rsidP="00255353">
      <w:r w:rsidRPr="00C44076">
        <w:rPr>
          <w:noProof/>
        </w:rPr>
        <w:drawing>
          <wp:inline distT="0" distB="0" distL="0" distR="0" wp14:anchorId="635392BD" wp14:editId="4ACD733A">
            <wp:extent cx="2247900" cy="2198855"/>
            <wp:effectExtent l="76200" t="76200" r="133350" b="125730"/>
            <wp:docPr id="65681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11514" name=""/>
                    <pic:cNvPicPr/>
                  </pic:nvPicPr>
                  <pic:blipFill>
                    <a:blip r:embed="rId12"/>
                    <a:stretch>
                      <a:fillRect/>
                    </a:stretch>
                  </pic:blipFill>
                  <pic:spPr>
                    <a:xfrm>
                      <a:off x="0" y="0"/>
                      <a:ext cx="2250835" cy="22017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9BA180" w14:textId="77777777" w:rsidR="00C44076" w:rsidRDefault="00C44076" w:rsidP="00255353"/>
    <w:p w14:paraId="5F4C2253" w14:textId="048A3E15" w:rsidR="00C44076" w:rsidRDefault="00C44076" w:rsidP="0097444C">
      <w:pPr>
        <w:pStyle w:val="Heading1"/>
      </w:pPr>
      <w:r>
        <w:t>Step event inside of the hero</w:t>
      </w:r>
    </w:p>
    <w:p w14:paraId="1BA237DB" w14:textId="51190ADC" w:rsidR="0097444C" w:rsidRDefault="0097444C" w:rsidP="0097444C">
      <w:r>
        <w:t xml:space="preserve">Here we are starting to code. Make sure you have clicked on the </w:t>
      </w:r>
      <w:proofErr w:type="spellStart"/>
      <w:r>
        <w:t>object_hero</w:t>
      </w:r>
      <w:proofErr w:type="spellEnd"/>
      <w:r>
        <w:t>, you will be having all of your code for the hero inside of this guy.</w:t>
      </w:r>
    </w:p>
    <w:p w14:paraId="1F5A2D8B" w14:textId="4374A24B" w:rsidR="0097444C" w:rsidRDefault="0097444C" w:rsidP="0097444C">
      <w:r>
        <w:t xml:space="preserve">Click on </w:t>
      </w:r>
      <w:r w:rsidRPr="0097444C">
        <w:rPr>
          <w:rStyle w:val="Strong"/>
        </w:rPr>
        <w:t>Add Event</w:t>
      </w:r>
      <w:r>
        <w:t>.</w:t>
      </w:r>
    </w:p>
    <w:p w14:paraId="66E59140" w14:textId="3CBAE74B" w:rsidR="0097444C" w:rsidRDefault="0097444C" w:rsidP="0097444C">
      <w:r w:rsidRPr="0097444C">
        <w:rPr>
          <w:noProof/>
        </w:rPr>
        <w:drawing>
          <wp:inline distT="0" distB="0" distL="0" distR="0" wp14:anchorId="6947FD70" wp14:editId="2EC396EA">
            <wp:extent cx="5943600" cy="4582160"/>
            <wp:effectExtent l="0" t="0" r="0" b="8890"/>
            <wp:docPr id="122792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24159" name=""/>
                    <pic:cNvPicPr/>
                  </pic:nvPicPr>
                  <pic:blipFill>
                    <a:blip r:embed="rId13"/>
                    <a:stretch>
                      <a:fillRect/>
                    </a:stretch>
                  </pic:blipFill>
                  <pic:spPr>
                    <a:xfrm>
                      <a:off x="0" y="0"/>
                      <a:ext cx="5943600" cy="4582160"/>
                    </a:xfrm>
                    <a:prstGeom prst="rect">
                      <a:avLst/>
                    </a:prstGeom>
                  </pic:spPr>
                </pic:pic>
              </a:graphicData>
            </a:graphic>
          </wp:inline>
        </w:drawing>
      </w:r>
    </w:p>
    <w:p w14:paraId="1F49E263" w14:textId="0BC78B52" w:rsidR="0097444C" w:rsidRDefault="00513132" w:rsidP="0097444C">
      <w:r w:rsidRPr="00513132">
        <w:rPr>
          <w:noProof/>
        </w:rPr>
        <w:drawing>
          <wp:inline distT="0" distB="0" distL="0" distR="0" wp14:anchorId="0138918C" wp14:editId="4A354670">
            <wp:extent cx="5943600" cy="2039620"/>
            <wp:effectExtent l="0" t="0" r="0" b="0"/>
            <wp:docPr id="159637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74178" name=""/>
                    <pic:cNvPicPr/>
                  </pic:nvPicPr>
                  <pic:blipFill>
                    <a:blip r:embed="rId14"/>
                    <a:stretch>
                      <a:fillRect/>
                    </a:stretch>
                  </pic:blipFill>
                  <pic:spPr>
                    <a:xfrm>
                      <a:off x="0" y="0"/>
                      <a:ext cx="5943600" cy="2039620"/>
                    </a:xfrm>
                    <a:prstGeom prst="rect">
                      <a:avLst/>
                    </a:prstGeom>
                  </pic:spPr>
                </pic:pic>
              </a:graphicData>
            </a:graphic>
          </wp:inline>
        </w:drawing>
      </w:r>
    </w:p>
    <w:p w14:paraId="30B19757" w14:textId="7A338B17" w:rsidR="00513132" w:rsidRDefault="00513132" w:rsidP="0097444C">
      <w:r>
        <w:t xml:space="preserve">Here it will ask you how you want to code. Choose the first option, </w:t>
      </w:r>
      <w:r w:rsidRPr="00513132">
        <w:rPr>
          <w:rStyle w:val="Strong"/>
        </w:rPr>
        <w:t>GML Code</w:t>
      </w:r>
      <w:r>
        <w:t xml:space="preserve">. Click </w:t>
      </w:r>
      <w:r w:rsidRPr="00513132">
        <w:rPr>
          <w:rStyle w:val="Strong"/>
        </w:rPr>
        <w:t>OK</w:t>
      </w:r>
      <w:r>
        <w:t xml:space="preserve">. </w:t>
      </w:r>
    </w:p>
    <w:p w14:paraId="3D69719A" w14:textId="381CF3AE" w:rsidR="00513132" w:rsidRDefault="00513132" w:rsidP="0097444C">
      <w:r w:rsidRPr="00513132">
        <w:rPr>
          <w:noProof/>
        </w:rPr>
        <w:drawing>
          <wp:inline distT="0" distB="0" distL="0" distR="0" wp14:anchorId="49BD2810" wp14:editId="78B6BD15">
            <wp:extent cx="4334480" cy="3229426"/>
            <wp:effectExtent l="0" t="0" r="9525" b="9525"/>
            <wp:docPr id="27559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2440" name=""/>
                    <pic:cNvPicPr/>
                  </pic:nvPicPr>
                  <pic:blipFill>
                    <a:blip r:embed="rId15"/>
                    <a:stretch>
                      <a:fillRect/>
                    </a:stretch>
                  </pic:blipFill>
                  <pic:spPr>
                    <a:xfrm>
                      <a:off x="0" y="0"/>
                      <a:ext cx="4334480" cy="3229426"/>
                    </a:xfrm>
                    <a:prstGeom prst="rect">
                      <a:avLst/>
                    </a:prstGeom>
                  </pic:spPr>
                </pic:pic>
              </a:graphicData>
            </a:graphic>
          </wp:inline>
        </w:drawing>
      </w:r>
    </w:p>
    <w:p w14:paraId="6A2882FB" w14:textId="77777777" w:rsidR="00513132" w:rsidRPr="00513132" w:rsidRDefault="00513132" w:rsidP="0053032F">
      <w:pPr>
        <w:pStyle w:val="greenBold"/>
      </w:pPr>
      <w:r w:rsidRPr="00513132">
        <w:t>// Movement input</w:t>
      </w:r>
    </w:p>
    <w:p w14:paraId="2F35D2F7" w14:textId="77777777" w:rsidR="00513132" w:rsidRDefault="00513132" w:rsidP="0053032F">
      <w:pPr>
        <w:pStyle w:val="code"/>
      </w:pPr>
      <w:r>
        <w:t xml:space="preserve">var move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3EEB2A44" w14:textId="77777777" w:rsidR="00513132" w:rsidRDefault="00513132" w:rsidP="0053032F">
      <w:pPr>
        <w:pStyle w:val="code"/>
      </w:pPr>
    </w:p>
    <w:p w14:paraId="5EC1590E" w14:textId="77777777" w:rsidR="00513132" w:rsidRPr="00513132" w:rsidRDefault="00513132" w:rsidP="0053032F">
      <w:pPr>
        <w:pStyle w:val="greenBold"/>
      </w:pPr>
      <w:r w:rsidRPr="00513132">
        <w:t>// Apply movement</w:t>
      </w:r>
    </w:p>
    <w:p w14:paraId="3A824C92" w14:textId="77777777" w:rsidR="00513132" w:rsidRDefault="00513132" w:rsidP="0053032F">
      <w:pPr>
        <w:pStyle w:val="code"/>
      </w:pPr>
      <w:r w:rsidRPr="0053032F">
        <w:t>x += move * 4; // Adjust speed as needed</w:t>
      </w:r>
    </w:p>
    <w:p w14:paraId="33C058C1" w14:textId="77777777" w:rsidR="00513132" w:rsidRDefault="00513132" w:rsidP="0053032F">
      <w:pPr>
        <w:pStyle w:val="code"/>
      </w:pPr>
    </w:p>
    <w:p w14:paraId="7519A42D" w14:textId="77777777" w:rsidR="00513132" w:rsidRPr="00513132" w:rsidRDefault="00513132" w:rsidP="0053032F">
      <w:pPr>
        <w:pStyle w:val="greenBold"/>
      </w:pPr>
      <w:r w:rsidRPr="00513132">
        <w:t>// Sprite switching logic</w:t>
      </w:r>
    </w:p>
    <w:p w14:paraId="73BC37CC" w14:textId="77777777" w:rsidR="00513132" w:rsidRDefault="00513132" w:rsidP="0053032F">
      <w:pPr>
        <w:pStyle w:val="code"/>
      </w:pPr>
      <w:r>
        <w:t>if (move &gt; 0) {</w:t>
      </w:r>
    </w:p>
    <w:p w14:paraId="16B58B37" w14:textId="77777777" w:rsidR="00513132" w:rsidRDefault="00513132" w:rsidP="0053032F">
      <w:pPr>
        <w:pStyle w:val="code"/>
      </w:pPr>
      <w:r>
        <w:t xml:space="preserve">    </w:t>
      </w:r>
      <w:proofErr w:type="spellStart"/>
      <w:r>
        <w:t>sprite_index</w:t>
      </w:r>
      <w:proofErr w:type="spellEnd"/>
      <w:r>
        <w:t xml:space="preserve"> = </w:t>
      </w:r>
      <w:proofErr w:type="spellStart"/>
      <w:r>
        <w:t>sprite_hero_right</w:t>
      </w:r>
      <w:proofErr w:type="spellEnd"/>
      <w:r>
        <w:t>;</w:t>
      </w:r>
    </w:p>
    <w:p w14:paraId="4DAA8B6E" w14:textId="77777777" w:rsidR="00513132" w:rsidRDefault="00513132" w:rsidP="0053032F">
      <w:pPr>
        <w:pStyle w:val="code"/>
      </w:pPr>
      <w:r>
        <w:t>} else if (move &lt; 0) {</w:t>
      </w:r>
    </w:p>
    <w:p w14:paraId="22B3DB9F" w14:textId="77777777" w:rsidR="00513132" w:rsidRDefault="00513132" w:rsidP="0053032F">
      <w:pPr>
        <w:pStyle w:val="code"/>
      </w:pPr>
      <w:r>
        <w:t xml:space="preserve">    </w:t>
      </w:r>
      <w:proofErr w:type="spellStart"/>
      <w:r>
        <w:t>sprite_index</w:t>
      </w:r>
      <w:proofErr w:type="spellEnd"/>
      <w:r>
        <w:t xml:space="preserve"> = </w:t>
      </w:r>
      <w:proofErr w:type="spellStart"/>
      <w:r>
        <w:t>sprite_hero_left</w:t>
      </w:r>
      <w:proofErr w:type="spellEnd"/>
      <w:r>
        <w:t>;</w:t>
      </w:r>
    </w:p>
    <w:p w14:paraId="68FD2260" w14:textId="77777777" w:rsidR="00513132" w:rsidRDefault="00513132" w:rsidP="0053032F">
      <w:pPr>
        <w:pStyle w:val="code"/>
      </w:pPr>
      <w:r>
        <w:t>} else {</w:t>
      </w:r>
    </w:p>
    <w:p w14:paraId="521C9EE1" w14:textId="77777777" w:rsidR="00513132" w:rsidRDefault="00513132" w:rsidP="0053032F">
      <w:pPr>
        <w:pStyle w:val="code"/>
      </w:pPr>
      <w:r>
        <w:t xml:space="preserve">    </w:t>
      </w:r>
      <w:proofErr w:type="spellStart"/>
      <w:r>
        <w:t>sprite_index</w:t>
      </w:r>
      <w:proofErr w:type="spellEnd"/>
      <w:r>
        <w:t xml:space="preserve"> = </w:t>
      </w:r>
      <w:proofErr w:type="spellStart"/>
      <w:r>
        <w:t>sprite_hero</w:t>
      </w:r>
      <w:proofErr w:type="spellEnd"/>
      <w:r>
        <w:t>;</w:t>
      </w:r>
    </w:p>
    <w:p w14:paraId="0A8E477D" w14:textId="2F080E0F" w:rsidR="00513132" w:rsidRPr="0097444C" w:rsidRDefault="00513132" w:rsidP="0053032F">
      <w:pPr>
        <w:pStyle w:val="code"/>
      </w:pPr>
      <w:r>
        <w:t>}</w:t>
      </w:r>
    </w:p>
    <w:p w14:paraId="535ECC40" w14:textId="7B806CCD" w:rsidR="00255353" w:rsidRDefault="00255353" w:rsidP="00255353">
      <w:pPr>
        <w:pStyle w:val="Heading1"/>
      </w:pPr>
      <w:r>
        <w:t>The Room</w:t>
      </w:r>
    </w:p>
    <w:p w14:paraId="1EEB003C" w14:textId="7B3B0EFC" w:rsidR="00255353" w:rsidRDefault="00255353" w:rsidP="00255353">
      <w:r>
        <w:t>Now go to the room tab. This will switch you to the room.</w:t>
      </w:r>
    </w:p>
    <w:p w14:paraId="51D33169" w14:textId="0436BD6D" w:rsidR="00255353" w:rsidRDefault="00255353" w:rsidP="00255353">
      <w:r w:rsidRPr="00255353">
        <w:rPr>
          <w:noProof/>
        </w:rPr>
        <w:drawing>
          <wp:inline distT="0" distB="0" distL="0" distR="0" wp14:anchorId="430DAD21" wp14:editId="1E762AB0">
            <wp:extent cx="4001058" cy="619211"/>
            <wp:effectExtent l="76200" t="76200" r="133350" b="142875"/>
            <wp:docPr id="149412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28896" name=""/>
                    <pic:cNvPicPr/>
                  </pic:nvPicPr>
                  <pic:blipFill>
                    <a:blip r:embed="rId16"/>
                    <a:stretch>
                      <a:fillRect/>
                    </a:stretch>
                  </pic:blipFill>
                  <pic:spPr>
                    <a:xfrm>
                      <a:off x="0" y="0"/>
                      <a:ext cx="4001058" cy="6192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9765EA" w14:textId="69158F3B" w:rsidR="00E7362B" w:rsidRDefault="00E7362B" w:rsidP="00255353">
      <w:r>
        <w:t>Now throw this guy into the room.</w:t>
      </w:r>
    </w:p>
    <w:p w14:paraId="4D959FDA" w14:textId="4F4652C3" w:rsidR="00E7362B" w:rsidRDefault="00E7362B" w:rsidP="00255353">
      <w:r w:rsidRPr="00E7362B">
        <w:rPr>
          <w:noProof/>
        </w:rPr>
        <w:drawing>
          <wp:inline distT="0" distB="0" distL="0" distR="0" wp14:anchorId="57E1E25F" wp14:editId="4224E6FB">
            <wp:extent cx="5943600" cy="3589020"/>
            <wp:effectExtent l="0" t="0" r="0" b="0"/>
            <wp:docPr id="31339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90437" name=""/>
                    <pic:cNvPicPr/>
                  </pic:nvPicPr>
                  <pic:blipFill>
                    <a:blip r:embed="rId17"/>
                    <a:stretch>
                      <a:fillRect/>
                    </a:stretch>
                  </pic:blipFill>
                  <pic:spPr>
                    <a:xfrm>
                      <a:off x="0" y="0"/>
                      <a:ext cx="5943600" cy="3589020"/>
                    </a:xfrm>
                    <a:prstGeom prst="rect">
                      <a:avLst/>
                    </a:prstGeom>
                  </pic:spPr>
                </pic:pic>
              </a:graphicData>
            </a:graphic>
          </wp:inline>
        </w:drawing>
      </w:r>
    </w:p>
    <w:p w14:paraId="1D5BD5ED" w14:textId="25CCC326" w:rsidR="00C44076" w:rsidRDefault="0053032F" w:rsidP="00255353">
      <w:r>
        <w:t xml:space="preserve">You can now hit the left and right arrow keys and the guy will travel left and right. But when he </w:t>
      </w:r>
      <w:proofErr w:type="gramStart"/>
      <w:r>
        <w:t>stops</w:t>
      </w:r>
      <w:proofErr w:type="gramEnd"/>
      <w:r>
        <w:t xml:space="preserve"> he always faces forward.</w:t>
      </w:r>
    </w:p>
    <w:p w14:paraId="27F8DD05" w14:textId="469777A4" w:rsidR="0053032F" w:rsidRDefault="0053032F" w:rsidP="00255353">
      <w:r w:rsidRPr="0053032F">
        <w:rPr>
          <w:noProof/>
        </w:rPr>
        <w:drawing>
          <wp:inline distT="0" distB="0" distL="0" distR="0" wp14:anchorId="3BD59A42" wp14:editId="0C8BA674">
            <wp:extent cx="2324424" cy="1762371"/>
            <wp:effectExtent l="0" t="0" r="0" b="9525"/>
            <wp:docPr id="160617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70176" name=""/>
                    <pic:cNvPicPr/>
                  </pic:nvPicPr>
                  <pic:blipFill>
                    <a:blip r:embed="rId18"/>
                    <a:stretch>
                      <a:fillRect/>
                    </a:stretch>
                  </pic:blipFill>
                  <pic:spPr>
                    <a:xfrm>
                      <a:off x="0" y="0"/>
                      <a:ext cx="2324424" cy="1762371"/>
                    </a:xfrm>
                    <a:prstGeom prst="rect">
                      <a:avLst/>
                    </a:prstGeom>
                  </pic:spPr>
                </pic:pic>
              </a:graphicData>
            </a:graphic>
          </wp:inline>
        </w:drawing>
      </w:r>
    </w:p>
    <w:p w14:paraId="09E6EAFE" w14:textId="77777777" w:rsidR="00D248BD" w:rsidRDefault="00D248BD" w:rsidP="00255353"/>
    <w:p w14:paraId="5C658AE1" w14:textId="77777777" w:rsidR="00D248BD" w:rsidRDefault="00D248BD" w:rsidP="00255353"/>
    <w:p w14:paraId="5D5D045E" w14:textId="29E54726" w:rsidR="00D248BD" w:rsidRDefault="00D248BD" w:rsidP="00D248BD">
      <w:pPr>
        <w:pStyle w:val="Heading1"/>
      </w:pPr>
      <w:r>
        <w:t>Creating the Back Image of the hero</w:t>
      </w:r>
    </w:p>
    <w:p w14:paraId="53C55592" w14:textId="1A465E86" w:rsidR="00D248BD" w:rsidRDefault="003C673C" w:rsidP="00255353">
      <w:r>
        <w:t xml:space="preserve">Before we can have him 4 </w:t>
      </w:r>
      <w:proofErr w:type="gramStart"/>
      <w:r>
        <w:t>directional</w:t>
      </w:r>
      <w:proofErr w:type="gramEnd"/>
      <w:r>
        <w:t xml:space="preserve"> we need to also create the back of the hero.</w:t>
      </w:r>
      <w:r w:rsidR="00D248BD">
        <w:t xml:space="preserve"> I just mirrored him in Photoshop, and threw the red sash around the back of him, and a red painted line for the edges of his head scarf.</w:t>
      </w:r>
    </w:p>
    <w:p w14:paraId="1CB7C2D0" w14:textId="5537ABC4" w:rsidR="00C44076" w:rsidRDefault="00D248BD" w:rsidP="00255353">
      <w:r>
        <w:rPr>
          <w:noProof/>
        </w:rPr>
        <w:drawing>
          <wp:inline distT="0" distB="0" distL="0" distR="0" wp14:anchorId="56D1D6D1" wp14:editId="1786EB5C">
            <wp:extent cx="1219200" cy="1219200"/>
            <wp:effectExtent l="0" t="0" r="0" b="0"/>
            <wp:docPr id="2125499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696EF59" w14:textId="4F2FED83" w:rsidR="00D248BD" w:rsidRDefault="00D248BD" w:rsidP="00255353"/>
    <w:p w14:paraId="50279DA0" w14:textId="10E655F2" w:rsidR="00D248BD" w:rsidRDefault="00D248BD" w:rsidP="00255353">
      <w:r>
        <w:t>I saved him to my Game Maker sprite folder so that I could pull him into the game through the sprite folder in the Asset Browser.</w:t>
      </w:r>
    </w:p>
    <w:p w14:paraId="193C2DA7" w14:textId="35A695DF" w:rsidR="00D248BD" w:rsidRDefault="00D248BD" w:rsidP="00255353">
      <w:r w:rsidRPr="00D248BD">
        <w:t>C:\Users\</w:t>
      </w:r>
      <w:r>
        <w:t>Your_User_Name</w:t>
      </w:r>
      <w:r w:rsidRPr="00D248BD">
        <w:t>\GameMakerProjects\My First Game\sprites</w:t>
      </w:r>
    </w:p>
    <w:p w14:paraId="1F283625" w14:textId="5A4D1067" w:rsidR="00D248BD" w:rsidRDefault="00D248BD" w:rsidP="00255353">
      <w:r>
        <w:t>Right click on the Sprite folder in the Asset Browser and pull this back image in.</w:t>
      </w:r>
    </w:p>
    <w:p w14:paraId="4887B45A" w14:textId="77777777" w:rsidR="00D248BD" w:rsidRDefault="00D248BD" w:rsidP="00255353"/>
    <w:p w14:paraId="4D28B172" w14:textId="029FBE3A" w:rsidR="00D248BD" w:rsidRDefault="00D248BD" w:rsidP="00255353">
      <w:r w:rsidRPr="00D248BD">
        <w:rPr>
          <w:noProof/>
        </w:rPr>
        <w:drawing>
          <wp:inline distT="0" distB="0" distL="0" distR="0" wp14:anchorId="4551684C" wp14:editId="43AABFAC">
            <wp:extent cx="5943600" cy="2351405"/>
            <wp:effectExtent l="0" t="0" r="0" b="0"/>
            <wp:docPr id="12930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9902" name=""/>
                    <pic:cNvPicPr/>
                  </pic:nvPicPr>
                  <pic:blipFill>
                    <a:blip r:embed="rId20"/>
                    <a:stretch>
                      <a:fillRect/>
                    </a:stretch>
                  </pic:blipFill>
                  <pic:spPr>
                    <a:xfrm>
                      <a:off x="0" y="0"/>
                      <a:ext cx="5943600" cy="2351405"/>
                    </a:xfrm>
                    <a:prstGeom prst="rect">
                      <a:avLst/>
                    </a:prstGeom>
                  </pic:spPr>
                </pic:pic>
              </a:graphicData>
            </a:graphic>
          </wp:inline>
        </w:drawing>
      </w:r>
    </w:p>
    <w:p w14:paraId="32C9962F" w14:textId="2160D0B7" w:rsidR="00D248BD" w:rsidRDefault="00D248BD" w:rsidP="00D248BD"/>
    <w:p w14:paraId="4F4DA260" w14:textId="77777777" w:rsidR="003203B7" w:rsidRDefault="003203B7" w:rsidP="00D248BD"/>
    <w:p w14:paraId="5CC36FA1" w14:textId="02534E81" w:rsidR="003203B7" w:rsidRDefault="003203B7" w:rsidP="003203B7">
      <w:pPr>
        <w:pStyle w:val="Heading1"/>
      </w:pPr>
      <w:r>
        <w:t xml:space="preserve">Updated Step Code for the </w:t>
      </w:r>
      <w:proofErr w:type="spellStart"/>
      <w:r>
        <w:t>object_hero</w:t>
      </w:r>
      <w:proofErr w:type="spellEnd"/>
    </w:p>
    <w:p w14:paraId="5F92D8C7" w14:textId="191B1D61" w:rsidR="003203B7" w:rsidRDefault="003203B7" w:rsidP="003203B7">
      <w:r>
        <w:t>This code will allow for 4 directional movement of our hero.</w:t>
      </w:r>
    </w:p>
    <w:p w14:paraId="59EDB2F2" w14:textId="77777777" w:rsidR="003203B7" w:rsidRDefault="003203B7" w:rsidP="003203B7">
      <w:pPr>
        <w:pStyle w:val="greenBold"/>
      </w:pPr>
      <w:r>
        <w:t>// Movement input</w:t>
      </w:r>
    </w:p>
    <w:p w14:paraId="0EF6D2C5" w14:textId="77777777" w:rsidR="003203B7" w:rsidRDefault="003203B7" w:rsidP="003203B7">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2E0095C7" w14:textId="77777777" w:rsidR="003203B7" w:rsidRDefault="003203B7" w:rsidP="003203B7">
      <w:pPr>
        <w:pStyle w:val="code"/>
      </w:pPr>
      <w:r>
        <w:t xml:space="preserve">var </w:t>
      </w:r>
      <w:proofErr w:type="spellStart"/>
      <w:r>
        <w:t>move_y</w:t>
      </w:r>
      <w:proofErr w:type="spellEnd"/>
      <w:r>
        <w:t xml:space="preserve"> = </w:t>
      </w:r>
      <w:proofErr w:type="spellStart"/>
      <w:r>
        <w:t>keyboard_check</w:t>
      </w:r>
      <w:proofErr w:type="spellEnd"/>
      <w:r>
        <w:t>(</w:t>
      </w:r>
      <w:proofErr w:type="spellStart"/>
      <w:r>
        <w:t>vk_down</w:t>
      </w:r>
      <w:proofErr w:type="spellEnd"/>
      <w:r>
        <w:t xml:space="preserve">) - </w:t>
      </w:r>
      <w:proofErr w:type="spellStart"/>
      <w:r>
        <w:t>keyboard_check</w:t>
      </w:r>
      <w:proofErr w:type="spellEnd"/>
      <w:r>
        <w:t>(</w:t>
      </w:r>
      <w:proofErr w:type="spellStart"/>
      <w:r>
        <w:t>vk_up</w:t>
      </w:r>
      <w:proofErr w:type="spellEnd"/>
      <w:r>
        <w:t>);</w:t>
      </w:r>
    </w:p>
    <w:p w14:paraId="677EAE56" w14:textId="77777777" w:rsidR="003203B7" w:rsidRDefault="003203B7" w:rsidP="003203B7">
      <w:pPr>
        <w:pStyle w:val="code"/>
      </w:pPr>
    </w:p>
    <w:p w14:paraId="01F2F82E" w14:textId="77777777" w:rsidR="003203B7" w:rsidRDefault="003203B7" w:rsidP="003203B7">
      <w:pPr>
        <w:pStyle w:val="greenBold"/>
      </w:pPr>
      <w:r>
        <w:t>// Apply movement</w:t>
      </w:r>
    </w:p>
    <w:p w14:paraId="6127B581" w14:textId="77777777" w:rsidR="003203B7" w:rsidRDefault="003203B7" w:rsidP="003203B7">
      <w:pPr>
        <w:pStyle w:val="code"/>
      </w:pPr>
      <w:r>
        <w:t xml:space="preserve">x += </w:t>
      </w:r>
      <w:proofErr w:type="spellStart"/>
      <w:r>
        <w:t>move_x</w:t>
      </w:r>
      <w:proofErr w:type="spellEnd"/>
      <w:r>
        <w:t xml:space="preserve"> * 4;</w:t>
      </w:r>
    </w:p>
    <w:p w14:paraId="4B6B09EE" w14:textId="77777777" w:rsidR="003203B7" w:rsidRDefault="003203B7" w:rsidP="003203B7">
      <w:pPr>
        <w:pStyle w:val="code"/>
      </w:pPr>
      <w:r>
        <w:t xml:space="preserve">y += </w:t>
      </w:r>
      <w:proofErr w:type="spellStart"/>
      <w:r>
        <w:t>move_y</w:t>
      </w:r>
      <w:proofErr w:type="spellEnd"/>
      <w:r>
        <w:t xml:space="preserve"> * 4;</w:t>
      </w:r>
    </w:p>
    <w:p w14:paraId="6468C7CD" w14:textId="77777777" w:rsidR="003203B7" w:rsidRDefault="003203B7" w:rsidP="003203B7">
      <w:pPr>
        <w:pStyle w:val="code"/>
      </w:pPr>
    </w:p>
    <w:p w14:paraId="22C5E33C" w14:textId="77777777" w:rsidR="003203B7" w:rsidRDefault="003203B7" w:rsidP="003203B7">
      <w:pPr>
        <w:pStyle w:val="greenBold"/>
      </w:pPr>
      <w:r>
        <w:t>// Sprite switching logic</w:t>
      </w:r>
    </w:p>
    <w:p w14:paraId="1CAB2D85" w14:textId="77777777" w:rsidR="003203B7" w:rsidRDefault="003203B7" w:rsidP="003203B7">
      <w:pPr>
        <w:pStyle w:val="code"/>
      </w:pPr>
      <w:r>
        <w:t>if (</w:t>
      </w:r>
      <w:proofErr w:type="spellStart"/>
      <w:r>
        <w:t>move_y</w:t>
      </w:r>
      <w:proofErr w:type="spellEnd"/>
      <w:r>
        <w:t xml:space="preserve"> &lt; 0) {</w:t>
      </w:r>
    </w:p>
    <w:p w14:paraId="6DFE0E0C" w14:textId="77777777" w:rsidR="003203B7" w:rsidRDefault="003203B7" w:rsidP="003203B7">
      <w:pPr>
        <w:pStyle w:val="code"/>
      </w:pPr>
      <w:r>
        <w:t xml:space="preserve">    </w:t>
      </w:r>
      <w:proofErr w:type="spellStart"/>
      <w:r>
        <w:t>sprite_index</w:t>
      </w:r>
      <w:proofErr w:type="spellEnd"/>
      <w:r>
        <w:t xml:space="preserve"> = </w:t>
      </w:r>
      <w:proofErr w:type="spellStart"/>
      <w:r>
        <w:t>sprite_hero_back</w:t>
      </w:r>
      <w:proofErr w:type="spellEnd"/>
      <w:r>
        <w:t>;</w:t>
      </w:r>
    </w:p>
    <w:p w14:paraId="466DCE2E" w14:textId="77777777" w:rsidR="003203B7" w:rsidRDefault="003203B7" w:rsidP="003203B7">
      <w:pPr>
        <w:pStyle w:val="code"/>
      </w:pPr>
      <w:r>
        <w:t>} else if (</w:t>
      </w:r>
      <w:proofErr w:type="spellStart"/>
      <w:r>
        <w:t>move_x</w:t>
      </w:r>
      <w:proofErr w:type="spellEnd"/>
      <w:r>
        <w:t xml:space="preserve"> &gt; 0) {</w:t>
      </w:r>
    </w:p>
    <w:p w14:paraId="7D8BA33C" w14:textId="77777777" w:rsidR="003203B7" w:rsidRDefault="003203B7" w:rsidP="003203B7">
      <w:pPr>
        <w:pStyle w:val="code"/>
      </w:pPr>
      <w:r>
        <w:t xml:space="preserve">    </w:t>
      </w:r>
      <w:proofErr w:type="spellStart"/>
      <w:r>
        <w:t>sprite_index</w:t>
      </w:r>
      <w:proofErr w:type="spellEnd"/>
      <w:r>
        <w:t xml:space="preserve"> = </w:t>
      </w:r>
      <w:proofErr w:type="spellStart"/>
      <w:r>
        <w:t>sprite_hero_right</w:t>
      </w:r>
      <w:proofErr w:type="spellEnd"/>
      <w:r>
        <w:t>;</w:t>
      </w:r>
    </w:p>
    <w:p w14:paraId="71021D8B" w14:textId="77777777" w:rsidR="003203B7" w:rsidRDefault="003203B7" w:rsidP="003203B7">
      <w:pPr>
        <w:pStyle w:val="code"/>
      </w:pPr>
      <w:r>
        <w:t>} else if (</w:t>
      </w:r>
      <w:proofErr w:type="spellStart"/>
      <w:r>
        <w:t>move_x</w:t>
      </w:r>
      <w:proofErr w:type="spellEnd"/>
      <w:r>
        <w:t xml:space="preserve"> &lt; 0) {</w:t>
      </w:r>
    </w:p>
    <w:p w14:paraId="79345B4C" w14:textId="77777777" w:rsidR="003203B7" w:rsidRDefault="003203B7" w:rsidP="003203B7">
      <w:pPr>
        <w:pStyle w:val="code"/>
      </w:pPr>
      <w:r>
        <w:t xml:space="preserve">    </w:t>
      </w:r>
      <w:proofErr w:type="spellStart"/>
      <w:r>
        <w:t>sprite_index</w:t>
      </w:r>
      <w:proofErr w:type="spellEnd"/>
      <w:r>
        <w:t xml:space="preserve"> = </w:t>
      </w:r>
      <w:proofErr w:type="spellStart"/>
      <w:r>
        <w:t>sprite_hero_left</w:t>
      </w:r>
      <w:proofErr w:type="spellEnd"/>
      <w:r>
        <w:t>;</w:t>
      </w:r>
    </w:p>
    <w:p w14:paraId="689F71E9" w14:textId="77777777" w:rsidR="003203B7" w:rsidRDefault="003203B7" w:rsidP="003203B7">
      <w:pPr>
        <w:pStyle w:val="code"/>
      </w:pPr>
      <w:r>
        <w:t>} else {</w:t>
      </w:r>
    </w:p>
    <w:p w14:paraId="47E1E8DC" w14:textId="77777777" w:rsidR="003203B7" w:rsidRDefault="003203B7" w:rsidP="003203B7">
      <w:pPr>
        <w:pStyle w:val="code"/>
      </w:pPr>
      <w:r>
        <w:t xml:space="preserve">    </w:t>
      </w:r>
      <w:proofErr w:type="spellStart"/>
      <w:r>
        <w:t>sprite_index</w:t>
      </w:r>
      <w:proofErr w:type="spellEnd"/>
      <w:r>
        <w:t xml:space="preserve"> = </w:t>
      </w:r>
      <w:proofErr w:type="spellStart"/>
      <w:r>
        <w:t>sprite_hero</w:t>
      </w:r>
      <w:proofErr w:type="spellEnd"/>
      <w:r>
        <w:t>;</w:t>
      </w:r>
    </w:p>
    <w:p w14:paraId="379B0CC5" w14:textId="296B8C36" w:rsidR="003203B7" w:rsidRDefault="003203B7" w:rsidP="003203B7">
      <w:pPr>
        <w:pStyle w:val="Heading1"/>
      </w:pPr>
      <w:r w:rsidRPr="003203B7">
        <w:t>Testing The Arrow Keys</w:t>
      </w:r>
    </w:p>
    <w:p w14:paraId="695BE091" w14:textId="0B82876F" w:rsidR="003203B7" w:rsidRDefault="003203B7" w:rsidP="003203B7">
      <w:r>
        <w:t>To test the arrow keys to see if they work. You must first shut down the game if it is running and restart it again for the code to register in with the game. Now press all 4 arrow keys to make sure that the character is switching correctly.</w:t>
      </w:r>
    </w:p>
    <w:p w14:paraId="6EA6F501" w14:textId="77777777" w:rsidR="003203B7" w:rsidRPr="003203B7" w:rsidRDefault="003203B7" w:rsidP="003203B7"/>
    <w:p w14:paraId="5D48C7E9" w14:textId="5A2ADE64" w:rsidR="003203B7" w:rsidRPr="003203B7" w:rsidRDefault="003203B7" w:rsidP="003203B7">
      <w:pPr>
        <w:pStyle w:val="code"/>
      </w:pPr>
      <w:r w:rsidRPr="003203B7">
        <w:rPr>
          <w:noProof/>
        </w:rPr>
        <w:drawing>
          <wp:inline distT="0" distB="0" distL="0" distR="0" wp14:anchorId="39A28502" wp14:editId="5F705EC9">
            <wp:extent cx="2590800" cy="2661458"/>
            <wp:effectExtent l="0" t="0" r="0" b="5715"/>
            <wp:docPr id="155712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23532" name=""/>
                    <pic:cNvPicPr/>
                  </pic:nvPicPr>
                  <pic:blipFill>
                    <a:blip r:embed="rId21"/>
                    <a:stretch>
                      <a:fillRect/>
                    </a:stretch>
                  </pic:blipFill>
                  <pic:spPr>
                    <a:xfrm>
                      <a:off x="0" y="0"/>
                      <a:ext cx="2592583" cy="2663289"/>
                    </a:xfrm>
                    <a:prstGeom prst="rect">
                      <a:avLst/>
                    </a:prstGeom>
                  </pic:spPr>
                </pic:pic>
              </a:graphicData>
            </a:graphic>
          </wp:inline>
        </w:drawing>
      </w:r>
    </w:p>
    <w:p w14:paraId="00413F79" w14:textId="7564FA05" w:rsidR="00D248BD" w:rsidRDefault="00D248BD" w:rsidP="004A245F">
      <w:pPr>
        <w:pStyle w:val="Heading1"/>
      </w:pPr>
    </w:p>
    <w:p w14:paraId="6805937F" w14:textId="01702377" w:rsidR="00D248BD" w:rsidRPr="00C74755" w:rsidRDefault="00C74755" w:rsidP="00C74755">
      <w:r>
        <w:t>So, now you have your character walking in all four directions in the room.</w:t>
      </w:r>
    </w:p>
    <w:sectPr w:rsidR="00D248BD" w:rsidRPr="00C74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BE"/>
    <w:rsid w:val="00053C74"/>
    <w:rsid w:val="00074D58"/>
    <w:rsid w:val="000A493C"/>
    <w:rsid w:val="000D3CED"/>
    <w:rsid w:val="001323B6"/>
    <w:rsid w:val="00135BFF"/>
    <w:rsid w:val="00186952"/>
    <w:rsid w:val="001E733B"/>
    <w:rsid w:val="001F71B8"/>
    <w:rsid w:val="001F7CBE"/>
    <w:rsid w:val="00204395"/>
    <w:rsid w:val="002149F3"/>
    <w:rsid w:val="00225567"/>
    <w:rsid w:val="0023742F"/>
    <w:rsid w:val="002535B0"/>
    <w:rsid w:val="00255353"/>
    <w:rsid w:val="0028688B"/>
    <w:rsid w:val="002B5430"/>
    <w:rsid w:val="002E6291"/>
    <w:rsid w:val="00305EA1"/>
    <w:rsid w:val="003203B7"/>
    <w:rsid w:val="00352D3F"/>
    <w:rsid w:val="00353F3F"/>
    <w:rsid w:val="00370F09"/>
    <w:rsid w:val="003824BE"/>
    <w:rsid w:val="003B2CE0"/>
    <w:rsid w:val="003C673C"/>
    <w:rsid w:val="003F3F96"/>
    <w:rsid w:val="00417E74"/>
    <w:rsid w:val="00427806"/>
    <w:rsid w:val="004407D5"/>
    <w:rsid w:val="004A245F"/>
    <w:rsid w:val="004B473D"/>
    <w:rsid w:val="004B4CE6"/>
    <w:rsid w:val="00513132"/>
    <w:rsid w:val="00521203"/>
    <w:rsid w:val="0053032F"/>
    <w:rsid w:val="00541FD5"/>
    <w:rsid w:val="0057658C"/>
    <w:rsid w:val="005C0C3A"/>
    <w:rsid w:val="0062353A"/>
    <w:rsid w:val="00642E24"/>
    <w:rsid w:val="00644F29"/>
    <w:rsid w:val="0067230A"/>
    <w:rsid w:val="006A0F7A"/>
    <w:rsid w:val="006B2A27"/>
    <w:rsid w:val="006D2ECC"/>
    <w:rsid w:val="007432A2"/>
    <w:rsid w:val="00754951"/>
    <w:rsid w:val="007830AA"/>
    <w:rsid w:val="007D5D51"/>
    <w:rsid w:val="007D67A2"/>
    <w:rsid w:val="00811AAF"/>
    <w:rsid w:val="00821658"/>
    <w:rsid w:val="008241A7"/>
    <w:rsid w:val="00836329"/>
    <w:rsid w:val="00837A02"/>
    <w:rsid w:val="0085636A"/>
    <w:rsid w:val="00861CCB"/>
    <w:rsid w:val="008B74A6"/>
    <w:rsid w:val="008F647B"/>
    <w:rsid w:val="009719E1"/>
    <w:rsid w:val="0097444C"/>
    <w:rsid w:val="009749F8"/>
    <w:rsid w:val="009A1CF7"/>
    <w:rsid w:val="009F5E4B"/>
    <w:rsid w:val="00A25A19"/>
    <w:rsid w:val="00A96974"/>
    <w:rsid w:val="00B04DFC"/>
    <w:rsid w:val="00B53663"/>
    <w:rsid w:val="00B54074"/>
    <w:rsid w:val="00B92FEF"/>
    <w:rsid w:val="00BA3DD8"/>
    <w:rsid w:val="00BF255D"/>
    <w:rsid w:val="00C44076"/>
    <w:rsid w:val="00C475EF"/>
    <w:rsid w:val="00C74755"/>
    <w:rsid w:val="00CB686B"/>
    <w:rsid w:val="00D125B0"/>
    <w:rsid w:val="00D248BD"/>
    <w:rsid w:val="00D3631D"/>
    <w:rsid w:val="00D64C1D"/>
    <w:rsid w:val="00E246FE"/>
    <w:rsid w:val="00E532E1"/>
    <w:rsid w:val="00E7362B"/>
    <w:rsid w:val="00ED72C5"/>
    <w:rsid w:val="00F20552"/>
    <w:rsid w:val="00F6446E"/>
    <w:rsid w:val="00F66ABF"/>
    <w:rsid w:val="00F76733"/>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67AC8"/>
  <w14:defaultImageDpi w14:val="32767"/>
  <w15:chartTrackingRefBased/>
  <w15:docId w15:val="{0672631E-C9FB-43A1-8EDB-7ECAA564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53032F"/>
    <w:pPr>
      <w:spacing w:after="60" w:line="240" w:lineRule="auto"/>
    </w:pPr>
    <w:rPr>
      <w:rFonts w:ascii="Courier New" w:hAnsi="Courier New" w:cs="Courier New"/>
      <w:color w:val="000000" w:themeColor="text1"/>
      <w:sz w:val="20"/>
    </w:rPr>
  </w:style>
  <w:style w:type="character" w:customStyle="1" w:styleId="codeChar">
    <w:name w:val="code Char"/>
    <w:basedOn w:val="DefaultParagraphFont"/>
    <w:link w:val="code"/>
    <w:rsid w:val="0053032F"/>
    <w:rPr>
      <w:rFonts w:ascii="Courier New" w:hAnsi="Courier New" w:cs="Courier New"/>
      <w:color w:val="000000" w:themeColor="text1"/>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10</Pages>
  <Words>561</Words>
  <Characters>3198</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Another Angle for the Hero</vt:lpstr>
      <vt:lpstr>/</vt:lpstr>
      <vt:lpstr>/</vt:lpstr>
      <vt:lpstr>Creating the Object</vt:lpstr>
      <vt:lpstr>Step event inside of the hero</vt:lpstr>
      <vt:lpstr>The Room</vt:lpstr>
      <vt:lpstr>Creating the Back Image of the hero</vt:lpstr>
      <vt:lpstr/>
      <vt:lpstr/>
      <vt:lpstr>The Controller Object</vt:lpstr>
      <vt:lpstr>    Main purposes </vt:lpstr>
      <vt:lpstr>Create the Controller</vt:lpstr>
      <vt:lpstr>Starting to Code</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14</cp:revision>
  <dcterms:created xsi:type="dcterms:W3CDTF">2025-11-20T17:03:00Z</dcterms:created>
  <dcterms:modified xsi:type="dcterms:W3CDTF">2025-11-25T16:03:00Z</dcterms:modified>
</cp:coreProperties>
</file>