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AADF1" w14:textId="7348DDCE" w:rsidR="00A66A75" w:rsidRDefault="00C1689E" w:rsidP="002948DB">
      <w:pPr>
        <w:pStyle w:val="Title"/>
      </w:pPr>
      <w:r>
        <w:t xml:space="preserve">15 </w:t>
      </w:r>
      <w:r w:rsidR="00C900CC">
        <w:t>Checking for Loose Geometry</w:t>
      </w:r>
    </w:p>
    <w:p w14:paraId="6C979360" w14:textId="2F658F38" w:rsidR="00FA0040" w:rsidRPr="00FA0040" w:rsidRDefault="00FA0040" w:rsidP="00FA0040">
      <w:r>
        <w:t>12/14/3026</w:t>
      </w:r>
    </w:p>
    <w:p w14:paraId="70438805" w14:textId="31E47B5E" w:rsidR="00C900CC" w:rsidRDefault="00C900CC" w:rsidP="00C900CC">
      <w:pPr>
        <w:pStyle w:val="Heading1"/>
      </w:pPr>
      <w:r>
        <w:t>Test One -Loose Geometry</w:t>
      </w:r>
    </w:p>
    <w:p w14:paraId="18B6B8D9" w14:textId="7C1C8F0C" w:rsidR="00C900CC" w:rsidRDefault="00C900CC">
      <w:r w:rsidRPr="00C1689E">
        <w:t xml:space="preserve">Edit Mode </w:t>
      </w:r>
    </w:p>
    <w:p w14:paraId="1D17A5C8" w14:textId="1DB1DE84" w:rsidR="00C1689E" w:rsidRDefault="00C1689E">
      <w:r w:rsidRPr="00C1689E">
        <w:drawing>
          <wp:inline distT="0" distB="0" distL="0" distR="0" wp14:anchorId="4BB2288C" wp14:editId="7A251954">
            <wp:extent cx="2133898" cy="676369"/>
            <wp:effectExtent l="76200" t="76200" r="133350" b="142875"/>
            <wp:docPr id="201670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04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67636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0FC3CF" w14:textId="621903E9" w:rsidR="00C1689E" w:rsidRDefault="00C1689E">
      <w:r>
        <w:t>D</w:t>
      </w:r>
      <w:r w:rsidRPr="00C1689E">
        <w:t>eselect everything → Select → Select All by Trait → Loose Geometry</w:t>
      </w:r>
      <w:r>
        <w:t>.</w:t>
      </w:r>
    </w:p>
    <w:p w14:paraId="4D6EAA14" w14:textId="50BD0B81" w:rsidR="00C1689E" w:rsidRDefault="00C1689E">
      <w:r>
        <w:rPr>
          <w:noProof/>
        </w:rPr>
        <w:drawing>
          <wp:inline distT="0" distB="0" distL="0" distR="0" wp14:anchorId="7F6F453A" wp14:editId="2B78ABC7">
            <wp:extent cx="4543425" cy="3324457"/>
            <wp:effectExtent l="76200" t="76200" r="123825" b="142875"/>
            <wp:docPr id="16424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890" name=""/>
                    <pic:cNvPicPr/>
                  </pic:nvPicPr>
                  <pic:blipFill rotWithShape="1">
                    <a:blip r:embed="rId6"/>
                    <a:srcRect l="24039" r="43109" b="57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5759" cy="333348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9BBA6" w14:textId="4316E819" w:rsidR="00C1689E" w:rsidRDefault="00C1689E">
      <w:r>
        <w:t>And we found a disconnected face in the ear.</w:t>
      </w:r>
    </w:p>
    <w:p w14:paraId="147BD5E0" w14:textId="283D7E6F" w:rsidR="00C1689E" w:rsidRDefault="00C1689E">
      <w:r w:rsidRPr="00C1689E">
        <w:lastRenderedPageBreak/>
        <w:drawing>
          <wp:inline distT="0" distB="0" distL="0" distR="0" wp14:anchorId="5A283C3E" wp14:editId="01109DF6">
            <wp:extent cx="2133600" cy="2333268"/>
            <wp:effectExtent l="76200" t="76200" r="133350" b="124460"/>
            <wp:docPr id="43677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781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7267" cy="233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7A510B" w14:textId="0441552F" w:rsidR="00C1689E" w:rsidRDefault="00C1689E">
      <w:r>
        <w:t>So, delete that wayward face, it does not belong on our model</w:t>
      </w:r>
    </w:p>
    <w:p w14:paraId="4A0B7675" w14:textId="3B0276CC" w:rsidR="00C900CC" w:rsidRDefault="00C900CC" w:rsidP="00C900CC">
      <w:pPr>
        <w:pStyle w:val="Heading1"/>
      </w:pPr>
      <w:r>
        <w:t>Test Two- Extra Vertices</w:t>
      </w:r>
    </w:p>
    <w:p w14:paraId="75D2BC0F" w14:textId="24D70B0A" w:rsidR="00C900CC" w:rsidRPr="00C900CC" w:rsidRDefault="00C900CC" w:rsidP="00C900C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tay in 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Edit Mode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308570D4" w14:textId="44943982" w:rsidR="00C900CC" w:rsidRDefault="00C900CC" w:rsidP="00C900C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Select just a 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small patch of vertices </w:t>
      </w:r>
      <w:r w:rsidR="002948D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 a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trouble spot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—enough to cover the bumpy/deforming region, </w:t>
      </w:r>
    </w:p>
    <w:p w14:paraId="57DD0887" w14:textId="5DA7A957" w:rsidR="00BB0774" w:rsidRPr="00C900CC" w:rsidRDefault="00BB0774" w:rsidP="00BB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B07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04184AFF" wp14:editId="0081721F">
            <wp:extent cx="1562100" cy="1532626"/>
            <wp:effectExtent l="76200" t="76200" r="133350" b="125095"/>
            <wp:docPr id="16977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5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64229" cy="15347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4645B8" w14:textId="3D3A22AB" w:rsidR="00C900CC" w:rsidRDefault="00C900CC" w:rsidP="00C900C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Press </w:t>
      </w:r>
      <w:r w:rsidRPr="00C900C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</w:t>
      </w:r>
      <w:r w:rsidR="00BB077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, </w:t>
      </w:r>
      <w:r w:rsidR="00BB0774" w:rsidRPr="00BB0774">
        <w:t>or go to the Mesh menu</w:t>
      </w:r>
      <w:r w:rsidR="00BB077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</w:t>
      </w:r>
      <w:r w:rsidR="00BB0774" w:rsidRPr="00BB07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</w:t>
      </w:r>
      <w:r w:rsidR="00BB077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erge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→ Merge by Distance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0A4C8793" w14:textId="06BDC2A8" w:rsidR="00BB0774" w:rsidRDefault="00BB0774" w:rsidP="00BB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</w:rPr>
        <w:drawing>
          <wp:inline distT="0" distB="0" distL="0" distR="0" wp14:anchorId="38E15B55" wp14:editId="04E20107">
            <wp:extent cx="4284857" cy="3314700"/>
            <wp:effectExtent l="76200" t="76200" r="135255" b="133350"/>
            <wp:docPr id="61717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77225" name=""/>
                    <pic:cNvPicPr/>
                  </pic:nvPicPr>
                  <pic:blipFill rotWithShape="1">
                    <a:blip r:embed="rId9"/>
                    <a:srcRect l="29487" r="45032" b="64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209" cy="332502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5AFA21" w14:textId="77777777" w:rsidR="00BB0774" w:rsidRPr="00C900CC" w:rsidRDefault="00BB0774" w:rsidP="00BB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7C3EE5B" w14:textId="0EAE8866" w:rsidR="00BB0774" w:rsidRPr="00BB0774" w:rsidRDefault="00C900CC" w:rsidP="00BB07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Watch the little message Blender gives us afterward. It should say something like 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“Removed 0 vertices”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or 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“Removed X vertices.”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F166907" w14:textId="0FE2F1BD" w:rsidR="00BB0774" w:rsidRPr="00C900CC" w:rsidRDefault="00BB0774" w:rsidP="00BB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B0774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drawing>
          <wp:inline distT="0" distB="0" distL="0" distR="0" wp14:anchorId="1060AB0B" wp14:editId="0F093F91">
            <wp:extent cx="5943600" cy="2900045"/>
            <wp:effectExtent l="0" t="0" r="0" b="0"/>
            <wp:docPr id="10182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48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6AF29" w14:textId="77777777" w:rsidR="00C900CC" w:rsidRPr="00C900CC" w:rsidRDefault="00C900CC" w:rsidP="00C900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it says 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0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excellent—we've ruled out doubles in that patch.</w:t>
      </w:r>
    </w:p>
    <w:p w14:paraId="258463D5" w14:textId="70D847EF" w:rsidR="00C900CC" w:rsidRPr="00BB0774" w:rsidRDefault="00C900CC" w:rsidP="00BB07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it says 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1, 2, 3...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then </w:t>
      </w:r>
      <w:r w:rsidRPr="00C900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AHA!</w:t>
      </w:r>
      <w:r w:rsidRPr="00C900C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We may have caught some stowaways. </w:t>
      </w:r>
    </w:p>
    <w:sectPr w:rsidR="00C900CC" w:rsidRPr="00BB07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42022A"/>
    <w:multiLevelType w:val="multilevel"/>
    <w:tmpl w:val="8BE2E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  <w:num w:numId="15" w16cid:durableId="19856963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0CC"/>
    <w:rsid w:val="000315C3"/>
    <w:rsid w:val="000C383D"/>
    <w:rsid w:val="001C3CB6"/>
    <w:rsid w:val="00205D3A"/>
    <w:rsid w:val="00272D88"/>
    <w:rsid w:val="002948DB"/>
    <w:rsid w:val="00345871"/>
    <w:rsid w:val="00393031"/>
    <w:rsid w:val="003C5361"/>
    <w:rsid w:val="005940F6"/>
    <w:rsid w:val="005A467F"/>
    <w:rsid w:val="00617751"/>
    <w:rsid w:val="006548D3"/>
    <w:rsid w:val="00792BB9"/>
    <w:rsid w:val="007A0A9E"/>
    <w:rsid w:val="007F7E2A"/>
    <w:rsid w:val="008901BE"/>
    <w:rsid w:val="008F7228"/>
    <w:rsid w:val="00994375"/>
    <w:rsid w:val="009E0248"/>
    <w:rsid w:val="009E5E76"/>
    <w:rsid w:val="00A24205"/>
    <w:rsid w:val="00A66A75"/>
    <w:rsid w:val="00AD4F9B"/>
    <w:rsid w:val="00BB0774"/>
    <w:rsid w:val="00BB6ADE"/>
    <w:rsid w:val="00C1689E"/>
    <w:rsid w:val="00C900CC"/>
    <w:rsid w:val="00E0112D"/>
    <w:rsid w:val="00F70949"/>
    <w:rsid w:val="00FA0040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EA6B"/>
  <w15:chartTrackingRefBased/>
  <w15:docId w15:val="{785E8BBA-7814-4C12-A589-1B555048C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109</Words>
  <Characters>624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Test One -Loose Geometry</vt:lpstr>
      <vt:lpstr>Test Two- Extra Vertices</vt:lpstr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4</cp:revision>
  <dcterms:created xsi:type="dcterms:W3CDTF">2026-08-09T20:24:00Z</dcterms:created>
  <dcterms:modified xsi:type="dcterms:W3CDTF">2026-08-10T11:44:00Z</dcterms:modified>
</cp:coreProperties>
</file>