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9BF1" w14:textId="73D0C30C" w:rsidR="00AF0426" w:rsidRDefault="00315A89" w:rsidP="00315A89">
      <w:pPr>
        <w:pStyle w:val="Title"/>
      </w:pPr>
      <w:r>
        <w:t>17 Connecting Mismatched Vertex Counts</w:t>
      </w:r>
    </w:p>
    <w:p w14:paraId="531927FA" w14:textId="7EBB3114" w:rsidR="00263F65" w:rsidRPr="00BD2E1A" w:rsidRDefault="00263F65" w:rsidP="00263F65">
      <w:r>
        <w:t>12/</w:t>
      </w:r>
      <w:r>
        <w:t>21</w:t>
      </w:r>
      <w:r>
        <w:t>/2026</w:t>
      </w:r>
    </w:p>
    <w:p w14:paraId="0959BFA1" w14:textId="77777777" w:rsidR="00263F65" w:rsidRPr="00263F65" w:rsidRDefault="00263F65" w:rsidP="00263F65"/>
    <w:p w14:paraId="7F318387" w14:textId="2AD78DD6" w:rsidR="00AF0426" w:rsidRDefault="00AF0426" w:rsidP="00AF0426">
      <w:pPr>
        <w:pStyle w:val="Heading1"/>
      </w:pPr>
      <w:r>
        <w:t>What to do when you come into a Mismatch in Vertex Count</w:t>
      </w:r>
      <w:r w:rsidR="00315A89">
        <w:t>?</w:t>
      </w:r>
    </w:p>
    <w:p w14:paraId="793A2F67" w14:textId="40FF77C2" w:rsidR="00AF0426" w:rsidRDefault="00AF0426" w:rsidP="006A3D38">
      <w:r>
        <w:t>Here we have a mismatch in the count of vertices between the head mesh and the ear mesh.</w:t>
      </w:r>
    </w:p>
    <w:p w14:paraId="5D7D7F4E" w14:textId="2FDF2E38" w:rsidR="00AF0426" w:rsidRDefault="00AF0426" w:rsidP="006A3D38">
      <w:r w:rsidRPr="00AF0426">
        <w:rPr>
          <w:noProof/>
        </w:rPr>
        <w:drawing>
          <wp:inline distT="0" distB="0" distL="0" distR="0" wp14:anchorId="1FFCE38D" wp14:editId="5C208349">
            <wp:extent cx="5943600" cy="5083810"/>
            <wp:effectExtent l="0" t="0" r="0" b="2540"/>
            <wp:docPr id="133658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89577" name=""/>
                    <pic:cNvPicPr/>
                  </pic:nvPicPr>
                  <pic:blipFill>
                    <a:blip r:embed="rId5"/>
                    <a:stretch>
                      <a:fillRect/>
                    </a:stretch>
                  </pic:blipFill>
                  <pic:spPr>
                    <a:xfrm>
                      <a:off x="0" y="0"/>
                      <a:ext cx="5943600" cy="5083810"/>
                    </a:xfrm>
                    <a:prstGeom prst="rect">
                      <a:avLst/>
                    </a:prstGeom>
                  </pic:spPr>
                </pic:pic>
              </a:graphicData>
            </a:graphic>
          </wp:inline>
        </w:drawing>
      </w:r>
    </w:p>
    <w:p w14:paraId="20DC084E" w14:textId="4614A1BA" w:rsidR="00AF0426" w:rsidRDefault="00015E95" w:rsidP="006A3D38">
      <w:r>
        <w:t>We will need to custom build this vertex count to match each other.</w:t>
      </w:r>
    </w:p>
    <w:p w14:paraId="226CCA6A" w14:textId="77777777" w:rsidR="00015E95" w:rsidRDefault="00015E95" w:rsidP="00015E95">
      <w:r>
        <w:t>I can start with that original edge loop from the head. Then I can add a top and bottom face to that. This gives me 3 faces to meet the other side. If I need more faces, I just add them to either the top or the bottom until the head faces match the number of vertices on the ear.</w:t>
      </w:r>
    </w:p>
    <w:p w14:paraId="429E0CF7" w14:textId="77777777" w:rsidR="00015E95" w:rsidRDefault="00015E95" w:rsidP="00015E95">
      <w:r>
        <w:lastRenderedPageBreak/>
        <w:t>Now start with these two vertices on the head.</w:t>
      </w:r>
    </w:p>
    <w:p w14:paraId="44642C02" w14:textId="77777777" w:rsidR="00015E95" w:rsidRDefault="00015E95" w:rsidP="00015E95">
      <w:r w:rsidRPr="006B09D1">
        <w:rPr>
          <w:noProof/>
        </w:rPr>
        <w:drawing>
          <wp:inline distT="0" distB="0" distL="0" distR="0" wp14:anchorId="6AA49924" wp14:editId="4793F064">
            <wp:extent cx="4553585" cy="3848637"/>
            <wp:effectExtent l="0" t="0" r="0" b="0"/>
            <wp:docPr id="192654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42166" name=""/>
                    <pic:cNvPicPr/>
                  </pic:nvPicPr>
                  <pic:blipFill>
                    <a:blip r:embed="rId6"/>
                    <a:stretch>
                      <a:fillRect/>
                    </a:stretch>
                  </pic:blipFill>
                  <pic:spPr>
                    <a:xfrm>
                      <a:off x="0" y="0"/>
                      <a:ext cx="4553585" cy="3848637"/>
                    </a:xfrm>
                    <a:prstGeom prst="rect">
                      <a:avLst/>
                    </a:prstGeom>
                  </pic:spPr>
                </pic:pic>
              </a:graphicData>
            </a:graphic>
          </wp:inline>
        </w:drawing>
      </w:r>
    </w:p>
    <w:p w14:paraId="51F91F1E" w14:textId="77777777" w:rsidR="00015E95" w:rsidRDefault="00015E95" w:rsidP="00015E95">
      <w:r>
        <w:t>Now you have this edge, but it is way too big. Take the scale tool and scale this edge down to the size of the faces on the ear.</w:t>
      </w:r>
    </w:p>
    <w:p w14:paraId="5D2BAC4C" w14:textId="77777777" w:rsidR="00015E95" w:rsidRDefault="00015E95" w:rsidP="00015E95"/>
    <w:p w14:paraId="6F7DB6C0" w14:textId="77777777" w:rsidR="00015E95" w:rsidRDefault="00015E95" w:rsidP="00015E95">
      <w:r w:rsidRPr="007674AA">
        <w:rPr>
          <w:noProof/>
        </w:rPr>
        <w:drawing>
          <wp:inline distT="0" distB="0" distL="0" distR="0" wp14:anchorId="1179FEE7" wp14:editId="10349DD7">
            <wp:extent cx="5191850" cy="2886478"/>
            <wp:effectExtent l="0" t="0" r="8890" b="9525"/>
            <wp:docPr id="187208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5541" name=""/>
                    <pic:cNvPicPr/>
                  </pic:nvPicPr>
                  <pic:blipFill>
                    <a:blip r:embed="rId7"/>
                    <a:stretch>
                      <a:fillRect/>
                    </a:stretch>
                  </pic:blipFill>
                  <pic:spPr>
                    <a:xfrm>
                      <a:off x="0" y="0"/>
                      <a:ext cx="5191850" cy="2886478"/>
                    </a:xfrm>
                    <a:prstGeom prst="rect">
                      <a:avLst/>
                    </a:prstGeom>
                  </pic:spPr>
                </pic:pic>
              </a:graphicData>
            </a:graphic>
          </wp:inline>
        </w:drawing>
      </w:r>
    </w:p>
    <w:p w14:paraId="44D8C71B" w14:textId="77777777" w:rsidR="00015E95" w:rsidRDefault="00015E95" w:rsidP="00015E95">
      <w:r>
        <w:t>Now select the top edge here</w:t>
      </w:r>
    </w:p>
    <w:p w14:paraId="4B5B2B41" w14:textId="77777777" w:rsidR="00015E95" w:rsidRDefault="00015E95" w:rsidP="00015E95">
      <w:r w:rsidRPr="00867C6F">
        <w:rPr>
          <w:noProof/>
        </w:rPr>
        <w:drawing>
          <wp:inline distT="0" distB="0" distL="0" distR="0" wp14:anchorId="4D98043E" wp14:editId="5BE78EC5">
            <wp:extent cx="3381847" cy="2591162"/>
            <wp:effectExtent l="0" t="0" r="9525" b="0"/>
            <wp:docPr id="177186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62092" name=""/>
                    <pic:cNvPicPr/>
                  </pic:nvPicPr>
                  <pic:blipFill>
                    <a:blip r:embed="rId8">
                      <a:extLst>
                        <a:ext uri="{28A0092B-C50C-407E-A947-70E740481C1C}">
                          <a14:useLocalDpi xmlns:a14="http://schemas.microsoft.com/office/drawing/2010/main" val="0"/>
                        </a:ext>
                      </a:extLst>
                    </a:blip>
                    <a:stretch>
                      <a:fillRect/>
                    </a:stretch>
                  </pic:blipFill>
                  <pic:spPr>
                    <a:xfrm>
                      <a:off x="0" y="0"/>
                      <a:ext cx="3381847" cy="2591162"/>
                    </a:xfrm>
                    <a:prstGeom prst="rect">
                      <a:avLst/>
                    </a:prstGeom>
                  </pic:spPr>
                </pic:pic>
              </a:graphicData>
            </a:graphic>
          </wp:inline>
        </w:drawing>
      </w:r>
    </w:p>
    <w:p w14:paraId="03972B4B" w14:textId="77777777" w:rsidR="00015E95" w:rsidRDefault="00015E95" w:rsidP="00015E95">
      <w:r>
        <w:t xml:space="preserve">I turned down my </w:t>
      </w:r>
      <w:r w:rsidRPr="00867C6F">
        <w:rPr>
          <w:b/>
          <w:bCs/>
        </w:rPr>
        <w:t>Levels Viewport</w:t>
      </w:r>
      <w:r>
        <w:t>, so I can see my face edges straighter.</w:t>
      </w:r>
    </w:p>
    <w:p w14:paraId="59648515" w14:textId="77777777" w:rsidR="00015E95" w:rsidRDefault="00015E95" w:rsidP="00015E95">
      <w:r w:rsidRPr="00867C6F">
        <w:rPr>
          <w:noProof/>
        </w:rPr>
        <w:drawing>
          <wp:inline distT="0" distB="0" distL="0" distR="0" wp14:anchorId="5D5D0A02" wp14:editId="5555E4E3">
            <wp:extent cx="3114674" cy="2011235"/>
            <wp:effectExtent l="76200" t="76200" r="124460" b="141605"/>
            <wp:docPr id="208403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38079" name=""/>
                    <pic:cNvPicPr/>
                  </pic:nvPicPr>
                  <pic:blipFill>
                    <a:blip r:embed="rId9"/>
                    <a:stretch>
                      <a:fillRect/>
                    </a:stretch>
                  </pic:blipFill>
                  <pic:spPr>
                    <a:xfrm>
                      <a:off x="0" y="0"/>
                      <a:ext cx="3122442" cy="20162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52503F" w14:textId="77777777" w:rsidR="00015E95" w:rsidRDefault="00015E95" w:rsidP="00015E95">
      <w:r>
        <w:t>Extrude out these edges</w:t>
      </w:r>
    </w:p>
    <w:p w14:paraId="70DD3DA7" w14:textId="77777777" w:rsidR="00015E95" w:rsidRDefault="00015E95" w:rsidP="00015E95">
      <w:r w:rsidRPr="00867C6F">
        <w:rPr>
          <w:noProof/>
        </w:rPr>
        <w:drawing>
          <wp:inline distT="0" distB="0" distL="0" distR="0" wp14:anchorId="5B3AC376" wp14:editId="78696E64">
            <wp:extent cx="5772956" cy="2829320"/>
            <wp:effectExtent l="0" t="0" r="0" b="9525"/>
            <wp:docPr id="1946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7481" name=""/>
                    <pic:cNvPicPr/>
                  </pic:nvPicPr>
                  <pic:blipFill>
                    <a:blip r:embed="rId10"/>
                    <a:stretch>
                      <a:fillRect/>
                    </a:stretch>
                  </pic:blipFill>
                  <pic:spPr>
                    <a:xfrm>
                      <a:off x="0" y="0"/>
                      <a:ext cx="5772956" cy="2829320"/>
                    </a:xfrm>
                    <a:prstGeom prst="rect">
                      <a:avLst/>
                    </a:prstGeom>
                  </pic:spPr>
                </pic:pic>
              </a:graphicData>
            </a:graphic>
          </wp:inline>
        </w:drawing>
      </w:r>
    </w:p>
    <w:p w14:paraId="7293156B" w14:textId="77777777" w:rsidR="00015E95" w:rsidRDefault="00015E95" w:rsidP="00015E95">
      <w:r>
        <w:t>Move and scale these flaps into place, and then fill these two faces. Fill this image with the orange dots in with a face.</w:t>
      </w:r>
    </w:p>
    <w:p w14:paraId="0FA9ABBA" w14:textId="77777777" w:rsidR="00015E95" w:rsidRDefault="00015E95" w:rsidP="00015E95">
      <w:r w:rsidRPr="003645CC">
        <w:rPr>
          <w:noProof/>
        </w:rPr>
        <w:drawing>
          <wp:inline distT="0" distB="0" distL="0" distR="0" wp14:anchorId="7FBCDB13" wp14:editId="0B2D65B6">
            <wp:extent cx="5934903" cy="2753109"/>
            <wp:effectExtent l="0" t="0" r="8890" b="9525"/>
            <wp:docPr id="12754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61310" name=""/>
                    <pic:cNvPicPr/>
                  </pic:nvPicPr>
                  <pic:blipFill>
                    <a:blip r:embed="rId11"/>
                    <a:stretch>
                      <a:fillRect/>
                    </a:stretch>
                  </pic:blipFill>
                  <pic:spPr>
                    <a:xfrm>
                      <a:off x="0" y="0"/>
                      <a:ext cx="5934903" cy="2753109"/>
                    </a:xfrm>
                    <a:prstGeom prst="rect">
                      <a:avLst/>
                    </a:prstGeom>
                  </pic:spPr>
                </pic:pic>
              </a:graphicData>
            </a:graphic>
          </wp:inline>
        </w:drawing>
      </w:r>
    </w:p>
    <w:p w14:paraId="7B2DA9CD" w14:textId="77777777" w:rsidR="00015E95" w:rsidRDefault="00015E95" w:rsidP="00015E95"/>
    <w:p w14:paraId="21D81642" w14:textId="77777777" w:rsidR="00015E95" w:rsidRDefault="00015E95" w:rsidP="00015E95"/>
    <w:p w14:paraId="79DAB452" w14:textId="77777777" w:rsidR="00015E95" w:rsidRDefault="00015E95" w:rsidP="00015E95"/>
    <w:p w14:paraId="56449F87" w14:textId="77777777" w:rsidR="00015E95" w:rsidRDefault="00015E95" w:rsidP="00015E95"/>
    <w:p w14:paraId="21A8F40F" w14:textId="77777777" w:rsidR="00015E95" w:rsidRDefault="00015E95" w:rsidP="00015E95"/>
    <w:p w14:paraId="69A79A25" w14:textId="77777777" w:rsidR="00015E95" w:rsidRDefault="00015E95" w:rsidP="00015E95"/>
    <w:p w14:paraId="5DD16E35" w14:textId="77777777" w:rsidR="00015E95" w:rsidRDefault="00015E95" w:rsidP="00015E95">
      <w:r>
        <w:t>Extrude out that blue edge. I still have vertices to grow to match other side.</w:t>
      </w:r>
    </w:p>
    <w:p w14:paraId="467DCF41" w14:textId="77777777" w:rsidR="00015E95" w:rsidRDefault="00015E95" w:rsidP="00015E95"/>
    <w:p w14:paraId="6384CEF2" w14:textId="77777777" w:rsidR="00015E95" w:rsidRDefault="00015E95" w:rsidP="00015E95">
      <w:r w:rsidRPr="0004700D">
        <w:rPr>
          <w:noProof/>
        </w:rPr>
        <w:drawing>
          <wp:inline distT="0" distB="0" distL="0" distR="0" wp14:anchorId="67A3A9B1" wp14:editId="0CB1DC72">
            <wp:extent cx="5943600" cy="3286760"/>
            <wp:effectExtent l="0" t="0" r="0" b="8890"/>
            <wp:docPr id="18887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4029" name=""/>
                    <pic:cNvPicPr/>
                  </pic:nvPicPr>
                  <pic:blipFill>
                    <a:blip r:embed="rId12"/>
                    <a:stretch>
                      <a:fillRect/>
                    </a:stretch>
                  </pic:blipFill>
                  <pic:spPr>
                    <a:xfrm>
                      <a:off x="0" y="0"/>
                      <a:ext cx="5943600" cy="3286760"/>
                    </a:xfrm>
                    <a:prstGeom prst="rect">
                      <a:avLst/>
                    </a:prstGeom>
                  </pic:spPr>
                </pic:pic>
              </a:graphicData>
            </a:graphic>
          </wp:inline>
        </w:drawing>
      </w:r>
    </w:p>
    <w:p w14:paraId="79040E0D" w14:textId="77777777" w:rsidR="00015E95" w:rsidRDefault="00015E95" w:rsidP="00015E95">
      <w:r>
        <w:t>Extrude this vertex down and then then fill that face</w:t>
      </w:r>
    </w:p>
    <w:p w14:paraId="2B9BF765" w14:textId="77777777" w:rsidR="00015E95" w:rsidRDefault="00015E95" w:rsidP="00015E95">
      <w:r w:rsidRPr="0004700D">
        <w:rPr>
          <w:noProof/>
        </w:rPr>
        <w:drawing>
          <wp:inline distT="0" distB="0" distL="0" distR="0" wp14:anchorId="1E62BF88" wp14:editId="4D5A8E23">
            <wp:extent cx="5943600" cy="3181985"/>
            <wp:effectExtent l="0" t="0" r="0" b="0"/>
            <wp:docPr id="100217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8762" name=""/>
                    <pic:cNvPicPr/>
                  </pic:nvPicPr>
                  <pic:blipFill>
                    <a:blip r:embed="rId13"/>
                    <a:stretch>
                      <a:fillRect/>
                    </a:stretch>
                  </pic:blipFill>
                  <pic:spPr>
                    <a:xfrm>
                      <a:off x="0" y="0"/>
                      <a:ext cx="5943600" cy="3181985"/>
                    </a:xfrm>
                    <a:prstGeom prst="rect">
                      <a:avLst/>
                    </a:prstGeom>
                  </pic:spPr>
                </pic:pic>
              </a:graphicData>
            </a:graphic>
          </wp:inline>
        </w:drawing>
      </w:r>
    </w:p>
    <w:p w14:paraId="196E9C1C" w14:textId="77777777" w:rsidR="00015E95" w:rsidRDefault="00015E95" w:rsidP="00015E95"/>
    <w:p w14:paraId="43679D69" w14:textId="77777777" w:rsidR="00015E95" w:rsidRDefault="00015E95" w:rsidP="00015E95"/>
    <w:p w14:paraId="790EAAAB" w14:textId="77777777" w:rsidR="00015E95" w:rsidRDefault="00015E95" w:rsidP="00015E95"/>
    <w:p w14:paraId="42B6670B" w14:textId="77777777" w:rsidR="00015E95" w:rsidRDefault="00015E95" w:rsidP="00015E95">
      <w:r>
        <w:t>What we have here after filling is a 3 sided triangle, the 3 sided triangle is acceptable for an ear. So, instead of extruding another vertex. Just fill that the way it is. That triangle face is filled but we still need to attach all of this.</w:t>
      </w:r>
    </w:p>
    <w:p w14:paraId="6A9BF3D3" w14:textId="77777777" w:rsidR="00015E95" w:rsidRDefault="00015E95" w:rsidP="00015E95">
      <w:r w:rsidRPr="001E7B81">
        <w:rPr>
          <w:noProof/>
        </w:rPr>
        <w:drawing>
          <wp:inline distT="0" distB="0" distL="0" distR="0" wp14:anchorId="260BA45E" wp14:editId="27AD60D9">
            <wp:extent cx="5943600" cy="2988945"/>
            <wp:effectExtent l="0" t="0" r="0" b="1905"/>
            <wp:docPr id="67038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81656" name=""/>
                    <pic:cNvPicPr/>
                  </pic:nvPicPr>
                  <pic:blipFill>
                    <a:blip r:embed="rId14"/>
                    <a:stretch>
                      <a:fillRect/>
                    </a:stretch>
                  </pic:blipFill>
                  <pic:spPr>
                    <a:xfrm>
                      <a:off x="0" y="0"/>
                      <a:ext cx="5943600" cy="2988945"/>
                    </a:xfrm>
                    <a:prstGeom prst="rect">
                      <a:avLst/>
                    </a:prstGeom>
                  </pic:spPr>
                </pic:pic>
              </a:graphicData>
            </a:graphic>
          </wp:inline>
        </w:drawing>
      </w:r>
    </w:p>
    <w:p w14:paraId="7BE5D5E4" w14:textId="77777777" w:rsidR="00015E95" w:rsidRDefault="00015E95" w:rsidP="00015E95"/>
    <w:p w14:paraId="3B4B8FC7" w14:textId="77777777" w:rsidR="00015E95" w:rsidRDefault="00015E95" w:rsidP="00015E95">
      <w:r>
        <w:t>Now line up your vertices. That second vertex and the bottom edge needs to be moved from the middle of that face, right a bit to line up with the vertex on the bottom edge. Count the vertices on the face and the vertices on the ear.</w:t>
      </w:r>
    </w:p>
    <w:p w14:paraId="5CD79A2F" w14:textId="77777777" w:rsidR="00015E95" w:rsidRDefault="00015E95" w:rsidP="00015E95">
      <w:r w:rsidRPr="008B240B">
        <w:rPr>
          <w:noProof/>
        </w:rPr>
        <w:drawing>
          <wp:anchor distT="0" distB="0" distL="114300" distR="114300" simplePos="0" relativeHeight="251660288" behindDoc="1" locked="0" layoutInCell="1" allowOverlap="1" wp14:anchorId="41692F3C" wp14:editId="7B45F8CB">
            <wp:simplePos x="0" y="0"/>
            <wp:positionH relativeFrom="column">
              <wp:posOffset>2590800</wp:posOffset>
            </wp:positionH>
            <wp:positionV relativeFrom="paragraph">
              <wp:posOffset>261620</wp:posOffset>
            </wp:positionV>
            <wp:extent cx="2876550" cy="3185795"/>
            <wp:effectExtent l="76200" t="76200" r="133350" b="128905"/>
            <wp:wrapTight wrapText="bothSides">
              <wp:wrapPolygon edited="0">
                <wp:start x="-286" y="-517"/>
                <wp:lineTo x="-572" y="-387"/>
                <wp:lineTo x="-572" y="21828"/>
                <wp:lineTo x="-286" y="22345"/>
                <wp:lineTo x="22172" y="22345"/>
                <wp:lineTo x="22458" y="20407"/>
                <wp:lineTo x="22458" y="1679"/>
                <wp:lineTo x="22172" y="-258"/>
                <wp:lineTo x="22172" y="-517"/>
                <wp:lineTo x="-286" y="-517"/>
              </wp:wrapPolygon>
            </wp:wrapTight>
            <wp:docPr id="70633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30348" name=""/>
                    <pic:cNvPicPr/>
                  </pic:nvPicPr>
                  <pic:blipFill>
                    <a:blip r:embed="rId15">
                      <a:extLst>
                        <a:ext uri="{28A0092B-C50C-407E-A947-70E740481C1C}">
                          <a14:useLocalDpi xmlns:a14="http://schemas.microsoft.com/office/drawing/2010/main" val="0"/>
                        </a:ext>
                      </a:extLst>
                    </a:blip>
                    <a:stretch>
                      <a:fillRect/>
                    </a:stretch>
                  </pic:blipFill>
                  <pic:spPr>
                    <a:xfrm>
                      <a:off x="0" y="0"/>
                      <a:ext cx="2876550" cy="3185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8B240B">
        <w:rPr>
          <w:noProof/>
        </w:rPr>
        <w:drawing>
          <wp:anchor distT="0" distB="0" distL="114300" distR="114300" simplePos="0" relativeHeight="251659264" behindDoc="1" locked="0" layoutInCell="1" allowOverlap="1" wp14:anchorId="46668872" wp14:editId="668D4B43">
            <wp:simplePos x="0" y="0"/>
            <wp:positionH relativeFrom="column">
              <wp:posOffset>0</wp:posOffset>
            </wp:positionH>
            <wp:positionV relativeFrom="paragraph">
              <wp:posOffset>166370</wp:posOffset>
            </wp:positionV>
            <wp:extent cx="2352675" cy="3340355"/>
            <wp:effectExtent l="0" t="0" r="0" b="0"/>
            <wp:wrapTight wrapText="bothSides">
              <wp:wrapPolygon edited="0">
                <wp:start x="0" y="0"/>
                <wp:lineTo x="0" y="21436"/>
                <wp:lineTo x="21338" y="21436"/>
                <wp:lineTo x="21338" y="0"/>
                <wp:lineTo x="0" y="0"/>
              </wp:wrapPolygon>
            </wp:wrapTight>
            <wp:docPr id="104659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98156" name=""/>
                    <pic:cNvPicPr/>
                  </pic:nvPicPr>
                  <pic:blipFill>
                    <a:blip r:embed="rId16">
                      <a:extLst>
                        <a:ext uri="{28A0092B-C50C-407E-A947-70E740481C1C}">
                          <a14:useLocalDpi xmlns:a14="http://schemas.microsoft.com/office/drawing/2010/main" val="0"/>
                        </a:ext>
                      </a:extLst>
                    </a:blip>
                    <a:stretch>
                      <a:fillRect/>
                    </a:stretch>
                  </pic:blipFill>
                  <pic:spPr>
                    <a:xfrm>
                      <a:off x="0" y="0"/>
                      <a:ext cx="2352675" cy="3340355"/>
                    </a:xfrm>
                    <a:prstGeom prst="rect">
                      <a:avLst/>
                    </a:prstGeom>
                  </pic:spPr>
                </pic:pic>
              </a:graphicData>
            </a:graphic>
            <wp14:sizeRelH relativeFrom="page">
              <wp14:pctWidth>0</wp14:pctWidth>
            </wp14:sizeRelH>
            <wp14:sizeRelV relativeFrom="page">
              <wp14:pctHeight>0</wp14:pctHeight>
            </wp14:sizeRelV>
          </wp:anchor>
        </w:drawing>
      </w:r>
    </w:p>
    <w:p w14:paraId="5642F58F" w14:textId="77777777" w:rsidR="00015E95" w:rsidRDefault="00015E95" w:rsidP="00015E95">
      <w:r>
        <w:rPr>
          <w:noProof/>
        </w:rPr>
        <mc:AlternateContent>
          <mc:Choice Requires="wps">
            <w:drawing>
              <wp:anchor distT="0" distB="0" distL="114300" distR="114300" simplePos="0" relativeHeight="251668480" behindDoc="0" locked="0" layoutInCell="1" allowOverlap="1" wp14:anchorId="558D3EFA" wp14:editId="26B5DD68">
                <wp:simplePos x="0" y="0"/>
                <wp:positionH relativeFrom="column">
                  <wp:posOffset>3803881</wp:posOffset>
                </wp:positionH>
                <wp:positionV relativeFrom="paragraph">
                  <wp:posOffset>1886643</wp:posOffset>
                </wp:positionV>
                <wp:extent cx="82903" cy="93692"/>
                <wp:effectExtent l="0" t="0" r="12700" b="20955"/>
                <wp:wrapNone/>
                <wp:docPr id="125581517" name="Rectangle 16"/>
                <wp:cNvGraphicFramePr/>
                <a:graphic xmlns:a="http://schemas.openxmlformats.org/drawingml/2006/main">
                  <a:graphicData uri="http://schemas.microsoft.com/office/word/2010/wordprocessingShape">
                    <wps:wsp>
                      <wps:cNvSpPr/>
                      <wps:spPr>
                        <a:xfrm>
                          <a:off x="0" y="0"/>
                          <a:ext cx="82903" cy="93692"/>
                        </a:xfrm>
                        <a:prstGeom prst="rect">
                          <a:avLst/>
                        </a:prstGeom>
                        <a:solidFill>
                          <a:srgbClr val="4472C4">
                            <a:lumMod val="50000"/>
                          </a:srgbClr>
                        </a:solidFill>
                        <a:ln>
                          <a:solidFill>
                            <a:srgbClr val="5B9BD5">
                              <a:lumMod val="75000"/>
                            </a:srgbClr>
                          </a:solid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6F076" id="Rectangle 16" o:spid="_x0000_s1026" style="position:absolute;margin-left:299.5pt;margin-top:148.55pt;width:6.55pt;height: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SfOwIAALEEAAAOAAAAZHJzL2Uyb0RvYy54bWysVE1vGjEQvVfqf7B8L7sQSAJiiQiIqhJN&#10;kEiVs/F6YSWvxx0bFvrrO/by1aTKoSoH4/GM33jevNnhw77SbKfQlWAy3m6lnCkjIS/NOuM/XmZf&#10;7jlzXphcaDAq4wfl+MPo86dhbQeqAxvQuUJGIMYNapvxjfd2kCROblQlXAusMuQsACvhycR1kqOo&#10;Cb3SSSdNb5MaMLcIUjlHp9PGyUcRvyiU9M9F4ZRnOuP0Nh9XjOsqrMloKAZrFHZTyuMzxD+8ohKl&#10;oaRnqKnwgm2xfAdVlRLBQeFbEqoEiqKUKtZA1bTTN9UsN8KqWAuR4+yZJvf/YOXTbmkXSDTU1g0c&#10;bUMV+wKr8E/vY/tI1uFMltp7JunwvtNPbziT5Onf3PY7gcrkctWi818VVCxsMo7UiUiQ2M2db0JP&#10;ISGTA13ms1LraOB6NdHIdoK61u3edSbdeFdvq++QN8e9lH7HnK6Jj/n/ANLmY+zeY/9x2nuHfRfA&#10;P8amShtwFUV2rOnCYditID8skCE0qnNWzkoiYy6cXwgkmZEgaXT8My2FhjrjcNxxtgH89bfzEE/d&#10;Jy9nNck24+7nVqDiTH8zpIt+u9sNOo9Gt3fXIQOvPatrj9lWEyCO2zSkVsZtiPf6tC0QqleasHHI&#10;Si5hJOXOuPR4Mia+GSeaUanG4xhG2rbCz83SygAemhCa/bJ/FWiPivAkpCc4SVwM3gijiQ03DYy3&#10;HooyqubCK3U7GDQXse/HGQ6Dd23HqMuXZvQbAAD//wMAUEsDBBQABgAIAAAAIQAk7pxW4gAAAAsB&#10;AAAPAAAAZHJzL2Rvd25yZXYueG1sTI/BTsMwEETvSPyDtUjcqONEtCTEqRCiBySoRODCzYmXODS2&#10;09ht079nOcFtVzsz+6Zcz3ZgR5xC750EsUiAoWu97l0n4eN9c3MHLETltBq8QwlnDLCuLi9KVWh/&#10;cm94rGPHKMSFQkkwMY4F56E1aFVY+BEd3b78ZFWkdeq4ntSJwu3A0yRZcqt6Rx+MGvHRYLurD5Yw&#10;stWz2WVP2X7z3bzux/n88rmtpby+mh/ugUWc458YfvHJAxUxNf7gdGCDhNs8py5RQpqvBDBSLEVK&#10;QyMhEyIHXpX8f4fqBwAA//8DAFBLAQItABQABgAIAAAAIQC2gziS/gAAAOEBAAATAAAAAAAAAAAA&#10;AAAAAAAAAABbQ29udGVudF9UeXBlc10ueG1sUEsBAi0AFAAGAAgAAAAhADj9If/WAAAAlAEAAAsA&#10;AAAAAAAAAAAAAAAALwEAAF9yZWxzLy5yZWxzUEsBAi0AFAAGAAgAAAAhAHs+1J87AgAAsQQAAA4A&#10;AAAAAAAAAAAAAAAALgIAAGRycy9lMm9Eb2MueG1sUEsBAi0AFAAGAAgAAAAhACTunFbiAAAACwEA&#10;AA8AAAAAAAAAAAAAAAAAlQQAAGRycy9kb3ducmV2LnhtbFBLBQYAAAAABAAEAPMAAACkBQAAAAA=&#10;" fillcolor="#203864" strokecolor="#2e75b6"/>
            </w:pict>
          </mc:Fallback>
        </mc:AlternateContent>
      </w:r>
      <w:r>
        <w:rPr>
          <w:noProof/>
        </w:rPr>
        <mc:AlternateContent>
          <mc:Choice Requires="wps">
            <w:drawing>
              <wp:anchor distT="0" distB="0" distL="114300" distR="114300" simplePos="0" relativeHeight="251667456" behindDoc="0" locked="0" layoutInCell="1" allowOverlap="1" wp14:anchorId="29FB976E" wp14:editId="33ED16BA">
                <wp:simplePos x="0" y="0"/>
                <wp:positionH relativeFrom="column">
                  <wp:posOffset>3722370</wp:posOffset>
                </wp:positionH>
                <wp:positionV relativeFrom="paragraph">
                  <wp:posOffset>2049318</wp:posOffset>
                </wp:positionV>
                <wp:extent cx="82903" cy="93692"/>
                <wp:effectExtent l="0" t="0" r="12700" b="20955"/>
                <wp:wrapNone/>
                <wp:docPr id="625984786" name="Rectangle 16"/>
                <wp:cNvGraphicFramePr/>
                <a:graphic xmlns:a="http://schemas.openxmlformats.org/drawingml/2006/main">
                  <a:graphicData uri="http://schemas.microsoft.com/office/word/2010/wordprocessingShape">
                    <wps:wsp>
                      <wps:cNvSpPr/>
                      <wps:spPr>
                        <a:xfrm>
                          <a:off x="0" y="0"/>
                          <a:ext cx="82903" cy="93692"/>
                        </a:xfrm>
                        <a:prstGeom prst="rect">
                          <a:avLst/>
                        </a:prstGeom>
                        <a:solidFill>
                          <a:srgbClr val="4472C4">
                            <a:lumMod val="50000"/>
                          </a:srgbClr>
                        </a:solidFill>
                        <a:ln>
                          <a:solidFill>
                            <a:srgbClr val="5B9BD5">
                              <a:lumMod val="75000"/>
                            </a:srgbClr>
                          </a:solid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39338" id="Rectangle 16" o:spid="_x0000_s1026" style="position:absolute;margin-left:293.1pt;margin-top:161.35pt;width:6.55pt;height: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SfOwIAALEEAAAOAAAAZHJzL2Uyb0RvYy54bWysVE1vGjEQvVfqf7B8L7sQSAJiiQiIqhJN&#10;kEiVs/F6YSWvxx0bFvrrO/by1aTKoSoH4/GM33jevNnhw77SbKfQlWAy3m6lnCkjIS/NOuM/XmZf&#10;7jlzXphcaDAq4wfl+MPo86dhbQeqAxvQuUJGIMYNapvxjfd2kCROblQlXAusMuQsACvhycR1kqOo&#10;Cb3SSSdNb5MaMLcIUjlHp9PGyUcRvyiU9M9F4ZRnOuP0Nh9XjOsqrMloKAZrFHZTyuMzxD+8ohKl&#10;oaRnqKnwgm2xfAdVlRLBQeFbEqoEiqKUKtZA1bTTN9UsN8KqWAuR4+yZJvf/YOXTbmkXSDTU1g0c&#10;bUMV+wKr8E/vY/tI1uFMltp7JunwvtNPbziT5Onf3PY7gcrkctWi818VVCxsMo7UiUiQ2M2db0JP&#10;ISGTA13ms1LraOB6NdHIdoK61u3edSbdeFdvq++QN8e9lH7HnK6Jj/n/ANLmY+zeY/9x2nuHfRfA&#10;P8amShtwFUV2rOnCYditID8skCE0qnNWzkoiYy6cXwgkmZEgaXT8My2FhjrjcNxxtgH89bfzEE/d&#10;Jy9nNck24+7nVqDiTH8zpIt+u9sNOo9Gt3fXIQOvPatrj9lWEyCO2zSkVsZtiPf6tC0QqleasHHI&#10;Si5hJOXOuPR4Mia+GSeaUanG4xhG2rbCz83SygAemhCa/bJ/FWiPivAkpCc4SVwM3gijiQ03DYy3&#10;HooyqubCK3U7GDQXse/HGQ6Dd23HqMuXZvQbAAD//wMAUEsDBBQABgAIAAAAIQAZDLsI4QAAAAsB&#10;AAAPAAAAZHJzL2Rvd25yZXYueG1sTI/BTsMwDIbvSLxDZCRuLKVR1600nRBiByRAonDhljahKWuc&#10;rsm27u0xJzja/vz7c7mZ3cCOZgq9Rwm3iwSYwdbrHjsJH+/bmxWwEBVqNXg0Es4mwKa6vChVof0J&#10;38yxjh2jEAyFkmBjHAvOQ2uNU2HhR4M0+/KTU5HKqeN6UicKdwNPk2TJneqRLlg1mgdr2l19cKQh&#10;8ie7E49iv/1uXvbjfH7+fK2lvL6a7++ARTPHPxh+9WkHKnJq/AF1YIOEbLVMCZUg0jQHRkS2Xgtg&#10;DXVEngGvSv7/h+oHAAD//wMAUEsBAi0AFAAGAAgAAAAhALaDOJL+AAAA4QEAABMAAAAAAAAAAAAA&#10;AAAAAAAAAFtDb250ZW50X1R5cGVzXS54bWxQSwECLQAUAAYACAAAACEAOP0h/9YAAACUAQAACwAA&#10;AAAAAAAAAAAAAAAvAQAAX3JlbHMvLnJlbHNQSwECLQAUAAYACAAAACEAez7UnzsCAACxBAAADgAA&#10;AAAAAAAAAAAAAAAuAgAAZHJzL2Uyb0RvYy54bWxQSwECLQAUAAYACAAAACEAGQy7COEAAAALAQAA&#10;DwAAAAAAAAAAAAAAAACVBAAAZHJzL2Rvd25yZXYueG1sUEsFBgAAAAAEAAQA8wAAAKMFAAAAAA==&#10;" fillcolor="#203864" strokecolor="#2e75b6"/>
            </w:pict>
          </mc:Fallback>
        </mc:AlternateContent>
      </w:r>
      <w:r>
        <w:rPr>
          <w:noProof/>
        </w:rPr>
        <mc:AlternateContent>
          <mc:Choice Requires="wps">
            <w:drawing>
              <wp:anchor distT="0" distB="0" distL="114300" distR="114300" simplePos="0" relativeHeight="251666432" behindDoc="0" locked="0" layoutInCell="1" allowOverlap="1" wp14:anchorId="298DA727" wp14:editId="3A5244E1">
                <wp:simplePos x="0" y="0"/>
                <wp:positionH relativeFrom="column">
                  <wp:posOffset>3740728</wp:posOffset>
                </wp:positionH>
                <wp:positionV relativeFrom="paragraph">
                  <wp:posOffset>2174586</wp:posOffset>
                </wp:positionV>
                <wp:extent cx="99753" cy="105295"/>
                <wp:effectExtent l="0" t="0" r="0" b="9525"/>
                <wp:wrapNone/>
                <wp:docPr id="1404128293" name="Oval 15"/>
                <wp:cNvGraphicFramePr/>
                <a:graphic xmlns:a="http://schemas.openxmlformats.org/drawingml/2006/main">
                  <a:graphicData uri="http://schemas.microsoft.com/office/word/2010/wordprocessingShape">
                    <wps:wsp>
                      <wps:cNvSpPr/>
                      <wps:spPr>
                        <a:xfrm>
                          <a:off x="0" y="0"/>
                          <a:ext cx="99753" cy="105295"/>
                        </a:xfrm>
                        <a:prstGeom prst="ellipse">
                          <a:avLst/>
                        </a:prstGeom>
                        <a:gradFill flip="none" rotWithShape="1">
                          <a:gsLst>
                            <a:gs pos="0">
                              <a:srgbClr val="ED7D31">
                                <a:lumMod val="67000"/>
                              </a:srgbClr>
                            </a:gs>
                            <a:gs pos="48000">
                              <a:srgbClr val="ED7D31">
                                <a:lumMod val="97000"/>
                                <a:lumOff val="3000"/>
                              </a:srgbClr>
                            </a:gs>
                            <a:gs pos="100000">
                              <a:srgbClr val="ED7D31">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DC72D7" id="Oval 15" o:spid="_x0000_s1026" style="position:absolute;margin-left:294.55pt;margin-top:171.25pt;width:7.85pt;height: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ctmgIAALIFAAAOAAAAZHJzL2Uyb0RvYy54bWysVE1vGyEQvVfqf0Dcm931Z7zKOrLipqqU&#10;JlaTymfMgheJBQrY6/TXdwBvbDU5pFV9wDAzOwNv3pur60Mr0Z5ZJ7SqcHGRY8QU1bVQ2wr/eLr9&#10;dImR80TVRGrFKvzMHL6ef/xw1ZmSDXSjZc0sgiTKlZ2pcOO9KbPM0Ya1xF1owxQ4ubYt8XC026y2&#10;pIPsrcwGeT7JOm1rYzVlzoF1mZx4HvNzzqh/4Nwxj2SF4W4+rjaum7Bm8ytSbi0xjaDHa5B/uEVL&#10;hIKiL6mWxBO0s+JVqlZQq53m/oLqNtOcC8riG+A1Rf7Hax4bYlh8C4DjzAtM7v+lpff7R7OyAENn&#10;XOlgG15x4LYN/3A/dIhgPb+AxQ4eUTDOZtPxECMKniIfD2bjgGV2+tZY578w3aKwqTCTUhgXXkNK&#10;sr9zPkX3UUfs6lshJeIQWmEFhMHIar8WvolQQKUEsoPv4xcOGQ1o5NHs7HZzIy3aE2j25+V0OUzh&#10;ctd+03UyT6Z5HrsONz3Gx1tv3Xm+0WWICpb35Jz1OUkJpYBvqdTwPZUKCPqLUpMYHUl7XmrUm994&#10;FZi2PV5SKESCMosJiAd+IE5KJKsDsjGrF5J9B9Wk7oAwYkcCElKFVenQoeRNFhZVdmzoiURht9H1&#10;88qGFkYOOUNvBZDhjji/IhZ0BvVhdvgHWLjUXYX1cYdRo+2vt+whHugPXow60G2F3c8dscAU+VUB&#10;FWbFaBSEHg+j8XQAB3vu2Zx71K690cCWAoAwNG5DvJf9llvdrmHELEJVcBFFoXaFqbf94caneQJD&#10;irLFIoaBuA3xd+rR0J60gelPhzWx5qgID0q6173GX6kixSbMFzuvuYhNOeEKvA0HGAyJwWmIhclz&#10;fo5Rp1E7/w0AAP//AwBQSwMEFAAGAAgAAAAhANjPXd3gAAAACwEAAA8AAABkcnMvZG93bnJldi54&#10;bWxMj0FPg0AQhe8m/ofNmHgx7UIttCJLo40eetFIjectjEBkZ8nuFvDfO570OO99efNevptNL0Z0&#10;vrOkIF5GIJAqW3fUKHg/Pi+2IHzQVOveEir4Rg+74vIi11ltJ3rDsQyN4BDymVbQhjBkUvqqRaP9&#10;0g5I7H1aZ3Tg0zWydnricNPLVRSl0uiO+EOrB9y3WH2VZ6NgiD9unkZ32Ozda1Iem9Q8Ti9Gqeur&#10;+eEeRMA5/MHwW5+rQ8GdTvZMtRe9gmR7FzOq4Ha9SkAwkUZrHnNiJWFLFrn8v6H4AQAA//8DAFBL&#10;AQItABQABgAIAAAAIQC2gziS/gAAAOEBAAATAAAAAAAAAAAAAAAAAAAAAABbQ29udGVudF9UeXBl&#10;c10ueG1sUEsBAi0AFAAGAAgAAAAhADj9If/WAAAAlAEAAAsAAAAAAAAAAAAAAAAALwEAAF9yZWxz&#10;Ly5yZWxzUEsBAi0AFAAGAAgAAAAhAICwVy2aAgAAsgUAAA4AAAAAAAAAAAAAAAAALgIAAGRycy9l&#10;Mm9Eb2MueG1sUEsBAi0AFAAGAAgAAAAhANjPXd3gAAAACwEAAA8AAAAAAAAAAAAAAAAA9AQAAGRy&#10;cy9kb3ducmV2LnhtbFBLBQYAAAAABAAEAPMAAAABBgAAAAA=&#10;" fillcolor="#b0500f" stroked="f">
                <v:fill color2="#f4b183" rotate="t" angle="180" colors="0 #b0500f;31457f #ee8137;1 #f4b183" focus="100%" type="gradient"/>
              </v:oval>
            </w:pict>
          </mc:Fallback>
        </mc:AlternateContent>
      </w:r>
      <w:r>
        <w:rPr>
          <w:noProof/>
        </w:rPr>
        <mc:AlternateContent>
          <mc:Choice Requires="wps">
            <w:drawing>
              <wp:anchor distT="0" distB="0" distL="114300" distR="114300" simplePos="0" relativeHeight="251665408" behindDoc="0" locked="0" layoutInCell="1" allowOverlap="1" wp14:anchorId="0129510C" wp14:editId="2916DCA7">
                <wp:simplePos x="0" y="0"/>
                <wp:positionH relativeFrom="column">
                  <wp:posOffset>4272742</wp:posOffset>
                </wp:positionH>
                <wp:positionV relativeFrom="paragraph">
                  <wp:posOffset>2113626</wp:posOffset>
                </wp:positionV>
                <wp:extent cx="99753" cy="105295"/>
                <wp:effectExtent l="0" t="0" r="0" b="9525"/>
                <wp:wrapNone/>
                <wp:docPr id="1300134892" name="Oval 15"/>
                <wp:cNvGraphicFramePr/>
                <a:graphic xmlns:a="http://schemas.openxmlformats.org/drawingml/2006/main">
                  <a:graphicData uri="http://schemas.microsoft.com/office/word/2010/wordprocessingShape">
                    <wps:wsp>
                      <wps:cNvSpPr/>
                      <wps:spPr>
                        <a:xfrm>
                          <a:off x="0" y="0"/>
                          <a:ext cx="99753" cy="105295"/>
                        </a:xfrm>
                        <a:prstGeom prst="ellipse">
                          <a:avLst/>
                        </a:prstGeom>
                        <a:gradFill flip="none" rotWithShape="1">
                          <a:gsLst>
                            <a:gs pos="0">
                              <a:srgbClr val="ED7D31">
                                <a:lumMod val="67000"/>
                              </a:srgbClr>
                            </a:gs>
                            <a:gs pos="48000">
                              <a:srgbClr val="ED7D31">
                                <a:lumMod val="97000"/>
                                <a:lumOff val="3000"/>
                              </a:srgbClr>
                            </a:gs>
                            <a:gs pos="100000">
                              <a:srgbClr val="ED7D31">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5DD0CC" id="Oval 15" o:spid="_x0000_s1026" style="position:absolute;margin-left:336.45pt;margin-top:166.45pt;width:7.85pt;height:8.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ctmgIAALIFAAAOAAAAZHJzL2Uyb0RvYy54bWysVE1vGyEQvVfqf0Dcm931Z7zKOrLipqqU&#10;JlaTymfMgheJBQrY6/TXdwBvbDU5pFV9wDAzOwNv3pur60Mr0Z5ZJ7SqcHGRY8QU1bVQ2wr/eLr9&#10;dImR80TVRGrFKvzMHL6ef/xw1ZmSDXSjZc0sgiTKlZ2pcOO9KbPM0Ya1xF1owxQ4ubYt8XC026y2&#10;pIPsrcwGeT7JOm1rYzVlzoF1mZx4HvNzzqh/4Nwxj2SF4W4+rjaum7Bm8ytSbi0xjaDHa5B/uEVL&#10;hIKiL6mWxBO0s+JVqlZQq53m/oLqNtOcC8riG+A1Rf7Hax4bYlh8C4DjzAtM7v+lpff7R7OyAENn&#10;XOlgG15x4LYN/3A/dIhgPb+AxQ4eUTDOZtPxECMKniIfD2bjgGV2+tZY578w3aKwqTCTUhgXXkNK&#10;sr9zPkX3UUfs6lshJeIQWmEFhMHIar8WvolQQKUEsoPv4xcOGQ1o5NHs7HZzIy3aE2j25+V0OUzh&#10;ctd+03UyT6Z5HrsONz3Gx1tv3Xm+0WWICpb35Jz1OUkJpYBvqdTwPZUKCPqLUpMYHUl7XmrUm994&#10;FZi2PV5SKESCMosJiAd+IE5KJKsDsjGrF5J9B9Wk7oAwYkcCElKFVenQoeRNFhZVdmzoiURht9H1&#10;88qGFkYOOUNvBZDhjji/IhZ0BvVhdvgHWLjUXYX1cYdRo+2vt+whHugPXow60G2F3c8dscAU+VUB&#10;FWbFaBSEHg+j8XQAB3vu2Zx71K690cCWAoAwNG5DvJf9llvdrmHELEJVcBFFoXaFqbf94caneQJD&#10;irLFIoaBuA3xd+rR0J60gelPhzWx5qgID0q6173GX6kixSbMFzuvuYhNOeEKvA0HGAyJwWmIhclz&#10;fo5Rp1E7/w0AAP//AwBQSwMEFAAGAAgAAAAhAHHafiDhAAAACwEAAA8AAABkcnMvZG93bnJldi54&#10;bWxMjz1PwzAQhnck/oN1SCyIOm2pm4Y4FVR0YAGRImY3NklEfI5sNwn/vtcJtvt49N5z+XayHRuM&#10;D61DCfNZAsxg5XSLtYTPw/4+BRaiQq06h0bCrwmwLa6vcpVpN+KHGcpYMwrBkCkJTYx9xnmoGmNV&#10;mLneIO2+nbcqUutrrr0aKdx2fJEkglvVIl1oVG92jal+ypOV0M+/7l4G/7re+fdVeaiFfR7frJS3&#10;N9PTI7BopvgHw0Wf1KEgp6M7oQ6skyDWiw2hEpbLS0GESFMB7EiTh80KeJHz/z8UZwAAAP//AwBQ&#10;SwECLQAUAAYACAAAACEAtoM4kv4AAADhAQAAEwAAAAAAAAAAAAAAAAAAAAAAW0NvbnRlbnRfVHlw&#10;ZXNdLnhtbFBLAQItABQABgAIAAAAIQA4/SH/1gAAAJQBAAALAAAAAAAAAAAAAAAAAC8BAABfcmVs&#10;cy8ucmVsc1BLAQItABQABgAIAAAAIQCAsFctmgIAALIFAAAOAAAAAAAAAAAAAAAAAC4CAABkcnMv&#10;ZTJvRG9jLnhtbFBLAQItABQABgAIAAAAIQBx2n4g4QAAAAsBAAAPAAAAAAAAAAAAAAAAAPQEAABk&#10;cnMvZG93bnJldi54bWxQSwUGAAAAAAQABADzAAAAAgYAAAAA&#10;" fillcolor="#b0500f" stroked="f">
                <v:fill color2="#f4b183" rotate="t" angle="180" colors="0 #b0500f;31457f #ee8137;1 #f4b183" focus="100%" type="gradient"/>
              </v:oval>
            </w:pict>
          </mc:Fallback>
        </mc:AlternateContent>
      </w:r>
      <w:r>
        <w:rPr>
          <w:noProof/>
        </w:rPr>
        <mc:AlternateContent>
          <mc:Choice Requires="wps">
            <w:drawing>
              <wp:anchor distT="0" distB="0" distL="114300" distR="114300" simplePos="0" relativeHeight="251664384" behindDoc="0" locked="0" layoutInCell="1" allowOverlap="1" wp14:anchorId="6D1BBB59" wp14:editId="5BEF3204">
                <wp:simplePos x="0" y="0"/>
                <wp:positionH relativeFrom="column">
                  <wp:posOffset>4438996</wp:posOffset>
                </wp:positionH>
                <wp:positionV relativeFrom="paragraph">
                  <wp:posOffset>1986107</wp:posOffset>
                </wp:positionV>
                <wp:extent cx="99753" cy="105295"/>
                <wp:effectExtent l="0" t="0" r="0" b="9525"/>
                <wp:wrapNone/>
                <wp:docPr id="55284018" name="Oval 15"/>
                <wp:cNvGraphicFramePr/>
                <a:graphic xmlns:a="http://schemas.openxmlformats.org/drawingml/2006/main">
                  <a:graphicData uri="http://schemas.microsoft.com/office/word/2010/wordprocessingShape">
                    <wps:wsp>
                      <wps:cNvSpPr/>
                      <wps:spPr>
                        <a:xfrm>
                          <a:off x="0" y="0"/>
                          <a:ext cx="99753" cy="105295"/>
                        </a:xfrm>
                        <a:prstGeom prst="ellipse">
                          <a:avLst/>
                        </a:prstGeom>
                        <a:gradFill flip="none" rotWithShape="1">
                          <a:gsLst>
                            <a:gs pos="0">
                              <a:srgbClr val="ED7D31">
                                <a:lumMod val="67000"/>
                              </a:srgbClr>
                            </a:gs>
                            <a:gs pos="48000">
                              <a:srgbClr val="ED7D31">
                                <a:lumMod val="97000"/>
                                <a:lumOff val="3000"/>
                              </a:srgbClr>
                            </a:gs>
                            <a:gs pos="100000">
                              <a:srgbClr val="ED7D31">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8AA75B" id="Oval 15" o:spid="_x0000_s1026" style="position:absolute;margin-left:349.55pt;margin-top:156.4pt;width:7.85pt;height:8.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ctmgIAALIFAAAOAAAAZHJzL2Uyb0RvYy54bWysVE1vGyEQvVfqf0Dcm931Z7zKOrLipqqU&#10;JlaTymfMgheJBQrY6/TXdwBvbDU5pFV9wDAzOwNv3pur60Mr0Z5ZJ7SqcHGRY8QU1bVQ2wr/eLr9&#10;dImR80TVRGrFKvzMHL6ef/xw1ZmSDXSjZc0sgiTKlZ2pcOO9KbPM0Ya1xF1owxQ4ubYt8XC026y2&#10;pIPsrcwGeT7JOm1rYzVlzoF1mZx4HvNzzqh/4Nwxj2SF4W4+rjaum7Bm8ytSbi0xjaDHa5B/uEVL&#10;hIKiL6mWxBO0s+JVqlZQq53m/oLqNtOcC8riG+A1Rf7Hax4bYlh8C4DjzAtM7v+lpff7R7OyAENn&#10;XOlgG15x4LYN/3A/dIhgPb+AxQ4eUTDOZtPxECMKniIfD2bjgGV2+tZY578w3aKwqTCTUhgXXkNK&#10;sr9zPkX3UUfs6lshJeIQWmEFhMHIar8WvolQQKUEsoPv4xcOGQ1o5NHs7HZzIy3aE2j25+V0OUzh&#10;ctd+03UyT6Z5HrsONz3Gx1tv3Xm+0WWICpb35Jz1OUkJpYBvqdTwPZUKCPqLUpMYHUl7XmrUm994&#10;FZi2PV5SKESCMosJiAd+IE5KJKsDsjGrF5J9B9Wk7oAwYkcCElKFVenQoeRNFhZVdmzoiURht9H1&#10;88qGFkYOOUNvBZDhjji/IhZ0BvVhdvgHWLjUXYX1cYdRo+2vt+whHugPXow60G2F3c8dscAU+VUB&#10;FWbFaBSEHg+j8XQAB3vu2Zx71K690cCWAoAwNG5DvJf9llvdrmHELEJVcBFFoXaFqbf94caneQJD&#10;irLFIoaBuA3xd+rR0J60gelPhzWx5qgID0q6173GX6kixSbMFzuvuYhNOeEKvA0HGAyJwWmIhclz&#10;fo5Rp1E7/w0AAP//AwBQSwMEFAAGAAgAAAAhANmbRlLhAAAACwEAAA8AAABkcnMvZG93bnJldi54&#10;bWxMj0FPhDAQhe8m/odmTLwYtxRXVpCy0Y0e9qKRNZ67dAQibUnbBfz3jie9zcx7efO9cruYgU3o&#10;Q++sBLFKgKFtnO5tK+H98Hx9ByxEZbUanEUJ3xhgW52flarQbrZvONWxZRRiQ6EkdDGOBeeh6dCo&#10;sHIjWtI+nTcq0upbrr2aKdwMPE2SjBvVW/rQqRF3HTZf9clIGMXH1dPk95udf72tD21mHucXI+Xl&#10;xfJwDyziEv/M8ItP6FAR09GdrA5skJDluSCrhBuRUgdybMSahiNd0nwNvCr5/w7VDwAAAP//AwBQ&#10;SwECLQAUAAYACAAAACEAtoM4kv4AAADhAQAAEwAAAAAAAAAAAAAAAAAAAAAAW0NvbnRlbnRfVHlw&#10;ZXNdLnhtbFBLAQItABQABgAIAAAAIQA4/SH/1gAAAJQBAAALAAAAAAAAAAAAAAAAAC8BAABfcmVs&#10;cy8ucmVsc1BLAQItABQABgAIAAAAIQCAsFctmgIAALIFAAAOAAAAAAAAAAAAAAAAAC4CAABkcnMv&#10;ZTJvRG9jLnhtbFBLAQItABQABgAIAAAAIQDZm0ZS4QAAAAsBAAAPAAAAAAAAAAAAAAAAAPQEAABk&#10;cnMvZG93bnJldi54bWxQSwUGAAAAAAQABADzAAAAAgYAAAAA&#10;" fillcolor="#b0500f" stroked="f">
                <v:fill color2="#f4b183" rotate="t" angle="180" colors="0 #b0500f;31457f #ee8137;1 #f4b183" focus="100%" type="gradient"/>
              </v:oval>
            </w:pict>
          </mc:Fallback>
        </mc:AlternateContent>
      </w:r>
      <w:r>
        <w:rPr>
          <w:noProof/>
        </w:rPr>
        <mc:AlternateContent>
          <mc:Choice Requires="wps">
            <w:drawing>
              <wp:anchor distT="0" distB="0" distL="114300" distR="114300" simplePos="0" relativeHeight="251662336" behindDoc="0" locked="0" layoutInCell="1" allowOverlap="1" wp14:anchorId="025E9C3F" wp14:editId="029CD9BC">
                <wp:simplePos x="0" y="0"/>
                <wp:positionH relativeFrom="column">
                  <wp:posOffset>4258599</wp:posOffset>
                </wp:positionH>
                <wp:positionV relativeFrom="paragraph">
                  <wp:posOffset>1698105</wp:posOffset>
                </wp:positionV>
                <wp:extent cx="99753" cy="105295"/>
                <wp:effectExtent l="0" t="0" r="0" b="9525"/>
                <wp:wrapNone/>
                <wp:docPr id="25732211" name="Oval 15"/>
                <wp:cNvGraphicFramePr/>
                <a:graphic xmlns:a="http://schemas.openxmlformats.org/drawingml/2006/main">
                  <a:graphicData uri="http://schemas.microsoft.com/office/word/2010/wordprocessingShape">
                    <wps:wsp>
                      <wps:cNvSpPr/>
                      <wps:spPr>
                        <a:xfrm>
                          <a:off x="0" y="0"/>
                          <a:ext cx="99753" cy="105295"/>
                        </a:xfrm>
                        <a:prstGeom prst="ellipse">
                          <a:avLst/>
                        </a:prstGeom>
                        <a:gradFill flip="none" rotWithShape="1">
                          <a:gsLst>
                            <a:gs pos="0">
                              <a:srgbClr val="ED7D31">
                                <a:lumMod val="67000"/>
                              </a:srgbClr>
                            </a:gs>
                            <a:gs pos="48000">
                              <a:srgbClr val="ED7D31">
                                <a:lumMod val="97000"/>
                                <a:lumOff val="3000"/>
                              </a:srgbClr>
                            </a:gs>
                            <a:gs pos="100000">
                              <a:srgbClr val="ED7D31">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1D84D4" id="Oval 15" o:spid="_x0000_s1026" style="position:absolute;margin-left:335.3pt;margin-top:133.7pt;width:7.85pt;height:8.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ctmgIAALIFAAAOAAAAZHJzL2Uyb0RvYy54bWysVE1vGyEQvVfqf0Dcm931Z7zKOrLipqqU&#10;JlaTymfMgheJBQrY6/TXdwBvbDU5pFV9wDAzOwNv3pur60Mr0Z5ZJ7SqcHGRY8QU1bVQ2wr/eLr9&#10;dImR80TVRGrFKvzMHL6ef/xw1ZmSDXSjZc0sgiTKlZ2pcOO9KbPM0Ya1xF1owxQ4ubYt8XC026y2&#10;pIPsrcwGeT7JOm1rYzVlzoF1mZx4HvNzzqh/4Nwxj2SF4W4+rjaum7Bm8ytSbi0xjaDHa5B/uEVL&#10;hIKiL6mWxBO0s+JVqlZQq53m/oLqNtOcC8riG+A1Rf7Hax4bYlh8C4DjzAtM7v+lpff7R7OyAENn&#10;XOlgG15x4LYN/3A/dIhgPb+AxQ4eUTDOZtPxECMKniIfD2bjgGV2+tZY578w3aKwqTCTUhgXXkNK&#10;sr9zPkX3UUfs6lshJeIQWmEFhMHIar8WvolQQKUEsoPv4xcOGQ1o5NHs7HZzIy3aE2j25+V0OUzh&#10;ctd+03UyT6Z5HrsONz3Gx1tv3Xm+0WWICpb35Jz1OUkJpYBvqdTwPZUKCPqLUpMYHUl7XmrUm994&#10;FZi2PV5SKESCMosJiAd+IE5KJKsDsjGrF5J9B9Wk7oAwYkcCElKFVenQoeRNFhZVdmzoiURht9H1&#10;88qGFkYOOUNvBZDhjji/IhZ0BvVhdvgHWLjUXYX1cYdRo+2vt+whHugPXow60G2F3c8dscAU+VUB&#10;FWbFaBSEHg+j8XQAB3vu2Zx71K690cCWAoAwNG5DvJf9llvdrmHELEJVcBFFoXaFqbf94caneQJD&#10;irLFIoaBuA3xd+rR0J60gelPhzWx5qgID0q6173GX6kixSbMFzuvuYhNOeEKvA0HGAyJwWmIhclz&#10;fo5Rp1E7/w0AAP//AwBQSwMEFAAGAAgAAAAhAC17rWrgAAAACwEAAA8AAABkcnMvZG93bnJldi54&#10;bWxMj8FOwzAMhu9IvENkJC6IJRsjrUrTCSY4cAHRIc5ZE9qKxqmSrC1vjznB0fan399f7hY3sMmG&#10;2HtUsF4JYBYbb3psFbwfnq5zYDFpNHrwaBV82wi76vys1IXxM77ZqU4toxCMhVbQpTQWnMems07H&#10;lR8t0u3TB6cTjaHlJuiZwt3AN0JI7nSP9KHTo913tvmqT07BuP64epzCc7YPr7f1oZXuYX5xSl1e&#10;LPd3wJJd0h8Mv/qkDhU5Hf0JTWSDApkJSaiCjcy2wIiQubwBdqRNvhXAq5L/71D9AAAA//8DAFBL&#10;AQItABQABgAIAAAAIQC2gziS/gAAAOEBAAATAAAAAAAAAAAAAAAAAAAAAABbQ29udGVudF9UeXBl&#10;c10ueG1sUEsBAi0AFAAGAAgAAAAhADj9If/WAAAAlAEAAAsAAAAAAAAAAAAAAAAALwEAAF9yZWxz&#10;Ly5yZWxzUEsBAi0AFAAGAAgAAAAhAICwVy2aAgAAsgUAAA4AAAAAAAAAAAAAAAAALgIAAGRycy9l&#10;Mm9Eb2MueG1sUEsBAi0AFAAGAAgAAAAhAC17rWrgAAAACwEAAA8AAAAAAAAAAAAAAAAA9AQAAGRy&#10;cy9kb3ducmV2LnhtbFBLBQYAAAAABAAEAPMAAAABBgAAAAA=&#10;" fillcolor="#b0500f" stroked="f">
                <v:fill color2="#f4b183" rotate="t" angle="180" colors="0 #b0500f;31457f #ee8137;1 #f4b183" focus="100%" type="gradient"/>
              </v:oval>
            </w:pict>
          </mc:Fallback>
        </mc:AlternateContent>
      </w:r>
      <w:r>
        <w:rPr>
          <w:noProof/>
        </w:rPr>
        <mc:AlternateContent>
          <mc:Choice Requires="wps">
            <w:drawing>
              <wp:anchor distT="0" distB="0" distL="114300" distR="114300" simplePos="0" relativeHeight="251663360" behindDoc="0" locked="0" layoutInCell="1" allowOverlap="1" wp14:anchorId="5659A14B" wp14:editId="478D9A39">
                <wp:simplePos x="0" y="0"/>
                <wp:positionH relativeFrom="column">
                  <wp:posOffset>4355869</wp:posOffset>
                </wp:positionH>
                <wp:positionV relativeFrom="paragraph">
                  <wp:posOffset>1842078</wp:posOffset>
                </wp:positionV>
                <wp:extent cx="99753" cy="105295"/>
                <wp:effectExtent l="0" t="0" r="0" b="9525"/>
                <wp:wrapNone/>
                <wp:docPr id="1759199653" name="Oval 15"/>
                <wp:cNvGraphicFramePr/>
                <a:graphic xmlns:a="http://schemas.openxmlformats.org/drawingml/2006/main">
                  <a:graphicData uri="http://schemas.microsoft.com/office/word/2010/wordprocessingShape">
                    <wps:wsp>
                      <wps:cNvSpPr/>
                      <wps:spPr>
                        <a:xfrm>
                          <a:off x="0" y="0"/>
                          <a:ext cx="99753" cy="105295"/>
                        </a:xfrm>
                        <a:prstGeom prst="ellipse">
                          <a:avLst/>
                        </a:prstGeom>
                        <a:gradFill flip="none" rotWithShape="1">
                          <a:gsLst>
                            <a:gs pos="0">
                              <a:srgbClr val="ED7D31">
                                <a:lumMod val="67000"/>
                              </a:srgbClr>
                            </a:gs>
                            <a:gs pos="48000">
                              <a:srgbClr val="ED7D31">
                                <a:lumMod val="97000"/>
                                <a:lumOff val="3000"/>
                              </a:srgbClr>
                            </a:gs>
                            <a:gs pos="100000">
                              <a:srgbClr val="ED7D31">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7479EF" id="Oval 15" o:spid="_x0000_s1026" style="position:absolute;margin-left:343pt;margin-top:145.05pt;width:7.85pt;height:8.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ctmgIAALIFAAAOAAAAZHJzL2Uyb0RvYy54bWysVE1vGyEQvVfqf0Dcm931Z7zKOrLipqqU&#10;JlaTymfMgheJBQrY6/TXdwBvbDU5pFV9wDAzOwNv3pur60Mr0Z5ZJ7SqcHGRY8QU1bVQ2wr/eLr9&#10;dImR80TVRGrFKvzMHL6ef/xw1ZmSDXSjZc0sgiTKlZ2pcOO9KbPM0Ya1xF1owxQ4ubYt8XC026y2&#10;pIPsrcwGeT7JOm1rYzVlzoF1mZx4HvNzzqh/4Nwxj2SF4W4+rjaum7Bm8ytSbi0xjaDHa5B/uEVL&#10;hIKiL6mWxBO0s+JVqlZQq53m/oLqNtOcC8riG+A1Rf7Hax4bYlh8C4DjzAtM7v+lpff7R7OyAENn&#10;XOlgG15x4LYN/3A/dIhgPb+AxQ4eUTDOZtPxECMKniIfD2bjgGV2+tZY578w3aKwqTCTUhgXXkNK&#10;sr9zPkX3UUfs6lshJeIQWmEFhMHIar8WvolQQKUEsoPv4xcOGQ1o5NHs7HZzIy3aE2j25+V0OUzh&#10;ctd+03UyT6Z5HrsONz3Gx1tv3Xm+0WWICpb35Jz1OUkJpYBvqdTwPZUKCPqLUpMYHUl7XmrUm994&#10;FZi2PV5SKESCMosJiAd+IE5KJKsDsjGrF5J9B9Wk7oAwYkcCElKFVenQoeRNFhZVdmzoiURht9H1&#10;88qGFkYOOUNvBZDhjji/IhZ0BvVhdvgHWLjUXYX1cYdRo+2vt+whHugPXow60G2F3c8dscAU+VUB&#10;FWbFaBSEHg+j8XQAB3vu2Zx71K690cCWAoAwNG5DvJf9llvdrmHELEJVcBFFoXaFqbf94caneQJD&#10;irLFIoaBuA3xd+rR0J60gelPhzWx5qgID0q6173GX6kixSbMFzuvuYhNOeEKvA0HGAyJwWmIhclz&#10;fo5Rp1E7/w0AAP//AwBQSwMEFAAGAAgAAAAhAN27ATjgAAAACwEAAA8AAABkcnMvZG93bnJldi54&#10;bWxMjzFPwzAUhHck/oP1kFgQtVOEU0KcCioYWIpIEbMbP5KI+Dmy3ST8e8wE4+lOd9+V28UObEIf&#10;ekcKspUAhtQ401Or4P3wfL0BFqImowdHqOAbA2yr87NSF8bN9IZTHVuWSigUWkEX41hwHpoOrQ4r&#10;NyIl79N5q2OSvuXG6zmV24GvhZDc6p7SQqdH3HXYfNUnq2DMPq6eJv+S7/zrbX1opX2c91apy4vl&#10;4R5YxCX+heEXP6FDlZiO7kQmsEGB3Mj0JSpY34kMWErkIsuBHRXcCJkDr0r+/0P1AwAA//8DAFBL&#10;AQItABQABgAIAAAAIQC2gziS/gAAAOEBAAATAAAAAAAAAAAAAAAAAAAAAABbQ29udGVudF9UeXBl&#10;c10ueG1sUEsBAi0AFAAGAAgAAAAhADj9If/WAAAAlAEAAAsAAAAAAAAAAAAAAAAALwEAAF9yZWxz&#10;Ly5yZWxzUEsBAi0AFAAGAAgAAAAhAICwVy2aAgAAsgUAAA4AAAAAAAAAAAAAAAAALgIAAGRycy9l&#10;Mm9Eb2MueG1sUEsBAi0AFAAGAAgAAAAhAN27ATjgAAAACwEAAA8AAAAAAAAAAAAAAAAA9AQAAGRy&#10;cy9kb3ducmV2LnhtbFBLBQYAAAAABAAEAPMAAAABBgAAAAA=&#10;" fillcolor="#b0500f" stroked="f">
                <v:fill color2="#f4b183" rotate="t" angle="180" colors="0 #b0500f;31457f #ee8137;1 #f4b183" focus="100%" type="gradient"/>
              </v:oval>
            </w:pict>
          </mc:Fallback>
        </mc:AlternateContent>
      </w:r>
      <w:r>
        <w:rPr>
          <w:noProof/>
        </w:rPr>
        <mc:AlternateContent>
          <mc:Choice Requires="wps">
            <w:drawing>
              <wp:anchor distT="0" distB="0" distL="114300" distR="114300" simplePos="0" relativeHeight="251661312" behindDoc="0" locked="0" layoutInCell="1" allowOverlap="1" wp14:anchorId="1E62690E" wp14:editId="40650A97">
                <wp:simplePos x="0" y="0"/>
                <wp:positionH relativeFrom="column">
                  <wp:posOffset>3951316</wp:posOffset>
                </wp:positionH>
                <wp:positionV relativeFrom="paragraph">
                  <wp:posOffset>1712306</wp:posOffset>
                </wp:positionV>
                <wp:extent cx="99753" cy="105295"/>
                <wp:effectExtent l="0" t="0" r="0" b="9525"/>
                <wp:wrapNone/>
                <wp:docPr id="1929801901" name="Oval 15"/>
                <wp:cNvGraphicFramePr/>
                <a:graphic xmlns:a="http://schemas.openxmlformats.org/drawingml/2006/main">
                  <a:graphicData uri="http://schemas.microsoft.com/office/word/2010/wordprocessingShape">
                    <wps:wsp>
                      <wps:cNvSpPr/>
                      <wps:spPr>
                        <a:xfrm>
                          <a:off x="0" y="0"/>
                          <a:ext cx="99753" cy="105295"/>
                        </a:xfrm>
                        <a:prstGeom prst="ellipse">
                          <a:avLst/>
                        </a:prstGeom>
                        <a:gradFill flip="none" rotWithShape="1">
                          <a:gsLst>
                            <a:gs pos="0">
                              <a:srgbClr val="ED7D31">
                                <a:lumMod val="67000"/>
                              </a:srgbClr>
                            </a:gs>
                            <a:gs pos="48000">
                              <a:srgbClr val="ED7D31">
                                <a:lumMod val="97000"/>
                                <a:lumOff val="3000"/>
                              </a:srgbClr>
                            </a:gs>
                            <a:gs pos="100000">
                              <a:srgbClr val="ED7D31">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9C9747" id="Oval 15" o:spid="_x0000_s1026" style="position:absolute;margin-left:311.15pt;margin-top:134.85pt;width:7.85pt;height:8.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ctmgIAALIFAAAOAAAAZHJzL2Uyb0RvYy54bWysVE1vGyEQvVfqf0Dcm931Z7zKOrLipqqU&#10;JlaTymfMgheJBQrY6/TXdwBvbDU5pFV9wDAzOwNv3pur60Mr0Z5ZJ7SqcHGRY8QU1bVQ2wr/eLr9&#10;dImR80TVRGrFKvzMHL6ef/xw1ZmSDXSjZc0sgiTKlZ2pcOO9KbPM0Ya1xF1owxQ4ubYt8XC026y2&#10;pIPsrcwGeT7JOm1rYzVlzoF1mZx4HvNzzqh/4Nwxj2SF4W4+rjaum7Bm8ytSbi0xjaDHa5B/uEVL&#10;hIKiL6mWxBO0s+JVqlZQq53m/oLqNtOcC8riG+A1Rf7Hax4bYlh8C4DjzAtM7v+lpff7R7OyAENn&#10;XOlgG15x4LYN/3A/dIhgPb+AxQ4eUTDOZtPxECMKniIfD2bjgGV2+tZY578w3aKwqTCTUhgXXkNK&#10;sr9zPkX3UUfs6lshJeIQWmEFhMHIar8WvolQQKUEsoPv4xcOGQ1o5NHs7HZzIy3aE2j25+V0OUzh&#10;ctd+03UyT6Z5HrsONz3Gx1tv3Xm+0WWICpb35Jz1OUkJpYBvqdTwPZUKCPqLUpMYHUl7XmrUm994&#10;FZi2PV5SKESCMosJiAd+IE5KJKsDsjGrF5J9B9Wk7oAwYkcCElKFVenQoeRNFhZVdmzoiURht9H1&#10;88qGFkYOOUNvBZDhjji/IhZ0BvVhdvgHWLjUXYX1cYdRo+2vt+whHugPXow60G2F3c8dscAU+VUB&#10;FWbFaBSEHg+j8XQAB3vu2Zx71K690cCWAoAwNG5DvJf9llvdrmHELEJVcBFFoXaFqbf94caneQJD&#10;irLFIoaBuA3xd+rR0J60gelPhzWx5qgID0q6173GX6kixSbMFzuvuYhNOeEKvA0HGAyJwWmIhclz&#10;fo5Rp1E7/w0AAP//AwBQSwMEFAAGAAgAAAAhAM3dS3bgAAAACwEAAA8AAABkcnMvZG93bnJldi54&#10;bWxMj8FOwzAMhu9IvENkJC6IpWtF1pWmE0xw4AKiQztnTWgrGqdKsra8PeYER9uffn9/uVvswCbj&#10;Q+9QwnqVADPYON1jK+Hj8HybAwtRoVaDQyPh2wTYVZcXpSq0m/HdTHVsGYVgKJSELsax4Dw0nbEq&#10;rNxokG6fzlsVafQt117NFG4HniaJ4Fb1SB86NZp9Z5qv+mwljOvjzdPkXzZ7/3ZXH1phH+dXK+X1&#10;1fJwDyyaJf7B8KtP6lCR08mdUQc2SBBpmhEqIRXbDTAiRJZTuxNtcpEBr0r+v0P1AwAA//8DAFBL&#10;AQItABQABgAIAAAAIQC2gziS/gAAAOEBAAATAAAAAAAAAAAAAAAAAAAAAABbQ29udGVudF9UeXBl&#10;c10ueG1sUEsBAi0AFAAGAAgAAAAhADj9If/WAAAAlAEAAAsAAAAAAAAAAAAAAAAALwEAAF9yZWxz&#10;Ly5yZWxzUEsBAi0AFAAGAAgAAAAhAICwVy2aAgAAsgUAAA4AAAAAAAAAAAAAAAAALgIAAGRycy9l&#10;Mm9Eb2MueG1sUEsBAi0AFAAGAAgAAAAhAM3dS3bgAAAACwEAAA8AAAAAAAAAAAAAAAAA9AQAAGRy&#10;cy9kb3ducmV2LnhtbFBLBQYAAAAABAAEAPMAAAABBgAAAAA=&#10;" fillcolor="#b0500f" stroked="f">
                <v:fill color2="#f4b183" rotate="t" angle="180" colors="0 #b0500f;31457f #ee8137;1 #f4b183" focus="100%" type="gradient"/>
              </v:oval>
            </w:pict>
          </mc:Fallback>
        </mc:AlternateContent>
      </w:r>
    </w:p>
    <w:p w14:paraId="61D34BC9" w14:textId="77777777" w:rsidR="00015E95" w:rsidRDefault="00015E95" w:rsidP="00015E95">
      <w:pPr>
        <w:ind w:firstLine="720"/>
      </w:pPr>
    </w:p>
    <w:p w14:paraId="020F39E3" w14:textId="77777777" w:rsidR="00015E95" w:rsidRDefault="00015E95" w:rsidP="00015E95">
      <w:pPr>
        <w:ind w:firstLine="720"/>
      </w:pPr>
      <w:r>
        <w:t>Fill the triangle, then split that edge. This does two things, it turns the triangle in a quad and gives us another vertex to work with</w:t>
      </w:r>
    </w:p>
    <w:p w14:paraId="1D2C611B" w14:textId="77777777" w:rsidR="00015E95" w:rsidRDefault="00015E95" w:rsidP="00015E95">
      <w:pPr>
        <w:ind w:firstLine="720"/>
      </w:pPr>
    </w:p>
    <w:p w14:paraId="4A95FFA8" w14:textId="77777777" w:rsidR="00015E95" w:rsidRDefault="00015E95" w:rsidP="00015E95">
      <w:pPr>
        <w:ind w:firstLine="720"/>
      </w:pPr>
      <w:r w:rsidRPr="00C2429A">
        <w:rPr>
          <w:noProof/>
        </w:rPr>
        <w:drawing>
          <wp:inline distT="0" distB="0" distL="0" distR="0" wp14:anchorId="7F5407C9" wp14:editId="55BBAE6B">
            <wp:extent cx="5943600" cy="3534410"/>
            <wp:effectExtent l="0" t="0" r="0" b="8890"/>
            <wp:docPr id="110934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1225" name=""/>
                    <pic:cNvPicPr/>
                  </pic:nvPicPr>
                  <pic:blipFill>
                    <a:blip r:embed="rId17"/>
                    <a:stretch>
                      <a:fillRect/>
                    </a:stretch>
                  </pic:blipFill>
                  <pic:spPr>
                    <a:xfrm>
                      <a:off x="0" y="0"/>
                      <a:ext cx="5943600" cy="3534410"/>
                    </a:xfrm>
                    <a:prstGeom prst="rect">
                      <a:avLst/>
                    </a:prstGeom>
                  </pic:spPr>
                </pic:pic>
              </a:graphicData>
            </a:graphic>
          </wp:inline>
        </w:drawing>
      </w:r>
    </w:p>
    <w:p w14:paraId="777DBF5F" w14:textId="77777777" w:rsidR="00015E95" w:rsidRDefault="00015E95" w:rsidP="00015E95">
      <w:pPr>
        <w:ind w:firstLine="720"/>
      </w:pPr>
      <w:r>
        <w:t>Merge these two vertices. Extrude this vertex</w:t>
      </w:r>
    </w:p>
    <w:p w14:paraId="2E239C92" w14:textId="77777777" w:rsidR="00015E95" w:rsidRDefault="00015E95" w:rsidP="00015E95">
      <w:pPr>
        <w:ind w:firstLine="720"/>
      </w:pPr>
      <w:r w:rsidRPr="00866E34">
        <w:rPr>
          <w:noProof/>
        </w:rPr>
        <w:drawing>
          <wp:inline distT="0" distB="0" distL="0" distR="0" wp14:anchorId="1C1F1737" wp14:editId="6FCA525F">
            <wp:extent cx="5943600" cy="3314065"/>
            <wp:effectExtent l="0" t="0" r="0" b="635"/>
            <wp:docPr id="12686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06631" name=""/>
                    <pic:cNvPicPr/>
                  </pic:nvPicPr>
                  <pic:blipFill>
                    <a:blip r:embed="rId18"/>
                    <a:stretch>
                      <a:fillRect/>
                    </a:stretch>
                  </pic:blipFill>
                  <pic:spPr>
                    <a:xfrm>
                      <a:off x="0" y="0"/>
                      <a:ext cx="5943600" cy="3314065"/>
                    </a:xfrm>
                    <a:prstGeom prst="rect">
                      <a:avLst/>
                    </a:prstGeom>
                  </pic:spPr>
                </pic:pic>
              </a:graphicData>
            </a:graphic>
          </wp:inline>
        </w:drawing>
      </w:r>
    </w:p>
    <w:p w14:paraId="273A46A9" w14:textId="77777777" w:rsidR="00015E95" w:rsidRDefault="00015E95" w:rsidP="00015E95">
      <w:pPr>
        <w:ind w:firstLine="720"/>
      </w:pPr>
    </w:p>
    <w:p w14:paraId="01B58F06" w14:textId="77777777" w:rsidR="00015E95" w:rsidRDefault="00015E95" w:rsidP="00015E95">
      <w:pPr>
        <w:ind w:firstLine="720"/>
      </w:pPr>
      <w:r>
        <w:t>Fill that. Select 4 more and fill</w:t>
      </w:r>
    </w:p>
    <w:p w14:paraId="2D3C938D" w14:textId="77777777" w:rsidR="00015E95" w:rsidRDefault="00015E95" w:rsidP="00015E95">
      <w:pPr>
        <w:ind w:firstLine="720"/>
      </w:pPr>
      <w:r w:rsidRPr="007C4F2B">
        <w:rPr>
          <w:noProof/>
        </w:rPr>
        <w:drawing>
          <wp:inline distT="0" distB="0" distL="0" distR="0" wp14:anchorId="3FC70BF6" wp14:editId="5222A32C">
            <wp:extent cx="5943600" cy="2532380"/>
            <wp:effectExtent l="0" t="0" r="0" b="1270"/>
            <wp:docPr id="51417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74293" name=""/>
                    <pic:cNvPicPr/>
                  </pic:nvPicPr>
                  <pic:blipFill>
                    <a:blip r:embed="rId19"/>
                    <a:stretch>
                      <a:fillRect/>
                    </a:stretch>
                  </pic:blipFill>
                  <pic:spPr>
                    <a:xfrm>
                      <a:off x="0" y="0"/>
                      <a:ext cx="5943600" cy="2532380"/>
                    </a:xfrm>
                    <a:prstGeom prst="rect">
                      <a:avLst/>
                    </a:prstGeom>
                  </pic:spPr>
                </pic:pic>
              </a:graphicData>
            </a:graphic>
          </wp:inline>
        </w:drawing>
      </w:r>
    </w:p>
    <w:p w14:paraId="07F54ED0" w14:textId="77777777" w:rsidR="00015E95" w:rsidRDefault="00015E95" w:rsidP="00015E95">
      <w:pPr>
        <w:ind w:firstLine="720"/>
      </w:pPr>
      <w:r>
        <w:t>Just fill the last 4 vertices.</w:t>
      </w:r>
    </w:p>
    <w:p w14:paraId="68DD29B9" w14:textId="77777777" w:rsidR="00015E95" w:rsidRDefault="00015E95" w:rsidP="00015E95">
      <w:pPr>
        <w:ind w:firstLine="720"/>
      </w:pPr>
      <w:r w:rsidRPr="007C646F">
        <w:rPr>
          <w:noProof/>
        </w:rPr>
        <w:drawing>
          <wp:inline distT="0" distB="0" distL="0" distR="0" wp14:anchorId="15DAC1C7" wp14:editId="0448AD43">
            <wp:extent cx="1782845" cy="1755890"/>
            <wp:effectExtent l="76200" t="76200" r="141605" b="130175"/>
            <wp:docPr id="165575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58678" name=""/>
                    <pic:cNvPicPr/>
                  </pic:nvPicPr>
                  <pic:blipFill>
                    <a:blip r:embed="rId20"/>
                    <a:stretch>
                      <a:fillRect/>
                    </a:stretch>
                  </pic:blipFill>
                  <pic:spPr>
                    <a:xfrm>
                      <a:off x="0" y="0"/>
                      <a:ext cx="1793751" cy="1766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9685D6" w14:textId="35027067" w:rsidR="00015E95" w:rsidRDefault="00015E95" w:rsidP="00015E95">
      <w:pPr>
        <w:ind w:firstLine="720"/>
      </w:pPr>
      <w:r>
        <w:t>Turn back on the Subdivision Levels Viewport and then view in Object mode. Might need a bit of smoothing but not too bad.</w:t>
      </w:r>
    </w:p>
    <w:p w14:paraId="34991E3C" w14:textId="77777777" w:rsidR="00015E95" w:rsidRDefault="00015E95" w:rsidP="00015E95">
      <w:pPr>
        <w:ind w:firstLine="720"/>
      </w:pPr>
    </w:p>
    <w:p w14:paraId="7129C62D" w14:textId="77777777" w:rsidR="00015E95" w:rsidRDefault="00015E95" w:rsidP="00015E95">
      <w:pPr>
        <w:ind w:firstLine="720"/>
      </w:pPr>
      <w:r w:rsidRPr="007C646F">
        <w:rPr>
          <w:noProof/>
        </w:rPr>
        <w:drawing>
          <wp:inline distT="0" distB="0" distL="0" distR="0" wp14:anchorId="732B9F21" wp14:editId="6B84B33D">
            <wp:extent cx="4512425" cy="2172328"/>
            <wp:effectExtent l="76200" t="76200" r="135890" b="133350"/>
            <wp:docPr id="56878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85049" name=""/>
                    <pic:cNvPicPr/>
                  </pic:nvPicPr>
                  <pic:blipFill>
                    <a:blip r:embed="rId21"/>
                    <a:stretch>
                      <a:fillRect/>
                    </a:stretch>
                  </pic:blipFill>
                  <pic:spPr>
                    <a:xfrm>
                      <a:off x="0" y="0"/>
                      <a:ext cx="4523600" cy="21777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971411" w14:textId="77777777" w:rsidR="00AF0426" w:rsidRDefault="00AF0426" w:rsidP="006A3D38"/>
    <w:p w14:paraId="508A8654" w14:textId="77777777" w:rsidR="00AF0426" w:rsidRDefault="00AF0426" w:rsidP="006A3D38"/>
    <w:p w14:paraId="50D275FD" w14:textId="77777777" w:rsidR="00AF0426" w:rsidRDefault="00AF0426" w:rsidP="00AF0426">
      <w:r w:rsidRPr="00896704">
        <w:rPr>
          <w:rStyle w:val="BoldRedChar"/>
        </w:rPr>
        <w:t>Watch it-</w:t>
      </w:r>
      <w:r>
        <w:t xml:space="preserve"> If you find a crinkle in the mesh, make sure you did not add an extra vertex while sewing things together, if you use merge, and merge it with the only vertex that should be there the crinkle should smooth out.</w:t>
      </w:r>
    </w:p>
    <w:p w14:paraId="36896AC9" w14:textId="77777777" w:rsidR="00AF0426" w:rsidRDefault="00AF0426" w:rsidP="006A3D38"/>
    <w:p w14:paraId="7600EC0B" w14:textId="62D20541" w:rsidR="006A3D38" w:rsidRPr="006A3D38" w:rsidRDefault="006A3D38" w:rsidP="006A3D38"/>
    <w:sectPr w:rsidR="006A3D38" w:rsidRPr="006A3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00"/>
    <w:rsid w:val="00015E95"/>
    <w:rsid w:val="000315C3"/>
    <w:rsid w:val="000C383D"/>
    <w:rsid w:val="001C3CB6"/>
    <w:rsid w:val="00205D3A"/>
    <w:rsid w:val="00263F65"/>
    <w:rsid w:val="00272D88"/>
    <w:rsid w:val="00315A89"/>
    <w:rsid w:val="00393031"/>
    <w:rsid w:val="003C5361"/>
    <w:rsid w:val="00582D00"/>
    <w:rsid w:val="005940F6"/>
    <w:rsid w:val="005C312D"/>
    <w:rsid w:val="00617751"/>
    <w:rsid w:val="006548D3"/>
    <w:rsid w:val="006A3D38"/>
    <w:rsid w:val="00792BB9"/>
    <w:rsid w:val="007A0A9E"/>
    <w:rsid w:val="007F7E2A"/>
    <w:rsid w:val="008E43D4"/>
    <w:rsid w:val="008F7228"/>
    <w:rsid w:val="00994375"/>
    <w:rsid w:val="009C5E05"/>
    <w:rsid w:val="009E5E76"/>
    <w:rsid w:val="00A24205"/>
    <w:rsid w:val="00A66A75"/>
    <w:rsid w:val="00AD4F9B"/>
    <w:rsid w:val="00AF0426"/>
    <w:rsid w:val="00B51205"/>
    <w:rsid w:val="00BB6ADE"/>
    <w:rsid w:val="00D1035D"/>
    <w:rsid w:val="00E0112D"/>
    <w:rsid w:val="00E01DD0"/>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ED18"/>
  <w15:chartTrackingRefBased/>
  <w15:docId w15:val="{874CECD6-FFF2-4576-BA46-67F21AF0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333</Words>
  <Characters>1899</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Extruding From an Edge</vt:lpstr>
      <vt:lpstr>Extruding from a Vertex</vt:lpstr>
      <vt:lpstr>What to do when you come into a Mismatch in Vertex Count</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2026-08-10T13:02:00Z</dcterms:created>
  <dcterms:modified xsi:type="dcterms:W3CDTF">2026-08-10T21:20:00Z</dcterms:modified>
</cp:coreProperties>
</file>