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BA2F" w14:textId="687450F5" w:rsidR="00DC6492" w:rsidRPr="00DC6492" w:rsidRDefault="00E5637B" w:rsidP="00DC6492">
      <w:pPr>
        <w:pStyle w:val="Title"/>
      </w:pPr>
      <w:r>
        <w:t>Straightening Edge loops</w:t>
      </w:r>
    </w:p>
    <w:p w14:paraId="6D2855E4" w14:textId="2833C157" w:rsidR="00DC6492" w:rsidRDefault="00BC4CA3" w:rsidP="00BC4CA3">
      <w:pPr>
        <w:pStyle w:val="boldBlue"/>
      </w:pPr>
      <w:bookmarkStart w:id="0" w:name="_Hlk236236039"/>
      <w:r>
        <w:t>1</w:t>
      </w:r>
    </w:p>
    <w:p w14:paraId="0F3ABA69" w14:textId="706A184D" w:rsidR="00E5637B" w:rsidRDefault="00E5637B" w:rsidP="00E5637B">
      <w:r>
        <w:t>Select an edge loop</w:t>
      </w:r>
      <w:r w:rsidR="00DC6492">
        <w:t>/ face</w:t>
      </w:r>
      <w:r>
        <w:t xml:space="preserve"> that needs straightening. Hit S a string will appear then hit either the letter X or Y on the keyboard I actually straightened mine by using Y. But it will depend on what needs straightening.</w:t>
      </w:r>
      <w:r w:rsidR="00DC6492">
        <w:t xml:space="preserve"> Here I selected faces. So, you can do it for faces too.</w:t>
      </w:r>
    </w:p>
    <w:p w14:paraId="6B3562C9" w14:textId="77777777" w:rsidR="00041B08" w:rsidRDefault="00041B08" w:rsidP="00E5637B"/>
    <w:p w14:paraId="7537DAE1" w14:textId="69A14CBA" w:rsidR="00E5637B" w:rsidRDefault="00BC4CA3" w:rsidP="00BC4CA3">
      <w:pPr>
        <w:pStyle w:val="boldBlue"/>
      </w:pPr>
      <w:r>
        <w:t>2</w:t>
      </w:r>
    </w:p>
    <w:p w14:paraId="7AD4D4E2" w14:textId="42588EAA" w:rsidR="00E5637B" w:rsidRPr="00734B81" w:rsidRDefault="00E5637B" w:rsidP="00E5637B"/>
    <w:bookmarkEnd w:id="0"/>
    <w:p w14:paraId="5CFAB710" w14:textId="0DB7BFA0" w:rsidR="00A66A75" w:rsidRDefault="00A66A75"/>
    <w:sectPr w:rsidR="00A66A75" w:rsidSect="00E5637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7B"/>
    <w:rsid w:val="000315C3"/>
    <w:rsid w:val="00041B08"/>
    <w:rsid w:val="000C383D"/>
    <w:rsid w:val="001A6FFE"/>
    <w:rsid w:val="001C3CB6"/>
    <w:rsid w:val="00205D3A"/>
    <w:rsid w:val="00272D88"/>
    <w:rsid w:val="00393031"/>
    <w:rsid w:val="003C5361"/>
    <w:rsid w:val="0046426C"/>
    <w:rsid w:val="005940F6"/>
    <w:rsid w:val="00617751"/>
    <w:rsid w:val="006548D3"/>
    <w:rsid w:val="00792BB9"/>
    <w:rsid w:val="007A0A9E"/>
    <w:rsid w:val="007F7E2A"/>
    <w:rsid w:val="008F7228"/>
    <w:rsid w:val="00970D7A"/>
    <w:rsid w:val="009749D8"/>
    <w:rsid w:val="00994375"/>
    <w:rsid w:val="009E5E76"/>
    <w:rsid w:val="00A24205"/>
    <w:rsid w:val="00A66A75"/>
    <w:rsid w:val="00AD4F9B"/>
    <w:rsid w:val="00BB6ADE"/>
    <w:rsid w:val="00BC4CA3"/>
    <w:rsid w:val="00D21C05"/>
    <w:rsid w:val="00DC6492"/>
    <w:rsid w:val="00DC753A"/>
    <w:rsid w:val="00E0112D"/>
    <w:rsid w:val="00E10149"/>
    <w:rsid w:val="00E5637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4A5F"/>
  <w15:chartTrackingRefBased/>
  <w15:docId w15:val="{8D516FBC-D1DF-4961-BF67-98AE21DF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2026-07-29T20:34:00Z</dcterms:created>
  <dcterms:modified xsi:type="dcterms:W3CDTF">2026-07-29T21:28:00Z</dcterms:modified>
</cp:coreProperties>
</file>