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69F7" w14:textId="5B121146" w:rsidR="00A66A75" w:rsidRDefault="005B37BA" w:rsidP="005B37BA">
      <w:pPr>
        <w:pStyle w:val="Title"/>
      </w:pPr>
      <w:r>
        <w:t>20 Energy System</w:t>
      </w:r>
    </w:p>
    <w:p w14:paraId="6FEA803A" w14:textId="77777777" w:rsidR="00B905C8" w:rsidRPr="00B905C8" w:rsidRDefault="00B905C8" w:rsidP="00B905C8"/>
    <w:p w14:paraId="798DBB01" w14:textId="43F9970F" w:rsidR="00B905C8" w:rsidRDefault="00DC48BC" w:rsidP="00DC48BC">
      <w:pPr>
        <w:pStyle w:val="BlueBolden"/>
      </w:pPr>
      <w:r>
        <w:t>1</w:t>
      </w:r>
    </w:p>
    <w:p w14:paraId="79EA1899" w14:textId="77777777" w:rsidR="00B905C8" w:rsidRDefault="00B905C8" w:rsidP="005B37BA"/>
    <w:p w14:paraId="3D16ADF1" w14:textId="77777777" w:rsidR="00B905C8" w:rsidRDefault="00B905C8" w:rsidP="005B37BA"/>
    <w:p w14:paraId="7DF0E2A6" w14:textId="3B9C6C77" w:rsidR="00B905C8" w:rsidRDefault="005B37BA" w:rsidP="005B37BA">
      <w:r>
        <w:t xml:space="preserve">In this tutorial, we will be working on the energy system. You may have noticed from the game that we have pick-up items that are apples. These apples are going to be like food for the hero. If he is fighting too long and he </w:t>
      </w:r>
      <w:proofErr w:type="gramStart"/>
      <w:r>
        <w:t>doesn’t</w:t>
      </w:r>
      <w:proofErr w:type="gramEnd"/>
      <w:r>
        <w:t xml:space="preserve"> eat some food, he will run out of energy. </w:t>
      </w:r>
    </w:p>
    <w:p w14:paraId="3F9C1D9D" w14:textId="77777777" w:rsidR="00382941" w:rsidRDefault="00382941" w:rsidP="005B37BA"/>
    <w:p w14:paraId="3E165276" w14:textId="3A68BBD3" w:rsidR="005B37BA" w:rsidRDefault="00DC48BC" w:rsidP="00DC48BC">
      <w:pPr>
        <w:pStyle w:val="BlueBolden"/>
      </w:pPr>
      <w:r>
        <w:t>2</w:t>
      </w:r>
    </w:p>
    <w:p w14:paraId="315F420B" w14:textId="77777777" w:rsidR="00382941" w:rsidRDefault="00382941" w:rsidP="005B37BA"/>
    <w:p w14:paraId="6F723DA3" w14:textId="5A2C6EBE" w:rsidR="005B37BA" w:rsidRDefault="00AE7932" w:rsidP="005B37BA">
      <w:r>
        <w:t xml:space="preserve">This is referred to as the </w:t>
      </w:r>
      <w:r w:rsidRPr="00EC23A3">
        <w:rPr>
          <w:rStyle w:val="Strong"/>
        </w:rPr>
        <w:t>energy</w:t>
      </w:r>
      <w:r>
        <w:t xml:space="preserve"> system, as it will provide energy for the hero. We will be making changes to 4 files to bring this system in.</w:t>
      </w:r>
    </w:p>
    <w:p w14:paraId="4432F623" w14:textId="39484201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obj_controller</w:t>
      </w:r>
      <w:proofErr w:type="spellEnd"/>
    </w:p>
    <w:p w14:paraId="72197ABF" w14:textId="284E7249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obj_hero</w:t>
      </w:r>
      <w:proofErr w:type="spellEnd"/>
    </w:p>
    <w:p w14:paraId="5686F004" w14:textId="64831A0F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obj_hud</w:t>
      </w:r>
      <w:proofErr w:type="spellEnd"/>
    </w:p>
    <w:p w14:paraId="48AE69DC" w14:textId="148B8C7D" w:rsidR="00AE7932" w:rsidRDefault="00AE7932" w:rsidP="00AE7932">
      <w:pPr>
        <w:pStyle w:val="ListParagraph"/>
        <w:numPr>
          <w:ilvl w:val="0"/>
          <w:numId w:val="12"/>
        </w:numPr>
        <w:spacing w:after="0" w:line="240" w:lineRule="auto"/>
      </w:pPr>
      <w:proofErr w:type="spellStart"/>
      <w:r>
        <w:t>scr_item_system</w:t>
      </w:r>
      <w:proofErr w:type="spellEnd"/>
    </w:p>
    <w:p w14:paraId="38D179EB" w14:textId="77777777" w:rsidR="00AE7932" w:rsidRDefault="00AE7932" w:rsidP="00AE7932">
      <w:pPr>
        <w:spacing w:after="0" w:line="240" w:lineRule="auto"/>
      </w:pPr>
    </w:p>
    <w:p w14:paraId="5E713D44" w14:textId="12002DF9" w:rsidR="00AE7932" w:rsidRDefault="00E9349B" w:rsidP="00E9349B">
      <w:pPr>
        <w:pStyle w:val="Heading1"/>
      </w:pPr>
      <w:r>
        <w:t xml:space="preserve">Adding Code to the </w:t>
      </w:r>
      <w:proofErr w:type="spellStart"/>
      <w:r>
        <w:t>obj_controller</w:t>
      </w:r>
      <w:proofErr w:type="spellEnd"/>
    </w:p>
    <w:p w14:paraId="41F845F2" w14:textId="35103A16" w:rsidR="00E9349B" w:rsidRDefault="00E9349B" w:rsidP="00E9349B">
      <w:r>
        <w:t>Since this file already exists, all we need to</w:t>
      </w:r>
      <w:r w:rsidR="00EC23A3">
        <w:t xml:space="preserve"> do</w:t>
      </w:r>
      <w:r>
        <w:t xml:space="preserve"> is to go to the </w:t>
      </w:r>
      <w:proofErr w:type="spellStart"/>
      <w:r>
        <w:t>obj_controller</w:t>
      </w:r>
      <w:proofErr w:type="spellEnd"/>
      <w:r>
        <w:t xml:space="preserve"> object in the Asset Browser</w:t>
      </w:r>
      <w:r w:rsidR="00EC23A3">
        <w:t>. You will find this browser on the right-hand side,</w:t>
      </w:r>
      <w:r>
        <w:t xml:space="preserve"> inside of Game Maker</w:t>
      </w:r>
      <w:r w:rsidR="00EC23A3">
        <w:t>,</w:t>
      </w:r>
      <w:r>
        <w:t xml:space="preserve"> </w:t>
      </w:r>
      <w:r w:rsidR="00EC23A3">
        <w:t xml:space="preserve">scroll down to find it, and then just </w:t>
      </w:r>
      <w:r>
        <w:t xml:space="preserve">open the code </w:t>
      </w:r>
      <w:r w:rsidR="00382941">
        <w:t xml:space="preserve">file </w:t>
      </w:r>
      <w:r>
        <w:t>for it.</w:t>
      </w:r>
    </w:p>
    <w:p w14:paraId="33AB3E10" w14:textId="72D46CDE" w:rsidR="00E9349B" w:rsidRDefault="00DC48BC" w:rsidP="00DC48BC">
      <w:pPr>
        <w:pStyle w:val="BlueBolden"/>
      </w:pPr>
      <w:r>
        <w:t>3</w:t>
      </w:r>
    </w:p>
    <w:p w14:paraId="0F3969DA" w14:textId="0DAFBFD5" w:rsidR="004D69D4" w:rsidRDefault="004D69D4" w:rsidP="00E9349B">
      <w:r>
        <w:t>Go to this link below, for full CREATE EVENT</w:t>
      </w:r>
    </w:p>
    <w:p w14:paraId="1765CFA8" w14:textId="114488C0" w:rsidR="00E9349B" w:rsidRDefault="00E9349B" w:rsidP="00E9349B">
      <w:r>
        <w:t xml:space="preserve">This object only has a </w:t>
      </w:r>
      <w:r w:rsidRPr="00382941">
        <w:rPr>
          <w:rStyle w:val="Strong"/>
        </w:rPr>
        <w:t>Create</w:t>
      </w:r>
      <w:r>
        <w:t xml:space="preserve"> Event, at this point. So, open the </w:t>
      </w:r>
      <w:r w:rsidRPr="00382941">
        <w:rPr>
          <w:rStyle w:val="Strong"/>
        </w:rPr>
        <w:t>Create</w:t>
      </w:r>
      <w:r>
        <w:t xml:space="preserve"> Code, and paste this </w:t>
      </w:r>
      <w:hyperlink r:id="rId5" w:history="1">
        <w:r w:rsidR="004D69D4" w:rsidRPr="004D69D4">
          <w:rPr>
            <w:rStyle w:val="Hyperlink"/>
          </w:rPr>
          <w:t xml:space="preserve">1 </w:t>
        </w:r>
        <w:proofErr w:type="spellStart"/>
        <w:r w:rsidR="004D69D4" w:rsidRPr="004D69D4">
          <w:rPr>
            <w:rStyle w:val="Hyperlink"/>
          </w:rPr>
          <w:t>obj_controller</w:t>
        </w:r>
        <w:proofErr w:type="spellEnd"/>
      </w:hyperlink>
      <w:r w:rsidR="004D69D4">
        <w:t xml:space="preserve"> code </w:t>
      </w:r>
      <w:r w:rsidR="00382941">
        <w:t>in</w:t>
      </w:r>
      <w:r>
        <w:t>to it.</w:t>
      </w:r>
    </w:p>
    <w:p w14:paraId="1B526F29" w14:textId="0F5E8893" w:rsidR="004D69D4" w:rsidRDefault="00DC48BC" w:rsidP="00DC48BC">
      <w:pPr>
        <w:pStyle w:val="BlueBolden"/>
      </w:pPr>
      <w:r>
        <w:t>4</w:t>
      </w:r>
    </w:p>
    <w:p w14:paraId="4D487DEA" w14:textId="77777777" w:rsidR="004D69D4" w:rsidRDefault="004D69D4" w:rsidP="00E9349B"/>
    <w:p w14:paraId="4B45429F" w14:textId="5392090A" w:rsidR="004D69D4" w:rsidRDefault="004D69D4" w:rsidP="004D69D4">
      <w:pPr>
        <w:pStyle w:val="Heading1"/>
      </w:pPr>
      <w:r>
        <w:lastRenderedPageBreak/>
        <w:t xml:space="preserve">Adding Code to the </w:t>
      </w:r>
      <w:proofErr w:type="spellStart"/>
      <w:r>
        <w:t>obj_hero</w:t>
      </w:r>
      <w:proofErr w:type="spellEnd"/>
    </w:p>
    <w:p w14:paraId="35945CBC" w14:textId="28BAA6C5" w:rsidR="004D69D4" w:rsidRDefault="00DC48BC" w:rsidP="00DC48BC">
      <w:pPr>
        <w:pStyle w:val="BlueBolden"/>
      </w:pPr>
      <w:r>
        <w:t>5</w:t>
      </w:r>
    </w:p>
    <w:p w14:paraId="35BE6206" w14:textId="0175F748" w:rsidR="004D69D4" w:rsidRDefault="00382941" w:rsidP="004D69D4">
      <w:r>
        <w:t>Now we need to make some changes to the hero. So, i</w:t>
      </w:r>
      <w:r w:rsidR="004D69D4">
        <w:t xml:space="preserve">nside of the Hero object, we will be dealing with both the </w:t>
      </w:r>
      <w:r w:rsidR="004D69D4" w:rsidRPr="00382941">
        <w:rPr>
          <w:rStyle w:val="Strong"/>
        </w:rPr>
        <w:t>Create</w:t>
      </w:r>
      <w:r w:rsidR="004D69D4">
        <w:t xml:space="preserve"> and the </w:t>
      </w:r>
      <w:r w:rsidR="004D69D4" w:rsidRPr="00382941">
        <w:rPr>
          <w:rStyle w:val="Strong"/>
        </w:rPr>
        <w:t>Step</w:t>
      </w:r>
      <w:r w:rsidR="004D69D4">
        <w:t xml:space="preserve"> Event. The only reason, we are going into the Create event is to clean it up. It is really a mess with a huge amount of code that we do not need</w:t>
      </w:r>
      <w:r>
        <w:t>. These massive amount of code lines were only being used</w:t>
      </w:r>
      <w:r w:rsidR="004D69D4">
        <w:t xml:space="preserve"> for testing. We can now just start with one clean line in the Create Event. </w:t>
      </w:r>
    </w:p>
    <w:p w14:paraId="24DEEE4C" w14:textId="4C6945C0" w:rsidR="004D69D4" w:rsidRDefault="004D69D4" w:rsidP="004D69D4">
      <w:r>
        <w:t xml:space="preserve">This next link for the file will show both the </w:t>
      </w:r>
      <w:r w:rsidRPr="00382941">
        <w:rPr>
          <w:rStyle w:val="Strong"/>
        </w:rPr>
        <w:t>Create</w:t>
      </w:r>
      <w:r>
        <w:t xml:space="preserve"> event shrunk down to just one line, and the changes that were made to the </w:t>
      </w:r>
      <w:r w:rsidRPr="00382941">
        <w:rPr>
          <w:rStyle w:val="Strong"/>
        </w:rPr>
        <w:t>Step</w:t>
      </w:r>
      <w:r>
        <w:t xml:space="preserve"> event.</w:t>
      </w:r>
    </w:p>
    <w:p w14:paraId="57800D85" w14:textId="368629C5" w:rsidR="004D69D4" w:rsidRDefault="004D69D4" w:rsidP="004D69D4">
      <w:hyperlink r:id="rId6" w:history="1">
        <w:r w:rsidRPr="004D69D4">
          <w:rPr>
            <w:rStyle w:val="Hyperlink"/>
          </w:rPr>
          <w:t>2_obj_hero CREATE and STEP Event</w:t>
        </w:r>
      </w:hyperlink>
    </w:p>
    <w:p w14:paraId="6B67CD07" w14:textId="77777777" w:rsidR="004C4440" w:rsidRDefault="004C4440" w:rsidP="004D69D4"/>
    <w:p w14:paraId="335FB853" w14:textId="77777777" w:rsidR="004C4440" w:rsidRDefault="004C4440" w:rsidP="004D69D4"/>
    <w:p w14:paraId="7989095C" w14:textId="2A10BE71" w:rsidR="004C4440" w:rsidRDefault="004C4440" w:rsidP="004D69D4">
      <w:r>
        <w:t>The Create Event</w:t>
      </w:r>
    </w:p>
    <w:p w14:paraId="52EEC1CA" w14:textId="05AC35C6" w:rsidR="004D69D4" w:rsidRDefault="00DC48BC" w:rsidP="00DC48BC">
      <w:pPr>
        <w:pStyle w:val="BlueBolden"/>
      </w:pPr>
      <w:r>
        <w:t>6</w:t>
      </w:r>
    </w:p>
    <w:p w14:paraId="4365B032" w14:textId="77777777" w:rsidR="004D69D4" w:rsidRDefault="004D69D4" w:rsidP="004D69D4"/>
    <w:p w14:paraId="3280410F" w14:textId="3261F570" w:rsidR="004C4440" w:rsidRDefault="004C4440" w:rsidP="004D69D4">
      <w:r>
        <w:t xml:space="preserve">Step Event For Full Code Go </w:t>
      </w:r>
      <w:hyperlink r:id="rId7" w:history="1">
        <w:r w:rsidRPr="004C4440">
          <w:rPr>
            <w:rStyle w:val="Hyperlink"/>
          </w:rPr>
          <w:t>Here</w:t>
        </w:r>
      </w:hyperlink>
    </w:p>
    <w:p w14:paraId="56EBDB0F" w14:textId="6B064563" w:rsidR="004C4440" w:rsidRDefault="001E19A8" w:rsidP="00DC48BC">
      <w:pPr>
        <w:pStyle w:val="BlueBolden"/>
      </w:pPr>
      <w:r>
        <w:t>7</w:t>
      </w:r>
    </w:p>
    <w:p w14:paraId="1EFCA4D3" w14:textId="511B1513" w:rsidR="004C4440" w:rsidRDefault="004C4440" w:rsidP="004C4440">
      <w:pPr>
        <w:pStyle w:val="Heading1"/>
      </w:pPr>
      <w:r>
        <w:t xml:space="preserve">Adding Code to the </w:t>
      </w:r>
      <w:proofErr w:type="spellStart"/>
      <w:r>
        <w:t>obj_hud</w:t>
      </w:r>
      <w:proofErr w:type="spellEnd"/>
    </w:p>
    <w:p w14:paraId="516D4490" w14:textId="17504A02" w:rsidR="004C4440" w:rsidRDefault="00B87F72" w:rsidP="00382941">
      <w:r>
        <w:t xml:space="preserve">The </w:t>
      </w:r>
      <w:r w:rsidR="004C4440" w:rsidRPr="004C4440">
        <w:rPr>
          <w:b/>
          <w:bCs/>
        </w:rPr>
        <w:t>CREATE</w:t>
      </w:r>
      <w:r>
        <w:rPr>
          <w:b/>
          <w:bCs/>
        </w:rPr>
        <w:t xml:space="preserve"> </w:t>
      </w:r>
      <w:r w:rsidRPr="00382941">
        <w:t>Event here</w:t>
      </w:r>
      <w:r w:rsidR="00382941">
        <w:t>,</w:t>
      </w:r>
      <w:r w:rsidRPr="00382941">
        <w:t xml:space="preserve"> will be staying</w:t>
      </w:r>
      <w:r>
        <w:rPr>
          <w:b/>
          <w:bCs/>
        </w:rPr>
        <w:t xml:space="preserve"> the </w:t>
      </w:r>
      <w:r w:rsidRPr="00382941">
        <w:t>same</w:t>
      </w:r>
      <w:r w:rsidR="00382941">
        <w:t>,</w:t>
      </w:r>
      <w:r w:rsidR="004C4440">
        <w:t xml:space="preserve"> and </w:t>
      </w:r>
      <w:r>
        <w:t xml:space="preserve">we will only be making changes to </w:t>
      </w:r>
      <w:r w:rsidR="004C4440">
        <w:t xml:space="preserve">the </w:t>
      </w:r>
      <w:r w:rsidR="004C4440" w:rsidRPr="004C4440">
        <w:rPr>
          <w:b/>
          <w:bCs/>
        </w:rPr>
        <w:t xml:space="preserve">DRAW </w:t>
      </w:r>
      <w:r w:rsidR="004C4440">
        <w:t>Event.</w:t>
      </w:r>
    </w:p>
    <w:p w14:paraId="77A56B3E" w14:textId="71917404" w:rsidR="00633867" w:rsidRDefault="001E19A8" w:rsidP="001E19A8">
      <w:pPr>
        <w:pStyle w:val="BlueBolden"/>
      </w:pPr>
      <w:r>
        <w:t>8</w:t>
      </w:r>
    </w:p>
    <w:p w14:paraId="0571AC19" w14:textId="7BAA7195" w:rsidR="004C4440" w:rsidRDefault="00B87F72" w:rsidP="004C4440">
      <w:r>
        <w:t xml:space="preserve">Go Here to see the Code for the </w:t>
      </w:r>
      <w:r w:rsidRPr="00382941">
        <w:rPr>
          <w:b/>
          <w:bCs/>
        </w:rPr>
        <w:t>DRAW</w:t>
      </w:r>
      <w:r>
        <w:t xml:space="preserve"> Event</w:t>
      </w:r>
    </w:p>
    <w:p w14:paraId="00BE9DFA" w14:textId="1DDF85B6" w:rsidR="00B87F72" w:rsidRPr="00633867" w:rsidRDefault="00633867" w:rsidP="00B87F72">
      <w:pPr>
        <w:rPr>
          <w:rStyle w:val="Hyperlink"/>
        </w:rPr>
      </w:pPr>
      <w:r>
        <w:fldChar w:fldCharType="begin"/>
      </w:r>
      <w:r w:rsidR="00AA3FE2">
        <w:instrText>HYPERLINK "C:\\xampp\\htdocs\\Enlightenment\\Articles\\2026\\2_Game_Maker_2\\20_Energy_System\\The_Code_Files\\3 obj_hud  DRAW Event.docx"</w:instrText>
      </w:r>
      <w:r>
        <w:fldChar w:fldCharType="separate"/>
      </w:r>
      <w:r w:rsidR="00B87F72" w:rsidRPr="00633867">
        <w:rPr>
          <w:rStyle w:val="Hyperlink"/>
        </w:rPr>
        <w:t xml:space="preserve">3 </w:t>
      </w:r>
      <w:proofErr w:type="spellStart"/>
      <w:r w:rsidR="00B87F72" w:rsidRPr="00633867">
        <w:rPr>
          <w:rStyle w:val="Hyperlink"/>
        </w:rPr>
        <w:t>obj_hud</w:t>
      </w:r>
      <w:proofErr w:type="spellEnd"/>
      <w:r w:rsidR="00B87F72" w:rsidRPr="00633867">
        <w:rPr>
          <w:rStyle w:val="Hyperlink"/>
        </w:rPr>
        <w:t xml:space="preserve"> DRAW Event</w:t>
      </w:r>
    </w:p>
    <w:p w14:paraId="50C38212" w14:textId="582CE7DD" w:rsidR="00B87F72" w:rsidRPr="004C4440" w:rsidRDefault="00633867" w:rsidP="001E19A8">
      <w:pPr>
        <w:pStyle w:val="BlueBolden"/>
      </w:pPr>
      <w:r>
        <w:fldChar w:fldCharType="end"/>
      </w:r>
      <w:r w:rsidR="001E19A8">
        <w:t>9</w:t>
      </w:r>
    </w:p>
    <w:p w14:paraId="61AAF461" w14:textId="77777777" w:rsidR="004C4440" w:rsidRDefault="004C4440" w:rsidP="004C4440">
      <w:pPr>
        <w:tabs>
          <w:tab w:val="left" w:pos="9270"/>
        </w:tabs>
      </w:pPr>
    </w:p>
    <w:p w14:paraId="75CD5F0A" w14:textId="5FCFC118" w:rsidR="004C4440" w:rsidRDefault="00633867" w:rsidP="00633867">
      <w:pPr>
        <w:pStyle w:val="Heading1"/>
      </w:pPr>
      <w:r>
        <w:lastRenderedPageBreak/>
        <w:t>SCRIPT FILE</w:t>
      </w:r>
    </w:p>
    <w:p w14:paraId="4195867A" w14:textId="37A74495" w:rsidR="00633867" w:rsidRDefault="00633867" w:rsidP="00633867">
      <w:pPr>
        <w:pStyle w:val="Heading2"/>
      </w:pPr>
      <w:proofErr w:type="spellStart"/>
      <w:r>
        <w:t>scr_item_system</w:t>
      </w:r>
      <w:proofErr w:type="spellEnd"/>
    </w:p>
    <w:p w14:paraId="006EB268" w14:textId="6E324818" w:rsidR="00633867" w:rsidRDefault="00633867" w:rsidP="004C4440">
      <w:pPr>
        <w:tabs>
          <w:tab w:val="left" w:pos="9270"/>
        </w:tabs>
      </w:pPr>
      <w:r>
        <w:t xml:space="preserve">Now remember a </w:t>
      </w:r>
      <w:r w:rsidRPr="00382941">
        <w:rPr>
          <w:rStyle w:val="Strong"/>
        </w:rPr>
        <w:t>script</w:t>
      </w:r>
      <w:r>
        <w:t xml:space="preserve"> file, is only a file. You do not click on an object or mess with events, when dealing with a </w:t>
      </w:r>
      <w:r w:rsidRPr="00382941">
        <w:rPr>
          <w:rStyle w:val="Strong"/>
        </w:rPr>
        <w:t>SCRIPT</w:t>
      </w:r>
      <w:r>
        <w:t xml:space="preserve"> file, you only are dealing with a file.</w:t>
      </w:r>
    </w:p>
    <w:p w14:paraId="7A65121F" w14:textId="3CDD48F0" w:rsidR="00633867" w:rsidRDefault="001E19A8" w:rsidP="001E19A8">
      <w:pPr>
        <w:pStyle w:val="BlueBolden"/>
      </w:pPr>
      <w:r>
        <w:t>10</w:t>
      </w:r>
    </w:p>
    <w:p w14:paraId="15367AF5" w14:textId="4FFD0406" w:rsidR="00633867" w:rsidRDefault="00633867" w:rsidP="004C4440">
      <w:pPr>
        <w:tabs>
          <w:tab w:val="left" w:pos="9270"/>
        </w:tabs>
      </w:pPr>
      <w:r>
        <w:t xml:space="preserve">Go </w:t>
      </w:r>
      <w:hyperlink r:id="rId8" w:history="1">
        <w:r w:rsidRPr="00633867">
          <w:rPr>
            <w:rStyle w:val="Hyperlink"/>
          </w:rPr>
          <w:t>Here</w:t>
        </w:r>
      </w:hyperlink>
      <w:r>
        <w:t xml:space="preserve"> to get to the code for this SCRIPT file</w:t>
      </w:r>
    </w:p>
    <w:p w14:paraId="52BF93AF" w14:textId="3FE8220C" w:rsidR="00633867" w:rsidRDefault="001E19A8" w:rsidP="001E19A8">
      <w:pPr>
        <w:pStyle w:val="BlueBolden"/>
      </w:pPr>
      <w:r>
        <w:t>11</w:t>
      </w:r>
    </w:p>
    <w:p w14:paraId="50892C51" w14:textId="77777777" w:rsidR="00633867" w:rsidRDefault="00633867" w:rsidP="004C4440">
      <w:pPr>
        <w:tabs>
          <w:tab w:val="left" w:pos="9270"/>
        </w:tabs>
      </w:pPr>
    </w:p>
    <w:p w14:paraId="0B76222E" w14:textId="73EAEAA4" w:rsidR="00633867" w:rsidRDefault="00633867" w:rsidP="00633867">
      <w:pPr>
        <w:pStyle w:val="Heading1"/>
      </w:pPr>
      <w:r>
        <w:t>Testing New Energy System</w:t>
      </w:r>
    </w:p>
    <w:p w14:paraId="624F635B" w14:textId="66C58D15" w:rsidR="00633867" w:rsidRDefault="00633867" w:rsidP="004C4440">
      <w:pPr>
        <w:tabs>
          <w:tab w:val="left" w:pos="9270"/>
        </w:tabs>
      </w:pPr>
      <w:r>
        <w:t>Now Start the Game to Test the new energy system</w:t>
      </w:r>
      <w:r w:rsidR="00382941">
        <w:t>. You should see your hero running low on energy in the HUD score board, and so he needs to eat up those apples to keep himself going.</w:t>
      </w:r>
    </w:p>
    <w:p w14:paraId="18696E00" w14:textId="411B0A50" w:rsidR="00382941" w:rsidRDefault="00382941" w:rsidP="004C4440">
      <w:pPr>
        <w:tabs>
          <w:tab w:val="left" w:pos="9270"/>
        </w:tabs>
      </w:pPr>
      <w:r>
        <w:t>And that is all there is to, activating an energy system inside of your own game. I hope you enjoyed this little tutorial that I provided for you this week.</w:t>
      </w:r>
    </w:p>
    <w:p w14:paraId="43FB278F" w14:textId="1D93FC70" w:rsidR="00434E64" w:rsidRPr="004D69D4" w:rsidRDefault="00434E64" w:rsidP="004C4440">
      <w:pPr>
        <w:tabs>
          <w:tab w:val="left" w:pos="9270"/>
        </w:tabs>
      </w:pPr>
      <w:r>
        <w:t xml:space="preserve">Next week, we will be creating a money system where the hero, when he is kicked out of town can spend some of this money, and either rest up at a motel; or at some point, when we get to weapons, he can go to a merchant, and get some </w:t>
      </w:r>
      <w:proofErr w:type="gramStart"/>
      <w:r>
        <w:t>really cool</w:t>
      </w:r>
      <w:proofErr w:type="gramEnd"/>
      <w:r>
        <w:t xml:space="preserve"> weapons. This future weapon system will enable our hero to fight some even better, and more powerful monsters.</w:t>
      </w:r>
    </w:p>
    <w:sectPr w:rsidR="00434E64" w:rsidRPr="004D6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C53B41"/>
    <w:multiLevelType w:val="hybridMultilevel"/>
    <w:tmpl w:val="DF0E9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725881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BA"/>
    <w:rsid w:val="000C1400"/>
    <w:rsid w:val="00157B07"/>
    <w:rsid w:val="001C3CB6"/>
    <w:rsid w:val="001E19A8"/>
    <w:rsid w:val="00382941"/>
    <w:rsid w:val="003C5361"/>
    <w:rsid w:val="00434E64"/>
    <w:rsid w:val="004C4440"/>
    <w:rsid w:val="004D69D4"/>
    <w:rsid w:val="005B37BA"/>
    <w:rsid w:val="00633867"/>
    <w:rsid w:val="006548D3"/>
    <w:rsid w:val="007A0A9E"/>
    <w:rsid w:val="007F7E2A"/>
    <w:rsid w:val="008F7228"/>
    <w:rsid w:val="009E5E76"/>
    <w:rsid w:val="00A24205"/>
    <w:rsid w:val="00A66A75"/>
    <w:rsid w:val="00A7271B"/>
    <w:rsid w:val="00AA3FE2"/>
    <w:rsid w:val="00AD4F9B"/>
    <w:rsid w:val="00AE7932"/>
    <w:rsid w:val="00B54D9E"/>
    <w:rsid w:val="00B87F72"/>
    <w:rsid w:val="00B905C8"/>
    <w:rsid w:val="00DC48BC"/>
    <w:rsid w:val="00E9349B"/>
    <w:rsid w:val="00EC23A3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09E8"/>
  <w15:chartTrackingRefBased/>
  <w15:docId w15:val="{D92B37DD-0B54-4943-8EE6-F53D77DD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D69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9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38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xampp\htdocs\Enlightenment\Articles\2026\2_Game_Maker_2\20_Energy_System\The_Code_Files\4%20scr_item_system%20SCRIPT%20FILE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xampp\htdocs\Enlightenment\Articles\2026\2_Game_Maker_2\20_Energy_System\The_Code_Files\2%20obj_hero%20CREATE%20and%20STEP%20Events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xampp\htdocs\Enlightenment\Articles\2026\2_Game_Maker_2\20_Energy_System\The_Code_Files\2%20obj_hero%20CREATE%20and%20STEP%20Events.docx" TargetMode="External"/><Relationship Id="rId5" Type="http://schemas.openxmlformats.org/officeDocument/2006/relationships/hyperlink" Target="file:///C:\xampp\htdocs\Enlightenment\Articles\2026\2_Game_Maker_2\20_Energy_System\The_Code_Files\1%20obj_controller%20CREATE%20EVENT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2026-03-02T12:42:00Z</dcterms:created>
  <dcterms:modified xsi:type="dcterms:W3CDTF">2026-03-02T12:48:00Z</dcterms:modified>
</cp:coreProperties>
</file>