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41E1C03D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09303A" w:rsidRPr="0009303A">
        <w:t>11 How to Fix Slow or Choppy Clips in DaVinci Resolve Using Render in Place</w:t>
      </w:r>
      <w:r w:rsidRPr="009869DD">
        <w:t>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C33B3DA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7E338F" w:rsidRPr="007E338F">
        <w:t xml:space="preserve">DaVinci Resolve, render in place, slow clips, choppy playback, timeline lag, fix slow video, </w:t>
      </w:r>
      <w:proofErr w:type="gramStart"/>
      <w:r w:rsidR="007E338F" w:rsidRPr="007E338F">
        <w:t>Resolve</w:t>
      </w:r>
      <w:proofErr w:type="gramEnd"/>
      <w:r w:rsidR="007E338F" w:rsidRPr="007E338F">
        <w:t xml:space="preserve"> performance, heavy clips, render cache, smart cache, user cache, decompose to original, video editing tips, Resolve tutorial, smooth playback</w:t>
      </w:r>
      <w:r w:rsidRPr="009869DD">
        <w:t>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74AB1E2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7E338F" w:rsidRPr="007E338F">
        <w:t>Fix slow or choppy clips in DaVinci Resolve by using Render in Place. Learn when to use caching, when to render, and how to restore your original clip.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317CDF3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4916AB" w:rsidRPr="004916AB">
        <w:t xml:space="preserve"> </w:t>
      </w:r>
      <w:r w:rsidR="004916AB">
        <w:t>DaVinci, Movie Maker, Editing tool</w:t>
      </w:r>
      <w:r w:rsidR="004916AB" w:rsidRPr="009869DD">
        <w:t xml:space="preserve"> 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3A14D478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4916AB">
        <w:t xml:space="preserve">May </w:t>
      </w:r>
      <w:r w:rsidR="0009303A">
        <w:t>26</w:t>
      </w:r>
      <w:r w:rsidR="004916AB">
        <w:t>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02AE7AD6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E33A0" w:rsidRPr="00865DB6">
        <w:t>https://starsindust.github.io</w:t>
      </w:r>
      <w:r w:rsidR="001E33A0">
        <w:t>/</w:t>
      </w:r>
      <w:r w:rsidR="001E33A0" w:rsidRPr="00EA4ECB">
        <w:t>Enlightenment</w:t>
      </w:r>
      <w:r w:rsidR="0009303A" w:rsidRPr="0009303A">
        <w:t>/Articles/2026/3_DaVinci_Tips_and_Tricks/11_Fix_Slow_Clips_Render_in_Place/11_How_to_Fix_Slow_or_Choppy_Clips_in_DaVinci_Resolve_Using_Render_in_Place.html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9303A"/>
    <w:rsid w:val="000B5C4E"/>
    <w:rsid w:val="000D3CED"/>
    <w:rsid w:val="001323B6"/>
    <w:rsid w:val="00135BFF"/>
    <w:rsid w:val="001E33A0"/>
    <w:rsid w:val="001E37E7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2AE1"/>
    <w:rsid w:val="0037491F"/>
    <w:rsid w:val="003824BE"/>
    <w:rsid w:val="003B0D55"/>
    <w:rsid w:val="003B2CE0"/>
    <w:rsid w:val="003F3F96"/>
    <w:rsid w:val="00400C92"/>
    <w:rsid w:val="00417E74"/>
    <w:rsid w:val="004407D5"/>
    <w:rsid w:val="00491377"/>
    <w:rsid w:val="004916AB"/>
    <w:rsid w:val="004B74D7"/>
    <w:rsid w:val="00541FD5"/>
    <w:rsid w:val="005C0C3A"/>
    <w:rsid w:val="0061206E"/>
    <w:rsid w:val="00634D8A"/>
    <w:rsid w:val="00642E24"/>
    <w:rsid w:val="00644F29"/>
    <w:rsid w:val="006B2A27"/>
    <w:rsid w:val="007D67A2"/>
    <w:rsid w:val="007E338F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2247F"/>
    <w:rsid w:val="00C22F46"/>
    <w:rsid w:val="00C475EF"/>
    <w:rsid w:val="00CB686B"/>
    <w:rsid w:val="00D13966"/>
    <w:rsid w:val="00D3631D"/>
    <w:rsid w:val="00DE089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2026-05-08T11:50:00Z</dcterms:created>
  <dcterms:modified xsi:type="dcterms:W3CDTF">2026-05-26T13:50:00Z</dcterms:modified>
</cp:coreProperties>
</file>