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EB16" w14:textId="3159C6F9" w:rsidR="00DE52A0" w:rsidRDefault="00DE52A0" w:rsidP="00107548">
      <w:pPr>
        <w:pStyle w:val="Title"/>
      </w:pPr>
      <w:r>
        <w:t xml:space="preserve">11 </w:t>
      </w:r>
      <w:r w:rsidR="00107548" w:rsidRPr="00107548">
        <w:t xml:space="preserve">Increase the Number of Undo Steps in </w:t>
      </w:r>
      <w:r w:rsidR="00107548">
        <w:t>Blender</w:t>
      </w:r>
    </w:p>
    <w:p w14:paraId="19345E21" w14:textId="3098AC71" w:rsidR="005B5CEF" w:rsidRDefault="005B5CEF" w:rsidP="005B5CEF">
      <w:r>
        <w:t>11/16/2026</w:t>
      </w:r>
    </w:p>
    <w:p w14:paraId="64D5C29D" w14:textId="2A47E0D7" w:rsidR="005B5CEF" w:rsidRPr="005B5CEF" w:rsidRDefault="005B5CEF" w:rsidP="005B5CEF">
      <w:r>
        <w:rPr>
          <w:noProof/>
        </w:rPr>
        <w:drawing>
          <wp:inline distT="0" distB="0" distL="0" distR="0" wp14:anchorId="0078A306" wp14:editId="609E1976">
            <wp:extent cx="2571750" cy="2295525"/>
            <wp:effectExtent l="76200" t="76200" r="133350" b="142875"/>
            <wp:docPr id="179292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295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7D55A1" w14:textId="77777777" w:rsidR="00DE52A0" w:rsidRPr="00093E89" w:rsidRDefault="00DE52A0" w:rsidP="00093E89">
      <w:r w:rsidRPr="00093E89">
        <w:t>By default, Blender only stores a limited number of undo operations. If you're working on a complicated project, it's surprisingly easy to reach that limit. Increasing the number of undo steps gives you a much larger safety net, making it easier to recover from mistakes without having to reopen an older save.</w:t>
      </w:r>
    </w:p>
    <w:p w14:paraId="58C105E4" w14:textId="15795128" w:rsidR="00DE52A0" w:rsidRPr="00093E89" w:rsidRDefault="00DE52A0" w:rsidP="00093E89">
      <w:r w:rsidRPr="00093E89">
        <w:t>Fortunately, changing this setting only takes a few seconds.</w:t>
      </w:r>
    </w:p>
    <w:p w14:paraId="61E86917" w14:textId="77777777" w:rsidR="00DE52A0" w:rsidRPr="00DE52A0" w:rsidRDefault="00DE52A0" w:rsidP="00DE52A0"/>
    <w:p w14:paraId="3DE27968" w14:textId="56CD7B78" w:rsidR="00D832B3" w:rsidRPr="00093E89" w:rsidRDefault="00D832B3" w:rsidP="00D832B3">
      <w:pPr>
        <w:rPr>
          <w:b/>
          <w:bCs/>
        </w:rPr>
      </w:pPr>
      <w:r w:rsidRPr="00093E89">
        <w:rPr>
          <w:b/>
          <w:bCs/>
        </w:rPr>
        <w:t>Edit -Preferences-System-Memory &amp;</w:t>
      </w:r>
      <w:r w:rsidR="00093E89">
        <w:rPr>
          <w:b/>
          <w:bCs/>
        </w:rPr>
        <w:t xml:space="preserve"> </w:t>
      </w:r>
      <w:r w:rsidRPr="00093E89">
        <w:rPr>
          <w:b/>
          <w:bCs/>
        </w:rPr>
        <w:t xml:space="preserve">Limits -Undo Steps </w:t>
      </w:r>
      <w:r w:rsidRPr="00093E89">
        <w:rPr>
          <w:b/>
          <w:bCs/>
        </w:rPr>
        <w:br/>
      </w:r>
    </w:p>
    <w:p w14:paraId="055BDFED" w14:textId="2406840F" w:rsidR="00D832B3" w:rsidRDefault="00D832B3" w:rsidP="00D832B3">
      <w:r w:rsidRPr="00D832B3">
        <w:rPr>
          <w:noProof/>
        </w:rPr>
        <w:lastRenderedPageBreak/>
        <w:drawing>
          <wp:inline distT="0" distB="0" distL="0" distR="0" wp14:anchorId="3DCB3890" wp14:editId="0FCA146B">
            <wp:extent cx="5943600" cy="4331970"/>
            <wp:effectExtent l="76200" t="76200" r="133350" b="125730"/>
            <wp:docPr id="60040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1649" name=""/>
                    <pic:cNvPicPr/>
                  </pic:nvPicPr>
                  <pic:blipFill rotWithShape="1">
                    <a:blip r:embed="rId6"/>
                    <a:srcRect t="3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197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FA65D" w14:textId="77777777" w:rsidR="00C62B86" w:rsidRDefault="00C62B86" w:rsidP="00D832B3"/>
    <w:p w14:paraId="776FF1DC" w14:textId="187E8E24" w:rsidR="00C62B86" w:rsidRDefault="00C62B86" w:rsidP="00D832B3">
      <w:r w:rsidRPr="00C62B86">
        <w:rPr>
          <w:rStyle w:val="BoldRedChar"/>
        </w:rPr>
        <w:t>Watch it</w:t>
      </w:r>
      <w:r>
        <w:rPr>
          <w:rStyle w:val="Strong"/>
        </w:rPr>
        <w:t>:</w:t>
      </w:r>
      <w:r>
        <w:t xml:space="preserve"> Blender's Undo Steps currently have a maximum value of </w:t>
      </w:r>
      <w:r>
        <w:rPr>
          <w:rStyle w:val="Strong"/>
        </w:rPr>
        <w:t>256</w:t>
      </w:r>
      <w:r>
        <w:t>. If you enter a larger number, Blender automatically changes it back to 256.</w:t>
      </w:r>
    </w:p>
    <w:p w14:paraId="0E596249" w14:textId="161C31DC" w:rsidR="00D832B3" w:rsidRDefault="00D832B3" w:rsidP="00D832B3">
      <w:pPr>
        <w:tabs>
          <w:tab w:val="left" w:pos="5820"/>
        </w:tabs>
      </w:pPr>
      <w:r>
        <w:tab/>
      </w:r>
    </w:p>
    <w:p w14:paraId="7F787ACC" w14:textId="77777777" w:rsidR="00D832B3" w:rsidRPr="00D832B3" w:rsidRDefault="00D832B3" w:rsidP="00D832B3">
      <w:pPr>
        <w:tabs>
          <w:tab w:val="left" w:pos="5820"/>
        </w:tabs>
      </w:pPr>
    </w:p>
    <w:sectPr w:rsidR="00D832B3" w:rsidRPr="00D83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DE"/>
    <w:rsid w:val="000315C3"/>
    <w:rsid w:val="00093E89"/>
    <w:rsid w:val="000C383D"/>
    <w:rsid w:val="000D641A"/>
    <w:rsid w:val="00107548"/>
    <w:rsid w:val="001C3CB6"/>
    <w:rsid w:val="00205D3A"/>
    <w:rsid w:val="00272D88"/>
    <w:rsid w:val="00393031"/>
    <w:rsid w:val="003C5361"/>
    <w:rsid w:val="005940F6"/>
    <w:rsid w:val="005B5CEF"/>
    <w:rsid w:val="00617751"/>
    <w:rsid w:val="006548D3"/>
    <w:rsid w:val="006A1C32"/>
    <w:rsid w:val="00792BB9"/>
    <w:rsid w:val="0079459A"/>
    <w:rsid w:val="007A0A9E"/>
    <w:rsid w:val="007F7E2A"/>
    <w:rsid w:val="008C0857"/>
    <w:rsid w:val="008E34CB"/>
    <w:rsid w:val="008F7228"/>
    <w:rsid w:val="00994375"/>
    <w:rsid w:val="009E5E76"/>
    <w:rsid w:val="00A24205"/>
    <w:rsid w:val="00A66A75"/>
    <w:rsid w:val="00AD4F9B"/>
    <w:rsid w:val="00AE77DE"/>
    <w:rsid w:val="00BB6ADE"/>
    <w:rsid w:val="00C62B86"/>
    <w:rsid w:val="00D832B3"/>
    <w:rsid w:val="00DC5A40"/>
    <w:rsid w:val="00DE52A0"/>
    <w:rsid w:val="00E0112D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019D"/>
  <w15:chartTrackingRefBased/>
  <w15:docId w15:val="{2DA13854-6802-4508-983F-9B03DDEC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8</cp:revision>
  <dcterms:created xsi:type="dcterms:W3CDTF">2026-08-05T20:29:00Z</dcterms:created>
  <dcterms:modified xsi:type="dcterms:W3CDTF">2026-08-06T22:21:00Z</dcterms:modified>
</cp:coreProperties>
</file>