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503D4932" w14:textId="562652FC" w:rsidR="00CD19D9" w:rsidRPr="00CD19D9" w:rsidRDefault="00CD19D9" w:rsidP="00CD19D9">
      <w:r w:rsidRPr="00CD19D9">
        <w:t xml:space="preserve">So, you've been working all day on your Blender project in Edit Mode. You switch back to Object Mode, suddenly realize your perfect ear disappeared about </w:t>
      </w:r>
      <w:r w:rsidR="00853BD8">
        <w:t>2</w:t>
      </w:r>
      <w:r w:rsidRPr="00CD19D9">
        <w:t xml:space="preserve">00 steps ago, and immediately start hammering </w:t>
      </w:r>
      <w:r w:rsidRPr="00CD19D9">
        <w:rPr>
          <w:b/>
          <w:bCs/>
        </w:rPr>
        <w:t>Ctrl</w:t>
      </w:r>
      <w:r>
        <w:rPr>
          <w:b/>
          <w:bCs/>
        </w:rPr>
        <w:t xml:space="preserve"> </w:t>
      </w:r>
      <w:r w:rsidRPr="00CD19D9">
        <w:rPr>
          <w:b/>
          <w:bCs/>
        </w:rPr>
        <w:t>+</w:t>
      </w:r>
      <w:r>
        <w:rPr>
          <w:b/>
          <w:bCs/>
        </w:rPr>
        <w:t xml:space="preserve"> </w:t>
      </w:r>
      <w:r w:rsidRPr="00CD19D9">
        <w:rPr>
          <w:b/>
          <w:bCs/>
        </w:rPr>
        <w:t>Z</w:t>
      </w:r>
      <w:r w:rsidRPr="00CD19D9">
        <w:t xml:space="preserve"> to get it back.</w:t>
      </w:r>
    </w:p>
    <w:p w14:paraId="5A2DE07C" w14:textId="77777777" w:rsidR="00CD19D9" w:rsidRPr="00CD19D9" w:rsidRDefault="00CD19D9" w:rsidP="00CD19D9">
      <w:r w:rsidRPr="00CD19D9">
        <w:t>Blender calmly replies,</w:t>
      </w:r>
    </w:p>
    <w:p w14:paraId="2D09EAFC" w14:textId="77777777" w:rsidR="00CD19D9" w:rsidRPr="00CD19D9" w:rsidRDefault="00CD19D9" w:rsidP="00CD19D9">
      <w:pPr>
        <w:rPr>
          <w:b/>
          <w:bCs/>
        </w:rPr>
      </w:pPr>
      <w:r w:rsidRPr="00CD19D9">
        <w:rPr>
          <w:b/>
          <w:bCs/>
        </w:rPr>
        <w:t>"Sorry... that ear is history."</w:t>
      </w:r>
    </w:p>
    <w:p w14:paraId="70889BA3" w14:textId="77777777" w:rsidR="00CD19D9" w:rsidRPr="00CD19D9" w:rsidRDefault="00CD19D9" w:rsidP="00CD19D9">
      <w:r w:rsidRPr="00CD19D9">
        <w:t>If that sounds painfully familiar, then you're the perfect candidate for this week's article:</w:t>
      </w:r>
    </w:p>
    <w:p w14:paraId="43C7B11A" w14:textId="77777777" w:rsidR="00CD19D9" w:rsidRPr="00CD19D9" w:rsidRDefault="00CD19D9" w:rsidP="00CD19D9">
      <w:r w:rsidRPr="00CD19D9">
        <w:t>Increase the Number of Undo Steps in Blender</w:t>
      </w:r>
    </w:p>
    <w:p w14:paraId="0184D553" w14:textId="7E214ACB" w:rsidR="00066511" w:rsidRPr="00E3274C" w:rsidRDefault="00066511" w:rsidP="00CD19D9">
      <w:pPr>
        <w:pStyle w:val="Heading1"/>
      </w:pPr>
      <w:r>
        <w:t xml:space="preserve">Increase the Number of Undo Steps in Blender </w:t>
      </w:r>
    </w:p>
    <w:sectPr w:rsidR="00066511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066511"/>
    <w:rsid w:val="001323B6"/>
    <w:rsid w:val="00135BFF"/>
    <w:rsid w:val="00145EE5"/>
    <w:rsid w:val="002024C9"/>
    <w:rsid w:val="002665B4"/>
    <w:rsid w:val="002B58F3"/>
    <w:rsid w:val="002E6291"/>
    <w:rsid w:val="00352574"/>
    <w:rsid w:val="003E4DAC"/>
    <w:rsid w:val="004407D5"/>
    <w:rsid w:val="00644F29"/>
    <w:rsid w:val="007D67A2"/>
    <w:rsid w:val="00811AAF"/>
    <w:rsid w:val="00821658"/>
    <w:rsid w:val="00853BD8"/>
    <w:rsid w:val="00861CCB"/>
    <w:rsid w:val="008E34CB"/>
    <w:rsid w:val="009A1CF7"/>
    <w:rsid w:val="009E2F00"/>
    <w:rsid w:val="009F5E4B"/>
    <w:rsid w:val="00A96974"/>
    <w:rsid w:val="00B04DFC"/>
    <w:rsid w:val="00BF4D6F"/>
    <w:rsid w:val="00CD19D9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Increase the Number of Undo Steps in Blender </vt:lpstr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2025-10-23T18:30:00Z</dcterms:created>
  <dcterms:modified xsi:type="dcterms:W3CDTF">2026-08-06T21:28:00Z</dcterms:modified>
</cp:coreProperties>
</file>