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456B" w14:textId="18FCBB23" w:rsidR="00A66A75" w:rsidRDefault="00954724" w:rsidP="00954724">
      <w:pPr>
        <w:pStyle w:val="Title"/>
      </w:pPr>
      <w:r>
        <w:t xml:space="preserve">4 </w:t>
      </w:r>
      <w:r w:rsidRPr="00954724">
        <w:t>obj</w:t>
      </w:r>
      <w:r>
        <w:t xml:space="preserve"> </w:t>
      </w:r>
      <w:r w:rsidRPr="00954724">
        <w:t>enemy</w:t>
      </w:r>
      <w:r>
        <w:t xml:space="preserve"> </w:t>
      </w:r>
      <w:proofErr w:type="gramStart"/>
      <w:r w:rsidRPr="00954724">
        <w:t xml:space="preserve">fight </w:t>
      </w:r>
      <w:r>
        <w:t xml:space="preserve"> </w:t>
      </w:r>
      <w:r w:rsidRPr="00954724">
        <w:t>DRAW</w:t>
      </w:r>
      <w:proofErr w:type="gramEnd"/>
      <w:r w:rsidRPr="00954724">
        <w:t xml:space="preserve"> EVENT</w:t>
      </w:r>
    </w:p>
    <w:p w14:paraId="53BAAD7D" w14:textId="77777777" w:rsidR="00954724" w:rsidRDefault="00954724" w:rsidP="00954724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DRAW EVENT</w:t>
      </w:r>
    </w:p>
    <w:p w14:paraId="3B9E7478" w14:textId="77777777" w:rsidR="00954724" w:rsidRDefault="00954724" w:rsidP="00954724">
      <w:pPr>
        <w:pStyle w:val="code"/>
      </w:pPr>
      <w:r>
        <w:t>// Draw the enemy with effects</w:t>
      </w:r>
    </w:p>
    <w:p w14:paraId="48E6F430" w14:textId="77777777" w:rsidR="00954724" w:rsidRDefault="00954724" w:rsidP="00954724">
      <w:pPr>
        <w:pStyle w:val="code"/>
      </w:pPr>
    </w:p>
    <w:p w14:paraId="5F32B20C" w14:textId="77777777" w:rsidR="00954724" w:rsidRDefault="00954724" w:rsidP="00954724">
      <w:pPr>
        <w:pStyle w:val="code"/>
      </w:pPr>
      <w:r>
        <w:t>// Flash white when hit</w:t>
      </w:r>
    </w:p>
    <w:p w14:paraId="36E563AE" w14:textId="77777777" w:rsidR="00954724" w:rsidRDefault="00954724" w:rsidP="0095472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{</w:t>
      </w:r>
    </w:p>
    <w:p w14:paraId="192DE494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shader_set</w:t>
      </w:r>
      <w:proofErr w:type="spellEnd"/>
      <w:r>
        <w:t>(</w:t>
      </w:r>
      <w:proofErr w:type="spellStart"/>
      <w:r>
        <w:t>shd_white_flash</w:t>
      </w:r>
      <w:proofErr w:type="spellEnd"/>
      <w:r>
        <w:t>); // If you have a white flash shader</w:t>
      </w:r>
    </w:p>
    <w:p w14:paraId="10A6B77E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66DA1950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shader_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580A0946" w14:textId="77777777" w:rsidR="00954724" w:rsidRDefault="00954724" w:rsidP="00954724">
      <w:pPr>
        <w:pStyle w:val="code"/>
      </w:pPr>
      <w:r>
        <w:t>} else {</w:t>
      </w:r>
    </w:p>
    <w:p w14:paraId="14129BE6" w14:textId="77777777" w:rsidR="00954724" w:rsidRDefault="00954724" w:rsidP="00954724">
      <w:pPr>
        <w:pStyle w:val="code"/>
      </w:pPr>
      <w:r>
        <w:t xml:space="preserve">    // Normal draw</w:t>
      </w:r>
    </w:p>
    <w:p w14:paraId="28F37563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1EEB1E99" w14:textId="77777777" w:rsidR="00954724" w:rsidRDefault="00954724" w:rsidP="00954724">
      <w:pPr>
        <w:pStyle w:val="code"/>
      </w:pPr>
      <w:r>
        <w:t>}</w:t>
      </w:r>
    </w:p>
    <w:p w14:paraId="3D019FEF" w14:textId="77777777" w:rsidR="00954724" w:rsidRDefault="00954724" w:rsidP="00954724">
      <w:pPr>
        <w:pStyle w:val="code"/>
      </w:pPr>
    </w:p>
    <w:p w14:paraId="02617130" w14:textId="77777777" w:rsidR="00954724" w:rsidRDefault="00954724" w:rsidP="00954724">
      <w:pPr>
        <w:pStyle w:val="code"/>
      </w:pPr>
      <w:r>
        <w:t>// Draw HP bar above enemy</w:t>
      </w:r>
    </w:p>
    <w:p w14:paraId="6F3FFE59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050D9A38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75E20087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7A3B1EFE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49210277" w14:textId="77777777" w:rsidR="00954724" w:rsidRDefault="00954724" w:rsidP="00954724">
      <w:pPr>
        <w:pStyle w:val="code"/>
      </w:pPr>
    </w:p>
    <w:p w14:paraId="12686361" w14:textId="77777777" w:rsidR="00954724" w:rsidRDefault="00954724" w:rsidP="00954724">
      <w:pPr>
        <w:pStyle w:val="code"/>
      </w:pPr>
      <w:r>
        <w:t>// Background</w:t>
      </w:r>
    </w:p>
    <w:p w14:paraId="49B9330A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60E7E651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3B7B898B" w14:textId="77777777" w:rsidR="00954724" w:rsidRDefault="00954724" w:rsidP="00954724">
      <w:pPr>
        <w:pStyle w:val="code"/>
      </w:pPr>
    </w:p>
    <w:p w14:paraId="0D58645A" w14:textId="77777777" w:rsidR="00954724" w:rsidRDefault="00954724" w:rsidP="00954724">
      <w:pPr>
        <w:pStyle w:val="code"/>
      </w:pPr>
      <w:r>
        <w:t>// Red background</w:t>
      </w:r>
    </w:p>
    <w:p w14:paraId="130E95C8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194DF44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74603BA" w14:textId="77777777" w:rsidR="00954724" w:rsidRDefault="00954724" w:rsidP="00954724">
      <w:pPr>
        <w:pStyle w:val="code"/>
      </w:pPr>
    </w:p>
    <w:p w14:paraId="1409D01D" w14:textId="77777777" w:rsidR="00954724" w:rsidRDefault="00954724" w:rsidP="00954724">
      <w:pPr>
        <w:pStyle w:val="code"/>
      </w:pPr>
      <w:r>
        <w:t>// Green health</w:t>
      </w:r>
    </w:p>
    <w:p w14:paraId="57819E55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22A40CC1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0A8A14D8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6E4E55F1" w14:textId="77777777" w:rsidR="00954724" w:rsidRDefault="00954724" w:rsidP="00954724">
      <w:pPr>
        <w:pStyle w:val="code"/>
      </w:pPr>
    </w:p>
    <w:p w14:paraId="4E43F696" w14:textId="77777777" w:rsidR="00954724" w:rsidRDefault="00954724" w:rsidP="00954724">
      <w:pPr>
        <w:pStyle w:val="code"/>
      </w:pPr>
      <w:r>
        <w:t>// Border</w:t>
      </w:r>
    </w:p>
    <w:p w14:paraId="2057B209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5F55B911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76A9AB0C" w14:textId="77777777" w:rsidR="00954724" w:rsidRDefault="00954724" w:rsidP="00954724">
      <w:pPr>
        <w:pStyle w:val="code"/>
      </w:pPr>
    </w:p>
    <w:p w14:paraId="6613DE72" w14:textId="77777777" w:rsidR="00954724" w:rsidRDefault="00954724" w:rsidP="00954724">
      <w:pPr>
        <w:pStyle w:val="code"/>
      </w:pPr>
      <w:r>
        <w:t>// HP text</w:t>
      </w:r>
    </w:p>
    <w:p w14:paraId="2349BB9E" w14:textId="77777777" w:rsidR="00954724" w:rsidRDefault="00954724" w:rsidP="00954724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5EAF6E12" w14:textId="77777777" w:rsidR="00954724" w:rsidRDefault="00954724" w:rsidP="00954724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0B1E81EF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C6B55B0" w14:textId="77777777" w:rsidR="00954724" w:rsidRDefault="00954724" w:rsidP="00954724">
      <w:pPr>
        <w:pStyle w:val="code"/>
      </w:pPr>
      <w:proofErr w:type="spellStart"/>
      <w:r>
        <w:lastRenderedPageBreak/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2CC30CB1" w14:textId="77777777" w:rsidR="00954724" w:rsidRDefault="00954724" w:rsidP="00954724">
      <w:pPr>
        <w:pStyle w:val="code"/>
      </w:pPr>
    </w:p>
    <w:p w14:paraId="51CAAE47" w14:textId="77777777" w:rsidR="00954724" w:rsidRDefault="00954724" w:rsidP="00954724">
      <w:pPr>
        <w:pStyle w:val="code"/>
      </w:pPr>
      <w:r>
        <w:t>// Reset draw settings</w:t>
      </w:r>
    </w:p>
    <w:p w14:paraId="678CBAAC" w14:textId="77777777" w:rsidR="00954724" w:rsidRDefault="00954724" w:rsidP="00954724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1CE2535F" w14:textId="77777777" w:rsidR="00954724" w:rsidRDefault="00954724" w:rsidP="00954724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AD77275" w14:textId="31A512CB" w:rsidR="00954724" w:rsidRP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954724" w:rsidRPr="0095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24"/>
    <w:rsid w:val="001C3CB6"/>
    <w:rsid w:val="003C5361"/>
    <w:rsid w:val="00550F10"/>
    <w:rsid w:val="006548D3"/>
    <w:rsid w:val="007A0A9E"/>
    <w:rsid w:val="007F7E2A"/>
    <w:rsid w:val="008F7228"/>
    <w:rsid w:val="00954724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50F0"/>
  <w15:chartTrackingRefBased/>
  <w15:docId w15:val="{FF94203C-E90F-4261-BCA6-F7D8742C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2026-01-23T14:16:00Z</dcterms:created>
  <dcterms:modified xsi:type="dcterms:W3CDTF">2026-01-23T14:19:00Z</dcterms:modified>
</cp:coreProperties>
</file>