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431C4819" w14:textId="25C78A90" w:rsidR="000C60D5" w:rsidRDefault="000C60D5" w:rsidP="000C60D5">
      <w:r>
        <w:t>This week, we're going to take a look at how to check the face normals on your model using Blender's Face Orientation display. You may not realize it, but every face on your model has an inside and an outside. If those faces ever end up pointing the wrong way, Blender can become very confused. You may not be sending your character to the emergency room, but you could find yourself with strange shading, missing faces, and a few modeling headaches along the way. Fortunately, Blender has a quick and easy way to spot these problems before they turn into something much bigger.</w:t>
      </w:r>
    </w:p>
    <w:p w14:paraId="2F06D0E2" w14:textId="77777777" w:rsidR="000C60D5" w:rsidRDefault="000C60D5" w:rsidP="000C60D5"/>
    <w:p w14:paraId="29604658" w14:textId="39900D9B" w:rsidR="000C60D5" w:rsidRDefault="000C60D5" w:rsidP="000C60D5">
      <w:r>
        <w:t>So, if you'd like to learn how to check your model's normals and keep your mesh healthy, join us this week for our brand-new tutorial</w:t>
      </w:r>
      <w:r w:rsidR="001C6BD1">
        <w:t xml:space="preserve"> entitled</w:t>
      </w:r>
      <w:r>
        <w:t>:</w:t>
      </w:r>
      <w:r w:rsidR="001C6BD1">
        <w:t xml:space="preserve"> </w:t>
      </w:r>
    </w:p>
    <w:p w14:paraId="5E2B72BD" w14:textId="6891B380" w:rsidR="000C60D5" w:rsidRPr="000C60D5" w:rsidRDefault="009E400F" w:rsidP="000C60D5">
      <w:pPr>
        <w:pStyle w:val="Heading1"/>
      </w:pPr>
      <w:r>
        <w:t xml:space="preserve">5 </w:t>
      </w:r>
      <w:r w:rsidR="000C60D5">
        <w:t>Checking Normals with Face Orientation</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0C60D5"/>
    <w:rsid w:val="001323B6"/>
    <w:rsid w:val="00135BFF"/>
    <w:rsid w:val="00145EE5"/>
    <w:rsid w:val="001C6BD1"/>
    <w:rsid w:val="002024C9"/>
    <w:rsid w:val="002665B4"/>
    <w:rsid w:val="002B58F3"/>
    <w:rsid w:val="002E6291"/>
    <w:rsid w:val="00352574"/>
    <w:rsid w:val="00364051"/>
    <w:rsid w:val="004407D5"/>
    <w:rsid w:val="00644F29"/>
    <w:rsid w:val="00740450"/>
    <w:rsid w:val="007D67A2"/>
    <w:rsid w:val="00811AAF"/>
    <w:rsid w:val="00821658"/>
    <w:rsid w:val="00861CCB"/>
    <w:rsid w:val="009A1CF7"/>
    <w:rsid w:val="009E2F00"/>
    <w:rsid w:val="009E400F"/>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115</Words>
  <Characters>662</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Checking Normals with Face Orientation</vt:lpstr>
      <vt:lpstr/>
    </vt:vector>
  </TitlesOfParts>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2025-10-23T18:30:00Z</dcterms:created>
  <dcterms:modified xsi:type="dcterms:W3CDTF">2026-10-05T10:34:00Z</dcterms:modified>
</cp:coreProperties>
</file>