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F7E2" w14:textId="26552310" w:rsidR="00861CCB" w:rsidRDefault="008E60B7" w:rsidP="00D37209">
      <w:pPr>
        <w:pStyle w:val="Title"/>
      </w:pPr>
      <w:r>
        <w:t>Amazon Image size</w:t>
      </w:r>
    </w:p>
    <w:p w14:paraId="07260F15" w14:textId="49B4BD87" w:rsidR="008E60B7" w:rsidRDefault="00000000">
      <w:pPr>
        <w:rPr>
          <w:rStyle w:val="Hyperlink"/>
        </w:rPr>
      </w:pPr>
      <w:hyperlink r:id="rId5" w:history="1">
        <w:r w:rsidR="00B72AA0" w:rsidRPr="00BA1060">
          <w:rPr>
            <w:rStyle w:val="Hyperlink"/>
          </w:rPr>
          <w:t>https://www.amazon.com/s?k=vintage+watches+for+men&amp;crid=2Q21MXNM06PV6&amp;sprefix=vintage+watches+for+men%2Caps%2C116&amp;ref=nb_sb_noss_1</w:t>
        </w:r>
      </w:hyperlink>
    </w:p>
    <w:p w14:paraId="4D2864CF" w14:textId="77777777" w:rsidR="00DC239B" w:rsidRDefault="00DC239B">
      <w:pPr>
        <w:rPr>
          <w:rStyle w:val="Hyperlink"/>
        </w:rPr>
      </w:pPr>
    </w:p>
    <w:p w14:paraId="7FE21575" w14:textId="6DF2EC6F" w:rsidR="00DC239B" w:rsidRDefault="00DC239B">
      <w:hyperlink r:id="rId6" w:history="1">
        <w:r w:rsidRPr="00C3387C">
          <w:rPr>
            <w:rStyle w:val="Hyperlink"/>
          </w:rPr>
          <w:t>https://www.amazon.com/s?k=vintage+watches+for+men&amp;page=2&amp;crid=2Q21MXNM06PV6&amp;qid=1707244550&amp;sprefix=vintage+watches+for+men%2Caps%2C116&amp;ref=sr_pg_2</w:t>
        </w:r>
      </w:hyperlink>
    </w:p>
    <w:p w14:paraId="142AAA94" w14:textId="77777777" w:rsidR="00DC239B" w:rsidRDefault="00DC239B"/>
    <w:p w14:paraId="5894A646" w14:textId="77777777" w:rsidR="00B72AA0" w:rsidRDefault="00B72AA0"/>
    <w:p w14:paraId="33A3DAF6" w14:textId="71AA4F18" w:rsidR="008E60B7" w:rsidRDefault="008E60B7">
      <w:r>
        <w:t>2000 x 2000 of course it will not be viewed at this size on the web page</w:t>
      </w:r>
    </w:p>
    <w:p w14:paraId="4254C660" w14:textId="1F1FF6CD" w:rsidR="008E60B7" w:rsidRDefault="008E60B7">
      <w:r w:rsidRPr="008E60B7">
        <w:rPr>
          <w:noProof/>
        </w:rPr>
        <w:drawing>
          <wp:inline distT="0" distB="0" distL="0" distR="0" wp14:anchorId="284BD0B2" wp14:editId="58E38A2A">
            <wp:extent cx="5943600" cy="1315720"/>
            <wp:effectExtent l="0" t="0" r="0" b="0"/>
            <wp:docPr id="106081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9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B7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8E60B7"/>
    <w:rsid w:val="009A1CF7"/>
    <w:rsid w:val="009F5E4B"/>
    <w:rsid w:val="00A96974"/>
    <w:rsid w:val="00B04DFC"/>
    <w:rsid w:val="00B72AA0"/>
    <w:rsid w:val="00BF255D"/>
    <w:rsid w:val="00C475EF"/>
    <w:rsid w:val="00D37209"/>
    <w:rsid w:val="00DC239B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AB44"/>
  <w15:chartTrackingRefBased/>
  <w15:docId w15:val="{2B154B5B-DE5C-4DA9-9717-A9A7A973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?k=vintage+watches+for+men&amp;page=2&amp;crid=2Q21MXNM06PV6&amp;qid=1707244550&amp;sprefix=vintage+watches+for+men%2Caps%2C116&amp;ref=sr_pg_2" TargetMode="External"/><Relationship Id="rId5" Type="http://schemas.openxmlformats.org/officeDocument/2006/relationships/hyperlink" Target="https://www.amazon.com/s?k=vintage+watches+for+men&amp;crid=2Q21MXNM06PV6&amp;sprefix=vintage+watches+for+men%2Caps%2C116&amp;ref=nb_sb_noss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2024-02-05T17:42:00Z</dcterms:created>
  <dcterms:modified xsi:type="dcterms:W3CDTF">2024-02-06T18:40:00Z</dcterms:modified>
</cp:coreProperties>
</file>